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31"/>
        <w:gridCol w:w="3269"/>
      </w:tblGrid>
      <w:tr w:rsidR="003553C3" w:rsidRPr="00E77565" w:rsidTr="00AE3F0B">
        <w:trPr>
          <w:trHeight w:val="1252"/>
        </w:trPr>
        <w:tc>
          <w:tcPr>
            <w:tcW w:w="3031" w:type="dxa"/>
            <w:vAlign w:val="center"/>
          </w:tcPr>
          <w:p w:rsidR="003553C3" w:rsidRPr="003D4AE5" w:rsidRDefault="003553C3" w:rsidP="00C64CA6">
            <w:pPr>
              <w:spacing w:before="6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BLOQUE I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>, II, II</w:t>
            </w:r>
            <w:r w:rsidR="00C64CA6">
              <w:rPr>
                <w:rFonts w:ascii="Calibri" w:hAnsi="Calibri" w:cs="Calibri"/>
                <w:b/>
                <w:sz w:val="32"/>
                <w:szCs w:val="32"/>
              </w:rPr>
              <w:t xml:space="preserve">I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NOCTURNO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 xml:space="preserve"> CIENCIA Y TECNOLOGÍA </w:t>
            </w:r>
          </w:p>
        </w:tc>
        <w:tc>
          <w:tcPr>
            <w:tcW w:w="3269" w:type="dxa"/>
          </w:tcPr>
          <w:p w:rsidR="003553C3" w:rsidRPr="00E77565" w:rsidRDefault="003553C3" w:rsidP="00AE3F0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p w:rsidR="00D40789" w:rsidRDefault="00D40789"/>
    <w:p w:rsidR="001A2E1E" w:rsidRDefault="001A2E1E"/>
    <w:p w:rsidR="001A2E1E" w:rsidRDefault="001A2E1E"/>
    <w:tbl>
      <w:tblPr>
        <w:tblStyle w:val="Tablaconcuadrcula"/>
        <w:tblpPr w:leftFromText="141" w:rightFromText="141" w:vertAnchor="page" w:horzAnchor="margin" w:tblpXSpec="center" w:tblpY="3046"/>
        <w:tblW w:w="10490" w:type="dxa"/>
        <w:tblLayout w:type="fixed"/>
        <w:tblLook w:val="04A0"/>
      </w:tblPr>
      <w:tblGrid>
        <w:gridCol w:w="2841"/>
        <w:gridCol w:w="782"/>
        <w:gridCol w:w="286"/>
        <w:gridCol w:w="918"/>
        <w:gridCol w:w="778"/>
        <w:gridCol w:w="344"/>
        <w:gridCol w:w="252"/>
        <w:gridCol w:w="1591"/>
        <w:gridCol w:w="782"/>
        <w:gridCol w:w="288"/>
        <w:gridCol w:w="659"/>
        <w:gridCol w:w="969"/>
      </w:tblGrid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DEL ALUMNO  (RELLENAD TODOS LOS DATOS CON MAYÚSCULAS)</w:t>
            </w:r>
          </w:p>
        </w:tc>
      </w:tr>
      <w:tr w:rsidR="003348FA" w:rsidRPr="004E4484" w:rsidTr="003348FA">
        <w:tc>
          <w:tcPr>
            <w:tcW w:w="5605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885" w:type="dxa"/>
            <w:gridSpan w:val="7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2º apellido: </w:t>
            </w:r>
          </w:p>
        </w:tc>
      </w:tr>
      <w:tr w:rsidR="003348FA" w:rsidRPr="004E4484" w:rsidTr="003348FA">
        <w:trPr>
          <w:trHeight w:val="443"/>
        </w:trPr>
        <w:tc>
          <w:tcPr>
            <w:tcW w:w="3909" w:type="dxa"/>
            <w:gridSpan w:val="3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Nombre: </w:t>
            </w:r>
          </w:p>
        </w:tc>
        <w:tc>
          <w:tcPr>
            <w:tcW w:w="3883" w:type="dxa"/>
            <w:gridSpan w:val="5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782" w:type="dxa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</w:p>
          <w:p w:rsidR="003348FA" w:rsidRPr="004E4484" w:rsidRDefault="003348FA" w:rsidP="003348FA">
            <w:pPr>
              <w:rPr>
                <w:sz w:val="20"/>
                <w:szCs w:val="24"/>
              </w:rPr>
            </w:pPr>
            <w:r w:rsidRPr="004E4484">
              <w:rPr>
                <w:sz w:val="20"/>
              </w:rPr>
              <w:t xml:space="preserve">Sexo: 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  <w:right w:val="nil"/>
            </w:tcBorders>
          </w:tcPr>
          <w:p w:rsidR="003348FA" w:rsidRPr="004E4484" w:rsidRDefault="003348FA" w:rsidP="003348FA">
            <w:pPr>
              <w:rPr>
                <w:sz w:val="20"/>
                <w:szCs w:val="24"/>
              </w:rPr>
            </w:pPr>
            <w:r w:rsidRPr="004E4484">
              <w:rPr>
                <w:sz w:val="20"/>
              </w:rPr>
              <w:t xml:space="preserve">Mujer         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3348FA" w:rsidRPr="004E4484" w:rsidRDefault="00520738" w:rsidP="0005065B">
            <w:pPr>
              <w:rPr>
                <w:sz w:val="20"/>
              </w:rPr>
            </w:pPr>
            <w:sdt>
              <w:sdtPr>
                <w:rPr>
                  <w:sz w:val="20"/>
                  <w:szCs w:val="24"/>
                </w:rPr>
                <w:id w:val="-1449769106"/>
              </w:sdtPr>
              <w:sdtContent>
                <w:r w:rsidR="0005065B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3348FA" w:rsidRPr="004E4484" w:rsidTr="003348FA">
        <w:trPr>
          <w:trHeight w:val="442"/>
        </w:trPr>
        <w:tc>
          <w:tcPr>
            <w:tcW w:w="3909" w:type="dxa"/>
            <w:gridSpan w:val="3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782" w:type="dxa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947" w:type="dxa"/>
            <w:gridSpan w:val="2"/>
            <w:tcBorders>
              <w:right w:val="nil"/>
            </w:tcBorders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Hombre</w:t>
            </w:r>
          </w:p>
        </w:tc>
        <w:tc>
          <w:tcPr>
            <w:tcW w:w="969" w:type="dxa"/>
            <w:tcBorders>
              <w:left w:val="nil"/>
            </w:tcBorders>
          </w:tcPr>
          <w:p w:rsidR="003348FA" w:rsidRPr="004E4484" w:rsidRDefault="00520738" w:rsidP="003348FA">
            <w:pPr>
              <w:rPr>
                <w:sz w:val="20"/>
              </w:rPr>
            </w:pPr>
            <w:sdt>
              <w:sdtPr>
                <w:rPr>
                  <w:sz w:val="20"/>
                  <w:szCs w:val="24"/>
                </w:rPr>
                <w:id w:val="515500252"/>
              </w:sdtPr>
              <w:sdtContent>
                <w:r w:rsidR="003348FA" w:rsidRPr="004E448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3348FA" w:rsidRPr="004E4484" w:rsidTr="003348FA">
        <w:tc>
          <w:tcPr>
            <w:tcW w:w="5949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Localidad de nacimiento:                            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Provincia de nacimiento: 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Fecha de Nacimiento: </w:t>
            </w: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País de Nacimiento: 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Nacionalidad: 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DOMICILIO DEL ALUMNO (*)</w:t>
            </w:r>
          </w:p>
        </w:tc>
      </w:tr>
      <w:tr w:rsidR="003348FA" w:rsidRPr="004E4484" w:rsidTr="003348FA">
        <w:tc>
          <w:tcPr>
            <w:tcW w:w="4827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Calle: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1122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Nº</w:t>
            </w:r>
          </w:p>
        </w:tc>
        <w:tc>
          <w:tcPr>
            <w:tcW w:w="184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Bloque:</w:t>
            </w:r>
          </w:p>
        </w:tc>
        <w:tc>
          <w:tcPr>
            <w:tcW w:w="1070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       Piso:</w:t>
            </w:r>
          </w:p>
        </w:tc>
        <w:tc>
          <w:tcPr>
            <w:tcW w:w="1628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Letra: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Localidad: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2040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C.P.: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Provincia:</w:t>
            </w:r>
          </w:p>
        </w:tc>
      </w:tr>
      <w:tr w:rsidR="003348FA" w:rsidRPr="004E4484" w:rsidTr="003348FA">
        <w:trPr>
          <w:trHeight w:val="317"/>
        </w:trPr>
        <w:tc>
          <w:tcPr>
            <w:tcW w:w="2841" w:type="dxa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 Fijo: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10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Teléfono Móvil: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</w:t>
            </w:r>
            <w:r w:rsidR="00520738">
              <w:rPr>
                <w:noProof/>
                <w:sz w:val="20"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 w:rsidRPr="004E4484">
              <w:rPr>
                <w:sz w:val="20"/>
              </w:rPr>
              <w:t>: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 LA MADRE O TUTORA (*)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2º apellido: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Nombre:</w:t>
            </w:r>
          </w:p>
        </w:tc>
      </w:tr>
      <w:tr w:rsidR="003348FA" w:rsidRPr="004E4484" w:rsidTr="003348FA">
        <w:tc>
          <w:tcPr>
            <w:tcW w:w="362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257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Teléfono(s):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289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electrónico: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DEL PADRE O TUTOR (*)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2º apellido: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Nombre:</w:t>
            </w:r>
          </w:p>
        </w:tc>
      </w:tr>
      <w:tr w:rsidR="003348FA" w:rsidRPr="004E4484" w:rsidTr="003348FA">
        <w:tc>
          <w:tcPr>
            <w:tcW w:w="362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257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Teléfono(s):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289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electrónico:</w:t>
            </w:r>
          </w:p>
        </w:tc>
      </w:tr>
    </w:tbl>
    <w:p w:rsidR="0005065B" w:rsidRPr="00AF603F" w:rsidRDefault="0005065B" w:rsidP="0005065B">
      <w:pPr>
        <w:jc w:val="center"/>
        <w:rPr>
          <w:rFonts w:ascii="Arial" w:hAnsi="Arial" w:cs="Arial"/>
          <w:b/>
          <w:sz w:val="4"/>
          <w:szCs w:val="4"/>
        </w:rPr>
      </w:pPr>
    </w:p>
    <w:p w:rsidR="003348FA" w:rsidRPr="008A614D" w:rsidRDefault="003348FA" w:rsidP="0005065B">
      <w:pPr>
        <w:jc w:val="center"/>
      </w:pPr>
      <w:r w:rsidRPr="008A614D">
        <w:rPr>
          <w:rFonts w:ascii="Arial" w:hAnsi="Arial" w:cs="Arial"/>
          <w:b/>
        </w:rPr>
        <w:t>DOCUMENTACIÓN A ENTREGAR</w:t>
      </w:r>
    </w:p>
    <w:p w:rsidR="003348FA" w:rsidRPr="002471A7" w:rsidRDefault="003348FA" w:rsidP="00AE3F0B">
      <w:pPr>
        <w:pStyle w:val="Prrafodelista"/>
        <w:numPr>
          <w:ilvl w:val="0"/>
          <w:numId w:val="1"/>
        </w:numPr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>Fotocopia del DNI o documento identificativo (alumnado nuevo o si no se aportó el curso anterior</w:t>
      </w:r>
      <w:r>
        <w:rPr>
          <w:rFonts w:ascii="Arial" w:hAnsi="Arial" w:cs="Arial"/>
          <w:sz w:val="20"/>
        </w:rPr>
        <w:t>)</w:t>
      </w:r>
    </w:p>
    <w:p w:rsidR="003348FA" w:rsidRDefault="003348FA" w:rsidP="00AE3F0B">
      <w:pPr>
        <w:pStyle w:val="Prrafodelista"/>
        <w:numPr>
          <w:ilvl w:val="0"/>
          <w:numId w:val="1"/>
        </w:numPr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 xml:space="preserve">Resguardo del ingreso del seguro escolar: todo el alumnado menor de 28 años, excepto 1º y 2º de ESO </w:t>
      </w:r>
    </w:p>
    <w:p w:rsidR="003348FA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>Deberá hacer</w:t>
      </w:r>
      <w:r>
        <w:rPr>
          <w:rFonts w:ascii="Arial" w:hAnsi="Arial" w:cs="Arial"/>
          <w:sz w:val="20"/>
        </w:rPr>
        <w:t xml:space="preserve">se una </w:t>
      </w:r>
      <w:r w:rsidRPr="002471A7">
        <w:rPr>
          <w:rFonts w:ascii="Arial" w:hAnsi="Arial" w:cs="Arial"/>
          <w:sz w:val="20"/>
        </w:rPr>
        <w:t>transferencia bancaria por el importe de 1,12€ en la siguiente cuenta del Banco Santander:</w:t>
      </w:r>
      <w:r w:rsidRPr="00DD6106">
        <w:rPr>
          <w:rFonts w:ascii="Arial" w:hAnsi="Arial" w:cs="Arial"/>
          <w:b/>
        </w:rPr>
        <w:t>ES25/0075/0145/9506/0190/7786</w:t>
      </w:r>
      <w:r w:rsidRPr="00C54FBF">
        <w:rPr>
          <w:rFonts w:ascii="Arial" w:hAnsi="Arial" w:cs="Arial"/>
        </w:rPr>
        <w:t xml:space="preserve">. </w:t>
      </w:r>
      <w:r w:rsidRPr="00F31AB2">
        <w:rPr>
          <w:rFonts w:ascii="Arial" w:hAnsi="Arial" w:cs="Arial"/>
          <w:sz w:val="20"/>
        </w:rPr>
        <w:t>En el campo “</w:t>
      </w:r>
      <w:r w:rsidRPr="00F31AB2">
        <w:rPr>
          <w:rFonts w:ascii="Arial" w:hAnsi="Arial" w:cs="Arial"/>
          <w:i/>
          <w:sz w:val="20"/>
        </w:rPr>
        <w:t>ordenante</w:t>
      </w:r>
      <w:r w:rsidRPr="00F31AB2">
        <w:rPr>
          <w:rFonts w:ascii="Arial" w:hAnsi="Arial" w:cs="Arial"/>
          <w:sz w:val="20"/>
        </w:rPr>
        <w:t>” se debe poner el nombre y los dos apellidos del alumno.</w:t>
      </w:r>
    </w:p>
    <w:p w:rsidR="003348FA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</w:p>
    <w:p w:rsidR="003348FA" w:rsidRPr="00A70640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Bachillerato (Fotocopia y original)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 de carnet: si se desea actualizar la que existe en la plataforma Yedra. (Con nombres y apellidos en el dorso)</w:t>
      </w:r>
    </w:p>
    <w:p w:rsidR="003348FA" w:rsidRDefault="003348FA" w:rsidP="003348FA">
      <w:pPr>
        <w:ind w:right="-992"/>
        <w:rPr>
          <w:rFonts w:ascii="Arial" w:hAnsi="Arial" w:cs="Arial"/>
          <w:sz w:val="16"/>
          <w:szCs w:val="16"/>
        </w:rPr>
      </w:pPr>
      <w:r w:rsidRPr="001F6803">
        <w:rPr>
          <w:rFonts w:ascii="Arial" w:hAnsi="Arial" w:cs="Arial"/>
          <w:sz w:val="16"/>
          <w:szCs w:val="16"/>
        </w:rPr>
        <w:t>Quedo enterado/a de que esta inscripción está condicionada a la comprobación de los datos de cuya veracidad me responsabilizo</w:t>
      </w:r>
    </w:p>
    <w:p w:rsidR="00AF603F" w:rsidRPr="00AF603F" w:rsidRDefault="00AF603F" w:rsidP="003348FA">
      <w:pPr>
        <w:ind w:right="-992"/>
        <w:rPr>
          <w:sz w:val="4"/>
          <w:szCs w:val="4"/>
        </w:rPr>
      </w:pPr>
    </w:p>
    <w:p w:rsidR="0005065B" w:rsidRDefault="003348FA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  <w:r w:rsidRPr="001F6803">
        <w:rPr>
          <w:rFonts w:ascii="Arial" w:hAnsi="Arial" w:cs="Arial"/>
          <w:sz w:val="16"/>
          <w:szCs w:val="16"/>
        </w:rPr>
        <w:t>Firma del solicitante</w:t>
      </w:r>
      <w:r w:rsidR="0005065B">
        <w:rPr>
          <w:rFonts w:ascii="Arial" w:hAnsi="Arial" w:cs="Arial"/>
          <w:sz w:val="16"/>
          <w:szCs w:val="16"/>
        </w:rPr>
        <w:tab/>
      </w:r>
      <w:r w:rsidR="0005065B" w:rsidRPr="001F6803">
        <w:rPr>
          <w:rFonts w:ascii="Arial" w:hAnsi="Arial" w:cs="Arial"/>
          <w:sz w:val="16"/>
          <w:szCs w:val="16"/>
        </w:rPr>
        <w:t>Santander, ___   de _______________de 202</w:t>
      </w:r>
      <w:r w:rsidR="00C44BAC">
        <w:rPr>
          <w:rFonts w:ascii="Arial" w:hAnsi="Arial" w:cs="Arial"/>
          <w:sz w:val="16"/>
          <w:szCs w:val="16"/>
        </w:rPr>
        <w:t>5</w:t>
      </w:r>
    </w:p>
    <w:p w:rsidR="001F1F02" w:rsidRPr="001F6803" w:rsidRDefault="001F1F02" w:rsidP="001F1F02">
      <w:pPr>
        <w:tabs>
          <w:tab w:val="left" w:pos="6204"/>
        </w:tabs>
        <w:ind w:left="-1701" w:right="-15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XSpec="center" w:tblpY="149"/>
        <w:tblW w:w="11014" w:type="dxa"/>
        <w:tblLook w:val="04A0"/>
      </w:tblPr>
      <w:tblGrid>
        <w:gridCol w:w="7366"/>
        <w:gridCol w:w="3648"/>
      </w:tblGrid>
      <w:tr w:rsidR="00BF3EB6" w:rsidTr="00BF3EB6">
        <w:trPr>
          <w:trHeight w:val="222"/>
        </w:trPr>
        <w:tc>
          <w:tcPr>
            <w:tcW w:w="11014" w:type="dxa"/>
            <w:gridSpan w:val="2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="00C44BAC">
              <w:rPr>
                <w:rFonts w:ascii="Arial" w:hAnsi="Arial" w:cs="Arial"/>
                <w:b/>
              </w:rPr>
              <w:t xml:space="preserve"> RESGUARDO DE MATRÍCULA CURSO 25-26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BF3EB6" w:rsidTr="00414F65">
        <w:trPr>
          <w:trHeight w:val="431"/>
        </w:trPr>
        <w:tc>
          <w:tcPr>
            <w:tcW w:w="7366" w:type="dxa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Nombre y apellidos:</w:t>
            </w:r>
          </w:p>
        </w:tc>
        <w:tc>
          <w:tcPr>
            <w:tcW w:w="3648" w:type="dxa"/>
          </w:tcPr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SELLODELCENTRO</w:t>
            </w:r>
          </w:p>
        </w:tc>
      </w:tr>
      <w:tr w:rsidR="00BF3EB6" w:rsidTr="00C44BAC">
        <w:trPr>
          <w:trHeight w:val="495"/>
        </w:trPr>
        <w:tc>
          <w:tcPr>
            <w:tcW w:w="7366" w:type="dxa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3648" w:type="dxa"/>
            <w:vMerge w:val="restart"/>
          </w:tcPr>
          <w:p w:rsidR="00BF3EB6" w:rsidRDefault="00BF3EB6" w:rsidP="00BF3EB6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BF3EB6" w:rsidTr="00C44BAC">
        <w:trPr>
          <w:trHeight w:val="673"/>
        </w:trPr>
        <w:tc>
          <w:tcPr>
            <w:tcW w:w="7366" w:type="dxa"/>
          </w:tcPr>
          <w:p w:rsidR="00414F65" w:rsidRDefault="00414F65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>
              <w:rPr>
                <w:rFonts w:ascii="Arial" w:hAnsi="Arial" w:cs="Arial"/>
                <w:b/>
              </w:rPr>
              <w:t xml:space="preserve"> NOCTURNO </w:t>
            </w:r>
            <w:r w:rsidR="005A78D9">
              <w:rPr>
                <w:rFonts w:ascii="Arial" w:hAnsi="Arial" w:cs="Arial"/>
                <w:b/>
              </w:rPr>
              <w:t>CIENCIA Y</w:t>
            </w:r>
            <w:r w:rsidR="00414F65">
              <w:rPr>
                <w:rFonts w:ascii="Arial" w:hAnsi="Arial" w:cs="Arial"/>
                <w:b/>
              </w:rPr>
              <w:t xml:space="preserve"> TECNOLOGÍA</w:t>
            </w:r>
          </w:p>
          <w:p w:rsidR="00BF3EB6" w:rsidRPr="00114BD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</w:rPr>
            </w:pPr>
          </w:p>
        </w:tc>
        <w:tc>
          <w:tcPr>
            <w:tcW w:w="3648" w:type="dxa"/>
            <w:vMerge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605C09" w:rsidRDefault="00605C09" w:rsidP="003348FA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p w:rsidR="002A3424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1876"/>
        <w:tblW w:w="10490" w:type="dxa"/>
        <w:tblLook w:val="04A0"/>
      </w:tblPr>
      <w:tblGrid>
        <w:gridCol w:w="4885"/>
        <w:gridCol w:w="5605"/>
      </w:tblGrid>
      <w:tr w:rsidR="002A3424" w:rsidTr="00AE3F0B">
        <w:tc>
          <w:tcPr>
            <w:tcW w:w="4885" w:type="dxa"/>
          </w:tcPr>
          <w:p w:rsidR="002A3424" w:rsidRDefault="002A3424" w:rsidP="00AE3F0B">
            <w:r>
              <w:lastRenderedPageBreak/>
              <w:t xml:space="preserve">Apellidos y nombre:  </w:t>
            </w:r>
          </w:p>
          <w:p w:rsidR="002A3424" w:rsidRDefault="002A3424" w:rsidP="00AE3F0B"/>
          <w:p w:rsidR="002A3424" w:rsidRDefault="002A3424" w:rsidP="00AE3F0B"/>
        </w:tc>
        <w:tc>
          <w:tcPr>
            <w:tcW w:w="5605" w:type="dxa"/>
          </w:tcPr>
          <w:p w:rsidR="002A3424" w:rsidRDefault="002A3424" w:rsidP="00AE3F0B">
            <w:r>
              <w:t>DNI:</w:t>
            </w:r>
          </w:p>
        </w:tc>
      </w:tr>
    </w:tbl>
    <w:p w:rsidR="002A3424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32" w:type="dxa"/>
        <w:tblInd w:w="-996" w:type="dxa"/>
        <w:tblLook w:val="04A0"/>
      </w:tblPr>
      <w:tblGrid>
        <w:gridCol w:w="5669"/>
        <w:gridCol w:w="4963"/>
      </w:tblGrid>
      <w:tr w:rsidR="00A503E1" w:rsidTr="00AE3F0B">
        <w:tc>
          <w:tcPr>
            <w:tcW w:w="10632" w:type="dxa"/>
            <w:gridSpan w:val="2"/>
            <w:shd w:val="clear" w:color="auto" w:fill="A6A6A6" w:themeFill="background1" w:themeFillShade="A6"/>
          </w:tcPr>
          <w:p w:rsidR="00A503E1" w:rsidRPr="000F5AE1" w:rsidRDefault="00A503E1" w:rsidP="00AE3F0B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  <w:r w:rsidR="0000729C">
              <w:rPr>
                <w:b/>
              </w:rPr>
              <w:t xml:space="preserve"> BLOQUE I</w:t>
            </w:r>
          </w:p>
        </w:tc>
      </w:tr>
      <w:tr w:rsidR="00A503E1" w:rsidTr="00AE3F0B">
        <w:tc>
          <w:tcPr>
            <w:tcW w:w="5669" w:type="dxa"/>
            <w:shd w:val="clear" w:color="auto" w:fill="E7E6E6" w:themeFill="background2"/>
          </w:tcPr>
          <w:p w:rsidR="00A503E1" w:rsidRDefault="00F7626E" w:rsidP="00F7626E">
            <w:r>
              <w:t xml:space="preserve">Materias comunes </w:t>
            </w:r>
          </w:p>
        </w:tc>
        <w:tc>
          <w:tcPr>
            <w:tcW w:w="4963" w:type="dxa"/>
            <w:shd w:val="clear" w:color="auto" w:fill="E7E6E6" w:themeFill="background2"/>
          </w:tcPr>
          <w:p w:rsidR="00A503E1" w:rsidRDefault="00A503E1" w:rsidP="00A503E1">
            <w:r>
              <w:t>Materia de modalidad obligatoria</w:t>
            </w:r>
          </w:p>
        </w:tc>
      </w:tr>
      <w:tr w:rsidR="00A503E1" w:rsidTr="00AE3F0B">
        <w:tc>
          <w:tcPr>
            <w:tcW w:w="5669" w:type="dxa"/>
          </w:tcPr>
          <w:p w:rsidR="00A503E1" w:rsidRDefault="00520738" w:rsidP="00070DA4">
            <w:pPr>
              <w:pStyle w:val="Prrafodelista"/>
            </w:pPr>
            <w:sdt>
              <w:sdtPr>
                <w:id w:val="-1862194045"/>
              </w:sdtPr>
              <w:sdtContent>
                <w:r w:rsidR="00A04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1">
              <w:t>Inglés I</w:t>
            </w:r>
          </w:p>
          <w:p w:rsidR="00A503E1" w:rsidRDefault="00520738" w:rsidP="00070DA4">
            <w:pPr>
              <w:pStyle w:val="Prrafodelista"/>
            </w:pPr>
            <w:sdt>
              <w:sdtPr>
                <w:id w:val="860250695"/>
              </w:sdtPr>
              <w:sdtContent>
                <w:r w:rsidR="00A04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1">
              <w:t>Lengua Castellana y Literatura I</w:t>
            </w:r>
          </w:p>
          <w:p w:rsidR="00A503E1" w:rsidRDefault="00520738" w:rsidP="0000729C">
            <w:pPr>
              <w:pStyle w:val="Prrafodelista"/>
            </w:pPr>
            <w:sdt>
              <w:sdtPr>
                <w:id w:val="-494341106"/>
              </w:sdtPr>
              <w:sdtContent>
                <w:r w:rsidR="00A04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DA4">
              <w:t>Filosofía</w:t>
            </w:r>
          </w:p>
        </w:tc>
        <w:tc>
          <w:tcPr>
            <w:tcW w:w="4963" w:type="dxa"/>
          </w:tcPr>
          <w:p w:rsidR="00A503E1" w:rsidRDefault="00A503E1" w:rsidP="00AE3F0B">
            <w:pPr>
              <w:pStyle w:val="Prrafodelista"/>
            </w:pPr>
          </w:p>
          <w:p w:rsidR="00A503E1" w:rsidRDefault="00520738" w:rsidP="00070DA4">
            <w:pPr>
              <w:pStyle w:val="Prrafodelista"/>
            </w:pPr>
            <w:sdt>
              <w:sdtPr>
                <w:id w:val="-740180155"/>
              </w:sdtPr>
              <w:sdtContent>
                <w:r w:rsidR="00007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1">
              <w:t xml:space="preserve">Matemáticas I. </w:t>
            </w:r>
          </w:p>
          <w:p w:rsidR="00A503E1" w:rsidRDefault="00A503E1" w:rsidP="00A503E1">
            <w:pPr>
              <w:ind w:left="360"/>
            </w:pPr>
          </w:p>
        </w:tc>
      </w:tr>
      <w:tr w:rsidR="008F035A" w:rsidTr="00AE3F0B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F035A" w:rsidRDefault="008F035A" w:rsidP="005A7587">
            <w:r>
              <w:t>Optativas</w:t>
            </w:r>
            <w:r w:rsidR="005A7587">
              <w:t xml:space="preserve"> de modalidad (se cursará 1)</w:t>
            </w:r>
          </w:p>
        </w:tc>
      </w:tr>
      <w:tr w:rsidR="00070DA4" w:rsidTr="00070DA4">
        <w:trPr>
          <w:trHeight w:val="693"/>
        </w:trPr>
        <w:tc>
          <w:tcPr>
            <w:tcW w:w="10632" w:type="dxa"/>
            <w:gridSpan w:val="2"/>
          </w:tcPr>
          <w:p w:rsidR="00070DA4" w:rsidRDefault="00520738" w:rsidP="00AE3F0B">
            <w:sdt>
              <w:sdtPr>
                <w:id w:val="87273131"/>
              </w:sdtPr>
              <w:sdtContent>
                <w:r w:rsidR="00007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DA4">
              <w:t xml:space="preserve">Economía Financiera       </w:t>
            </w:r>
          </w:p>
          <w:p w:rsidR="00070DA4" w:rsidRDefault="00520738" w:rsidP="005A7587">
            <w:sdt>
              <w:sdtPr>
                <w:id w:val="839517228"/>
              </w:sdtPr>
              <w:sdtContent>
                <w:r w:rsidR="00007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DA4" w:rsidRPr="00070DA4">
              <w:t>Tecnología</w:t>
            </w:r>
            <w:r w:rsidR="00070DA4">
              <w:t>de la Información</w:t>
            </w:r>
          </w:p>
        </w:tc>
      </w:tr>
      <w:tr w:rsidR="00A503E1" w:rsidTr="00AE3F0B">
        <w:tc>
          <w:tcPr>
            <w:tcW w:w="5669" w:type="dxa"/>
          </w:tcPr>
          <w:p w:rsidR="00A503E1" w:rsidRDefault="00A503E1" w:rsidP="00AE3F0B">
            <w:r>
              <w:t>Religión (2 horas semanales). Señalar la opción:</w:t>
            </w:r>
          </w:p>
          <w:p w:rsidR="00A503E1" w:rsidRDefault="00A503E1" w:rsidP="00AE3F0B"/>
          <w:p w:rsidR="00A503E1" w:rsidRDefault="00520738" w:rsidP="00AE3F0B">
            <w:sdt>
              <w:sdtPr>
                <w:id w:val="-539830368"/>
              </w:sdtPr>
              <w:sdtContent>
                <w:r w:rsidR="00A50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35A">
              <w:t xml:space="preserve">    Religión </w:t>
            </w:r>
            <w:sdt>
              <w:sdtPr>
                <w:id w:val="-1906141921"/>
              </w:sdtPr>
              <w:sdtContent>
                <w:r w:rsidR="00A503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35A">
              <w:t xml:space="preserve">     No Religión (</w:t>
            </w:r>
            <w:r w:rsidR="00A503E1">
              <w:t>*)</w:t>
            </w:r>
          </w:p>
          <w:p w:rsidR="00A503E1" w:rsidRDefault="00A503E1" w:rsidP="00AE3F0B"/>
        </w:tc>
        <w:tc>
          <w:tcPr>
            <w:tcW w:w="4963" w:type="dxa"/>
          </w:tcPr>
          <w:p w:rsidR="00A503E1" w:rsidRDefault="00A503E1" w:rsidP="00AE3F0B">
            <w:r>
              <w:t xml:space="preserve">(*) El alumnado que no curse religión no tiene actividad académica. </w:t>
            </w:r>
          </w:p>
        </w:tc>
      </w:tr>
      <w:tr w:rsidR="00F7626E" w:rsidTr="00AE3F0B">
        <w:tc>
          <w:tcPr>
            <w:tcW w:w="10632" w:type="dxa"/>
            <w:gridSpan w:val="2"/>
            <w:shd w:val="clear" w:color="auto" w:fill="A6A6A6" w:themeFill="background1" w:themeFillShade="A6"/>
          </w:tcPr>
          <w:p w:rsidR="00F7626E" w:rsidRPr="000F5AE1" w:rsidRDefault="00F7626E" w:rsidP="00AE3F0B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  <w:r>
              <w:rPr>
                <w:b/>
              </w:rPr>
              <w:t xml:space="preserve"> BLOQUE II</w:t>
            </w:r>
          </w:p>
        </w:tc>
      </w:tr>
      <w:tr w:rsidR="00F7626E" w:rsidTr="00AE3F0B">
        <w:tc>
          <w:tcPr>
            <w:tcW w:w="5669" w:type="dxa"/>
            <w:shd w:val="clear" w:color="auto" w:fill="E7E6E6" w:themeFill="background2"/>
          </w:tcPr>
          <w:p w:rsidR="00F7626E" w:rsidRDefault="00F7626E" w:rsidP="00F7626E">
            <w:r>
              <w:t xml:space="preserve">Materias comunes </w:t>
            </w:r>
          </w:p>
        </w:tc>
        <w:tc>
          <w:tcPr>
            <w:tcW w:w="4963" w:type="dxa"/>
            <w:shd w:val="clear" w:color="auto" w:fill="E7E6E6" w:themeFill="background2"/>
          </w:tcPr>
          <w:p w:rsidR="00F7626E" w:rsidRDefault="00F7626E" w:rsidP="00AE3F0B">
            <w:r>
              <w:t>Materia</w:t>
            </w:r>
            <w:r w:rsidR="008547D1">
              <w:t>s</w:t>
            </w:r>
            <w:r>
              <w:t xml:space="preserve"> de modalidad obligatoria</w:t>
            </w:r>
            <w:r w:rsidR="008547D1">
              <w:t>s</w:t>
            </w:r>
          </w:p>
        </w:tc>
      </w:tr>
      <w:tr w:rsidR="00F7626E" w:rsidTr="00AE3F0B">
        <w:tc>
          <w:tcPr>
            <w:tcW w:w="5669" w:type="dxa"/>
          </w:tcPr>
          <w:p w:rsidR="00F7626E" w:rsidRDefault="00520738" w:rsidP="00AE3F0B">
            <w:pPr>
              <w:pStyle w:val="Prrafodelista"/>
            </w:pPr>
            <w:sdt>
              <w:sdtPr>
                <w:id w:val="221411957"/>
              </w:sdtPr>
              <w:sdtContent>
                <w:r w:rsidR="00F7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26E">
              <w:t xml:space="preserve">   Inglés II</w:t>
            </w:r>
          </w:p>
          <w:p w:rsidR="00F7626E" w:rsidRDefault="00520738" w:rsidP="00AE3F0B">
            <w:pPr>
              <w:pStyle w:val="Prrafodelista"/>
            </w:pPr>
            <w:sdt>
              <w:sdtPr>
                <w:id w:val="641392150"/>
              </w:sdtPr>
              <w:sdtContent>
                <w:r w:rsidR="00F7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26E">
              <w:t xml:space="preserve">   Lengua Castellana y Literatura II</w:t>
            </w:r>
          </w:p>
          <w:p w:rsidR="00F7626E" w:rsidRDefault="00520738" w:rsidP="00AE3F0B">
            <w:pPr>
              <w:pStyle w:val="Prrafodelista"/>
            </w:pPr>
            <w:sdt>
              <w:sdtPr>
                <w:id w:val="1799411627"/>
              </w:sdtPr>
              <w:sdtContent>
                <w:r w:rsidR="00F7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26E">
              <w:t xml:space="preserve">   Historia de la Filosofía</w:t>
            </w:r>
          </w:p>
          <w:p w:rsidR="00F7626E" w:rsidRDefault="00520738" w:rsidP="00AE3F0B">
            <w:pPr>
              <w:pStyle w:val="Prrafodelista"/>
            </w:pPr>
            <w:sdt>
              <w:sdtPr>
                <w:id w:val="1771890142"/>
              </w:sdtPr>
              <w:sdtContent>
                <w:r w:rsidR="00F7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26E">
              <w:t xml:space="preserve">   Educación Física </w:t>
            </w:r>
          </w:p>
        </w:tc>
        <w:tc>
          <w:tcPr>
            <w:tcW w:w="4963" w:type="dxa"/>
          </w:tcPr>
          <w:p w:rsidR="00F7626E" w:rsidRDefault="00F7626E" w:rsidP="00AE3F0B">
            <w:pPr>
              <w:pStyle w:val="Prrafodelista"/>
            </w:pPr>
          </w:p>
          <w:p w:rsidR="00F7626E" w:rsidRDefault="00520738" w:rsidP="00AE3F0B">
            <w:pPr>
              <w:pStyle w:val="Prrafodelista"/>
            </w:pPr>
            <w:sdt>
              <w:sdtPr>
                <w:id w:val="535008053"/>
              </w:sdtPr>
              <w:sdtContent>
                <w:r w:rsidR="00F7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26E">
              <w:t xml:space="preserve">      Física y Química </w:t>
            </w:r>
          </w:p>
          <w:p w:rsidR="00F7626E" w:rsidRDefault="00520738" w:rsidP="00AE3F0B">
            <w:pPr>
              <w:pStyle w:val="Prrafodelista"/>
            </w:pPr>
            <w:sdt>
              <w:sdtPr>
                <w:id w:val="-489714718"/>
              </w:sdtPr>
              <w:sdtContent>
                <w:r w:rsidR="00F76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26E">
              <w:t xml:space="preserve">      Biología y Geología </w:t>
            </w:r>
          </w:p>
          <w:p w:rsidR="00F7626E" w:rsidRDefault="00F7626E" w:rsidP="00AE3F0B">
            <w:pPr>
              <w:ind w:left="360"/>
            </w:pPr>
          </w:p>
        </w:tc>
      </w:tr>
      <w:tr w:rsidR="00CD6808" w:rsidTr="00AE3F0B">
        <w:tc>
          <w:tcPr>
            <w:tcW w:w="10632" w:type="dxa"/>
            <w:gridSpan w:val="2"/>
            <w:shd w:val="clear" w:color="auto" w:fill="A6A6A6" w:themeFill="background1" w:themeFillShade="A6"/>
          </w:tcPr>
          <w:p w:rsidR="00CD6808" w:rsidRPr="000F5AE1" w:rsidRDefault="00CD6808" w:rsidP="00AE3F0B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  <w:r>
              <w:rPr>
                <w:b/>
              </w:rPr>
              <w:t xml:space="preserve"> BLOQUE III</w:t>
            </w:r>
          </w:p>
        </w:tc>
      </w:tr>
      <w:tr w:rsidR="00CD6808" w:rsidTr="00AE3F0B">
        <w:tc>
          <w:tcPr>
            <w:tcW w:w="5669" w:type="dxa"/>
            <w:shd w:val="clear" w:color="auto" w:fill="E7E6E6" w:themeFill="background2"/>
          </w:tcPr>
          <w:p w:rsidR="00CD6808" w:rsidRDefault="00CD6808" w:rsidP="00AE3F0B">
            <w:r>
              <w:t xml:space="preserve">Materias comunes </w:t>
            </w:r>
          </w:p>
        </w:tc>
        <w:tc>
          <w:tcPr>
            <w:tcW w:w="4963" w:type="dxa"/>
            <w:shd w:val="clear" w:color="auto" w:fill="E7E6E6" w:themeFill="background2"/>
          </w:tcPr>
          <w:p w:rsidR="00CD6808" w:rsidRDefault="00CD6808" w:rsidP="00CD6808">
            <w:r>
              <w:t>Materias de modalidad (elegir una)</w:t>
            </w:r>
          </w:p>
        </w:tc>
      </w:tr>
      <w:tr w:rsidR="00CD6808" w:rsidTr="00AE3F0B">
        <w:tc>
          <w:tcPr>
            <w:tcW w:w="5669" w:type="dxa"/>
          </w:tcPr>
          <w:p w:rsidR="00983F37" w:rsidRDefault="00983F37" w:rsidP="00AE3F0B">
            <w:pPr>
              <w:pStyle w:val="Prrafodelista"/>
            </w:pPr>
          </w:p>
          <w:p w:rsidR="00CD6808" w:rsidRDefault="00520738" w:rsidP="00AE3F0B">
            <w:pPr>
              <w:pStyle w:val="Prrafodelista"/>
            </w:pPr>
            <w:sdt>
              <w:sdtPr>
                <w:id w:val="318623789"/>
              </w:sdtPr>
              <w:sdtContent>
                <w:r w:rsidR="00983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808">
              <w:t xml:space="preserve">   Historia de España</w:t>
            </w:r>
          </w:p>
          <w:p w:rsidR="00CD6808" w:rsidRDefault="00CD6808" w:rsidP="00AE3F0B">
            <w:pPr>
              <w:pStyle w:val="Prrafodelista"/>
            </w:pPr>
          </w:p>
        </w:tc>
        <w:tc>
          <w:tcPr>
            <w:tcW w:w="4963" w:type="dxa"/>
          </w:tcPr>
          <w:p w:rsidR="00CD6808" w:rsidRDefault="00520738" w:rsidP="00AE3F0B">
            <w:pPr>
              <w:pStyle w:val="Prrafodelista"/>
            </w:pPr>
            <w:sdt>
              <w:sdtPr>
                <w:id w:val="503708085"/>
              </w:sdtPr>
              <w:sdtContent>
                <w:r w:rsidR="00CD6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808">
              <w:t xml:space="preserve">      Matemáticas II</w:t>
            </w:r>
          </w:p>
          <w:p w:rsidR="00CD6808" w:rsidRDefault="00520738" w:rsidP="00983F37">
            <w:pPr>
              <w:pStyle w:val="Prrafodelista"/>
            </w:pPr>
            <w:sdt>
              <w:sdtPr>
                <w:id w:val="1463161065"/>
              </w:sdtPr>
              <w:sdtContent>
                <w:r w:rsidR="00CD6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808">
              <w:t xml:space="preserve">      Matemáticas Aplicadas a la Ciencias Sociales II</w:t>
            </w:r>
          </w:p>
        </w:tc>
      </w:tr>
      <w:tr w:rsidR="00CD6808" w:rsidTr="00AE3F0B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D6808" w:rsidRDefault="002809C4" w:rsidP="00AE3F0B">
            <w:r>
              <w:t>Materias de modalidad</w:t>
            </w:r>
          </w:p>
        </w:tc>
      </w:tr>
      <w:tr w:rsidR="00CD6808" w:rsidTr="00EE1E38">
        <w:trPr>
          <w:trHeight w:val="354"/>
        </w:trPr>
        <w:tc>
          <w:tcPr>
            <w:tcW w:w="10632" w:type="dxa"/>
            <w:gridSpan w:val="2"/>
          </w:tcPr>
          <w:p w:rsidR="00CD6808" w:rsidRDefault="00520738" w:rsidP="00EE1E38">
            <w:sdt>
              <w:sdtPr>
                <w:id w:val="-547989325"/>
              </w:sdtPr>
              <w:sdtContent>
                <w:r w:rsidR="004B1A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9C4">
              <w:t xml:space="preserve">    Química (obligatoria) </w:t>
            </w:r>
          </w:p>
        </w:tc>
      </w:tr>
      <w:tr w:rsidR="002809C4" w:rsidTr="00AE3F0B">
        <w:trPr>
          <w:trHeight w:val="849"/>
        </w:trPr>
        <w:tc>
          <w:tcPr>
            <w:tcW w:w="10632" w:type="dxa"/>
            <w:gridSpan w:val="2"/>
          </w:tcPr>
          <w:p w:rsidR="002809C4" w:rsidRDefault="002809C4" w:rsidP="00AE3F0B">
            <w:r>
              <w:t xml:space="preserve"> Elegir una </w:t>
            </w:r>
          </w:p>
          <w:p w:rsidR="002809C4" w:rsidRDefault="00520738" w:rsidP="002809C4">
            <w:sdt>
              <w:sdtPr>
                <w:id w:val="-1961796850"/>
              </w:sdtPr>
              <w:sdtContent>
                <w:r w:rsidR="002809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9C4">
              <w:t xml:space="preserve">        Física </w:t>
            </w:r>
          </w:p>
          <w:p w:rsidR="002809C4" w:rsidRDefault="00520738" w:rsidP="00AE3F0B">
            <w:sdt>
              <w:sdtPr>
                <w:id w:val="-2121447143"/>
              </w:sdtPr>
              <w:sdtContent>
                <w:r w:rsidR="002809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9C4">
              <w:t xml:space="preserve">        Biología</w:t>
            </w:r>
          </w:p>
        </w:tc>
      </w:tr>
      <w:tr w:rsidR="002809C4" w:rsidTr="005B3483">
        <w:trPr>
          <w:trHeight w:val="242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2809C4" w:rsidRDefault="002809C4" w:rsidP="00AE3F0B">
            <w:r>
              <w:t xml:space="preserve">Optativas </w:t>
            </w:r>
            <w:r w:rsidR="00C7322C">
              <w:t>(elegir una)</w:t>
            </w:r>
          </w:p>
        </w:tc>
      </w:tr>
      <w:tr w:rsidR="002809C4" w:rsidTr="00AE3F0B">
        <w:trPr>
          <w:trHeight w:val="849"/>
        </w:trPr>
        <w:tc>
          <w:tcPr>
            <w:tcW w:w="10632" w:type="dxa"/>
            <w:gridSpan w:val="2"/>
          </w:tcPr>
          <w:p w:rsidR="00B02798" w:rsidRDefault="00520738" w:rsidP="00AE3F0B">
            <w:sdt>
              <w:sdtPr>
                <w:id w:val="1934080452"/>
              </w:sdtPr>
              <w:sdtContent>
                <w:r w:rsidR="002119E2">
                  <w:rPr>
                    <w:rFonts w:ascii="MS Gothic" w:eastAsia="MS Gothic" w:hAnsi="MS Gothic" w:hint="eastAsia"/>
                  </w:rPr>
                  <w:t>☐</w:t>
                </w:r>
                <w:r w:rsidR="00C44BAC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B02798">
              <w:t xml:space="preserve">Psicología </w:t>
            </w:r>
          </w:p>
          <w:p w:rsidR="00B02798" w:rsidRDefault="00520738" w:rsidP="00AE3F0B">
            <w:sdt>
              <w:sdtPr>
                <w:id w:val="-36821975"/>
              </w:sdtPr>
              <w:sdtContent>
                <w:r w:rsidR="005B3483">
                  <w:rPr>
                    <w:rFonts w:ascii="MS Gothic" w:eastAsia="MS Gothic" w:hAnsi="MS Gothic" w:hint="eastAsia"/>
                  </w:rPr>
                  <w:t>☐</w:t>
                </w:r>
                <w:r w:rsidR="00C44BAC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B02798">
              <w:t xml:space="preserve">FAG </w:t>
            </w:r>
          </w:p>
          <w:bookmarkStart w:id="0" w:name="_GoBack"/>
          <w:bookmarkEnd w:id="0"/>
          <w:p w:rsidR="002809C4" w:rsidRDefault="00520738" w:rsidP="00AE3F0B">
            <w:sdt>
              <w:sdtPr>
                <w:id w:val="-1960557513"/>
              </w:sdtPr>
              <w:sdtContent>
                <w:r w:rsidR="005B3483">
                  <w:rPr>
                    <w:rFonts w:ascii="MS Gothic" w:eastAsia="MS Gothic" w:hAnsi="MS Gothic" w:hint="eastAsia"/>
                  </w:rPr>
                  <w:t>☐</w:t>
                </w:r>
                <w:r w:rsidR="00C44BAC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2809C4">
              <w:t>Programación y Gestión de Datos</w:t>
            </w:r>
          </w:p>
        </w:tc>
      </w:tr>
    </w:tbl>
    <w:p w:rsidR="002A3424" w:rsidRPr="001F6803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sectPr w:rsidR="002A3424" w:rsidRPr="001F6803" w:rsidSect="00AF603F">
      <w:headerReference w:type="default" r:id="rId7"/>
      <w:pgSz w:w="11906" w:h="16838"/>
      <w:pgMar w:top="1417" w:right="1558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0B" w:rsidRDefault="00AE3F0B" w:rsidP="009008C8">
      <w:pPr>
        <w:spacing w:after="0" w:line="240" w:lineRule="auto"/>
      </w:pPr>
      <w:r>
        <w:separator/>
      </w:r>
    </w:p>
  </w:endnote>
  <w:endnote w:type="continuationSeparator" w:id="1">
    <w:p w:rsidR="00AE3F0B" w:rsidRDefault="00AE3F0B" w:rsidP="009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0B" w:rsidRDefault="00AE3F0B" w:rsidP="009008C8">
      <w:pPr>
        <w:spacing w:after="0" w:line="240" w:lineRule="auto"/>
      </w:pPr>
      <w:r>
        <w:separator/>
      </w:r>
    </w:p>
  </w:footnote>
  <w:footnote w:type="continuationSeparator" w:id="1">
    <w:p w:rsidR="00AE3F0B" w:rsidRDefault="00AE3F0B" w:rsidP="0090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B" w:rsidRPr="003553C3" w:rsidRDefault="00AE3F0B" w:rsidP="003553C3">
    <w:pPr>
      <w:pStyle w:val="Encabezado"/>
      <w:jc w:val="center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-284480</wp:posOffset>
          </wp:positionV>
          <wp:extent cx="1031240" cy="733425"/>
          <wp:effectExtent l="0" t="0" r="0" b="952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53C3">
      <w:rPr>
        <w:rFonts w:ascii="Calibri" w:hAnsi="Calibri" w:cs="Calibri"/>
        <w:b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-297180</wp:posOffset>
          </wp:positionV>
          <wp:extent cx="791210" cy="650875"/>
          <wp:effectExtent l="0" t="0" r="8890" b="0"/>
          <wp:wrapNone/>
          <wp:docPr id="27" name="Imagen 27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3F">
      <w:rPr>
        <w:b/>
      </w:rPr>
      <w:t xml:space="preserve">MATRÍCULO </w:t>
    </w:r>
    <w:r w:rsidR="00C44BAC">
      <w:rPr>
        <w:b/>
      </w:rPr>
      <w:t>CURSO 2025-2026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145"/>
    <w:multiLevelType w:val="multilevel"/>
    <w:tmpl w:val="B588C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EF378C"/>
    <w:multiLevelType w:val="multilevel"/>
    <w:tmpl w:val="6720B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3FCE"/>
    <w:multiLevelType w:val="multilevel"/>
    <w:tmpl w:val="E988C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9D6743"/>
    <w:multiLevelType w:val="multilevel"/>
    <w:tmpl w:val="8FAC4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F6F0039"/>
    <w:multiLevelType w:val="hybridMultilevel"/>
    <w:tmpl w:val="D8C83056"/>
    <w:lvl w:ilvl="0" w:tplc="C21E9360">
      <w:start w:val="1"/>
      <w:numFmt w:val="bullet"/>
      <w:lvlText w:val=""/>
      <w:lvlJc w:val="left"/>
      <w:pPr>
        <w:tabs>
          <w:tab w:val="num" w:pos="1545"/>
        </w:tabs>
        <w:ind w:left="1545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  <w:sz w:val="36"/>
        <w:szCs w:val="36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>
    <w:nsid w:val="30A575CB"/>
    <w:multiLevelType w:val="multilevel"/>
    <w:tmpl w:val="805A9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56419"/>
    <w:multiLevelType w:val="hybridMultilevel"/>
    <w:tmpl w:val="2BDCE364"/>
    <w:lvl w:ilvl="0" w:tplc="259C319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22DC9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87C79"/>
    <w:multiLevelType w:val="multilevel"/>
    <w:tmpl w:val="E7A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9A756B"/>
    <w:multiLevelType w:val="multilevel"/>
    <w:tmpl w:val="9A1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482124"/>
    <w:multiLevelType w:val="multilevel"/>
    <w:tmpl w:val="4254E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DC72BBD"/>
    <w:multiLevelType w:val="multilevel"/>
    <w:tmpl w:val="600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423060"/>
    <w:multiLevelType w:val="multilevel"/>
    <w:tmpl w:val="04EE8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39C08EA"/>
    <w:multiLevelType w:val="hybridMultilevel"/>
    <w:tmpl w:val="83D63678"/>
    <w:lvl w:ilvl="0" w:tplc="DDD26276">
      <w:start w:val="1"/>
      <w:numFmt w:val="bullet"/>
      <w:lvlText w:val=""/>
      <w:lvlJc w:val="left"/>
      <w:pPr>
        <w:tabs>
          <w:tab w:val="num" w:pos="1512"/>
        </w:tabs>
        <w:ind w:left="1512" w:hanging="360"/>
      </w:pPr>
      <w:rPr>
        <w:rFonts w:ascii="Webdings" w:hAnsi="Webdings" w:hint="default"/>
        <w:sz w:val="28"/>
        <w:szCs w:val="28"/>
      </w:rPr>
    </w:lvl>
    <w:lvl w:ilvl="1" w:tplc="147A1322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E00A84"/>
    <w:multiLevelType w:val="multilevel"/>
    <w:tmpl w:val="184C7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2C2"/>
    <w:rsid w:val="0000729C"/>
    <w:rsid w:val="0005065B"/>
    <w:rsid w:val="00070DA4"/>
    <w:rsid w:val="000A3DB3"/>
    <w:rsid w:val="00161B65"/>
    <w:rsid w:val="0016520C"/>
    <w:rsid w:val="001A2E1E"/>
    <w:rsid w:val="001F1F02"/>
    <w:rsid w:val="00203C9B"/>
    <w:rsid w:val="002119E2"/>
    <w:rsid w:val="00240CCC"/>
    <w:rsid w:val="002809C4"/>
    <w:rsid w:val="002A3424"/>
    <w:rsid w:val="003348FA"/>
    <w:rsid w:val="003553C3"/>
    <w:rsid w:val="003C4AE8"/>
    <w:rsid w:val="00414F65"/>
    <w:rsid w:val="004B1A58"/>
    <w:rsid w:val="004E4484"/>
    <w:rsid w:val="00520738"/>
    <w:rsid w:val="00574FD8"/>
    <w:rsid w:val="005A7587"/>
    <w:rsid w:val="005A78D9"/>
    <w:rsid w:val="005B3483"/>
    <w:rsid w:val="00605C09"/>
    <w:rsid w:val="00617F33"/>
    <w:rsid w:val="007670BC"/>
    <w:rsid w:val="00806706"/>
    <w:rsid w:val="008547D1"/>
    <w:rsid w:val="008612C2"/>
    <w:rsid w:val="008E58E5"/>
    <w:rsid w:val="008F035A"/>
    <w:rsid w:val="008F37D2"/>
    <w:rsid w:val="009008C8"/>
    <w:rsid w:val="00983F37"/>
    <w:rsid w:val="009A7C39"/>
    <w:rsid w:val="00A04E07"/>
    <w:rsid w:val="00A23FA9"/>
    <w:rsid w:val="00A503E1"/>
    <w:rsid w:val="00A77C0B"/>
    <w:rsid w:val="00AE3F0B"/>
    <w:rsid w:val="00AE5873"/>
    <w:rsid w:val="00AF603F"/>
    <w:rsid w:val="00B02798"/>
    <w:rsid w:val="00BF3EB6"/>
    <w:rsid w:val="00C16240"/>
    <w:rsid w:val="00C216E7"/>
    <w:rsid w:val="00C33536"/>
    <w:rsid w:val="00C44BAC"/>
    <w:rsid w:val="00C64CA6"/>
    <w:rsid w:val="00C67496"/>
    <w:rsid w:val="00C7322C"/>
    <w:rsid w:val="00CD6808"/>
    <w:rsid w:val="00D022CE"/>
    <w:rsid w:val="00D40789"/>
    <w:rsid w:val="00E91EDC"/>
    <w:rsid w:val="00EC648B"/>
    <w:rsid w:val="00EE1E38"/>
    <w:rsid w:val="00F7626E"/>
    <w:rsid w:val="00FA2743"/>
    <w:rsid w:val="00FB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8C8"/>
  </w:style>
  <w:style w:type="paragraph" w:styleId="Piedepgina">
    <w:name w:val="footer"/>
    <w:basedOn w:val="Normal"/>
    <w:link w:val="PiedepginaCar"/>
    <w:uiPriority w:val="99"/>
    <w:unhideWhenUsed/>
    <w:rsid w:val="0090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8C8"/>
  </w:style>
  <w:style w:type="table" w:styleId="Tablaconcuadrcula">
    <w:name w:val="Table Grid"/>
    <w:basedOn w:val="Tablanormal"/>
    <w:uiPriority w:val="59"/>
    <w:rsid w:val="001A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8FA"/>
    <w:pPr>
      <w:ind w:left="720"/>
      <w:contextualSpacing/>
    </w:pPr>
  </w:style>
  <w:style w:type="paragraph" w:customStyle="1" w:styleId="paragraph">
    <w:name w:val="paragraph"/>
    <w:basedOn w:val="Normal"/>
    <w:rsid w:val="00F7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7626E"/>
  </w:style>
  <w:style w:type="character" w:customStyle="1" w:styleId="eop">
    <w:name w:val="eop"/>
    <w:basedOn w:val="Fuentedeprrafopredeter"/>
    <w:rsid w:val="00F7626E"/>
  </w:style>
  <w:style w:type="paragraph" w:styleId="Textodeglobo">
    <w:name w:val="Balloon Text"/>
    <w:basedOn w:val="Normal"/>
    <w:link w:val="TextodegloboCar"/>
    <w:uiPriority w:val="99"/>
    <w:semiHidden/>
    <w:unhideWhenUsed/>
    <w:rsid w:val="00FB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45</cp:revision>
  <cp:lastPrinted>2025-06-23T05:50:00Z</cp:lastPrinted>
  <dcterms:created xsi:type="dcterms:W3CDTF">2024-06-13T08:31:00Z</dcterms:created>
  <dcterms:modified xsi:type="dcterms:W3CDTF">2025-06-23T05:51:00Z</dcterms:modified>
</cp:coreProperties>
</file>