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bookmarkStart w:id="0" w:name="_GoBack"/>
            <w:bookmarkEnd w:id="0"/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FC1D7F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8A3FF8" w:rsidRPr="00F82642" w:rsidRDefault="008A3FF8" w:rsidP="008A3FF8">
      <w:pPr>
        <w:pStyle w:val="Prrafodelista"/>
        <w:ind w:left="-993" w:right="-994"/>
        <w:jc w:val="both"/>
        <w:rPr>
          <w:rFonts w:cstheme="minorHAnsi"/>
          <w:sz w:val="20"/>
        </w:rPr>
      </w:pPr>
    </w:p>
    <w:p w:rsidR="00EB792C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8A3FF8" w:rsidRPr="008A3FF8" w:rsidRDefault="008A3FF8" w:rsidP="005A0071">
      <w:pPr>
        <w:pStyle w:val="Prrafodelista"/>
        <w:ind w:left="-993" w:right="-994"/>
        <w:jc w:val="both"/>
        <w:rPr>
          <w:rFonts w:cstheme="minorHAnsi"/>
          <w:sz w:val="8"/>
          <w:szCs w:val="8"/>
        </w:rPr>
      </w:pPr>
    </w:p>
    <w:p w:rsidR="007C123C" w:rsidRDefault="008A3FF8" w:rsidP="005C2B73">
      <w:pPr>
        <w:pStyle w:val="Prrafodelista"/>
        <w:tabs>
          <w:tab w:val="left" w:pos="6204"/>
        </w:tabs>
        <w:ind w:left="-993" w:right="-12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</w:t>
      </w:r>
      <w:r w:rsidR="002D1433">
        <w:rPr>
          <w:rFonts w:ascii="Arial" w:hAnsi="Arial" w:cs="Arial"/>
          <w:sz w:val="20"/>
        </w:rPr>
        <w:t>chillerato (Fotocopia</w:t>
      </w:r>
      <w:r w:rsidRPr="00A70640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</w:t>
      </w:r>
      <w:proofErr w:type="gramEnd"/>
      <w:r w:rsidRPr="00083730">
        <w:rPr>
          <w:rFonts w:ascii="Arial" w:hAnsi="Arial" w:cs="Arial"/>
          <w:sz w:val="20"/>
        </w:rPr>
        <w:t xml:space="preserve"> de carnet: si se desea actuali</w:t>
      </w:r>
      <w:r w:rsidR="005C2B73">
        <w:rPr>
          <w:rFonts w:ascii="Arial" w:hAnsi="Arial" w:cs="Arial"/>
          <w:sz w:val="20"/>
        </w:rPr>
        <w:t>zar</w:t>
      </w:r>
    </w:p>
    <w:p w:rsidR="008A3FF8" w:rsidRPr="00A70640" w:rsidRDefault="008A3FF8" w:rsidP="005C2B73">
      <w:pPr>
        <w:pStyle w:val="Prrafodelista"/>
        <w:tabs>
          <w:tab w:val="left" w:pos="6204"/>
        </w:tabs>
        <w:ind w:left="-993" w:right="-1216"/>
        <w:rPr>
          <w:rFonts w:ascii="Arial" w:hAnsi="Arial" w:cs="Arial"/>
          <w:sz w:val="20"/>
        </w:rPr>
      </w:pPr>
      <w:r w:rsidRPr="00083730">
        <w:rPr>
          <w:rFonts w:ascii="Arial" w:hAnsi="Arial" w:cs="Arial"/>
          <w:sz w:val="20"/>
        </w:rPr>
        <w:t xml:space="preserve"> </w:t>
      </w:r>
      <w:proofErr w:type="gramStart"/>
      <w:r w:rsidRPr="00083730">
        <w:rPr>
          <w:rFonts w:ascii="Arial" w:hAnsi="Arial" w:cs="Arial"/>
          <w:sz w:val="20"/>
        </w:rPr>
        <w:t>la</w:t>
      </w:r>
      <w:proofErr w:type="gramEnd"/>
      <w:r w:rsidRPr="00083730">
        <w:rPr>
          <w:rFonts w:ascii="Arial" w:hAnsi="Arial" w:cs="Arial"/>
          <w:sz w:val="20"/>
        </w:rPr>
        <w:t xml:space="preserve">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1C78C6" w:rsidRPr="00996506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7C123C">
      <w:pPr>
        <w:ind w:right="-1560" w:hanging="1560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792C" w:rsidRPr="00996506" w:rsidRDefault="00EB792C" w:rsidP="00996506">
      <w:pPr>
        <w:ind w:right="-1560" w:hanging="1134"/>
        <w:rPr>
          <w:rFonts w:ascii="Arial" w:hAnsi="Arial" w:cs="Arial"/>
          <w:color w:val="FFFFFF" w:themeColor="background1"/>
          <w:sz w:val="16"/>
          <w:szCs w:val="16"/>
        </w:rPr>
      </w:pPr>
      <w:r w:rsidRPr="00996506">
        <w:rPr>
          <w:rFonts w:ascii="Arial" w:hAnsi="Arial" w:cs="Arial"/>
          <w:color w:val="FFFFFF" w:themeColor="background1"/>
          <w:sz w:val="16"/>
          <w:szCs w:val="16"/>
        </w:rPr>
        <w:t>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FA001B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0B343D" w:rsidRDefault="00EB792C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8A3FF8">
              <w:rPr>
                <w:rFonts w:ascii="Arial" w:hAnsi="Arial" w:cs="Arial"/>
                <w:b/>
              </w:rPr>
              <w:t xml:space="preserve">  2</w:t>
            </w:r>
            <w:r w:rsidR="00EC3F40">
              <w:rPr>
                <w:rFonts w:ascii="Arial" w:hAnsi="Arial" w:cs="Arial"/>
                <w:b/>
              </w:rPr>
              <w:t xml:space="preserve">º Bachillerato </w:t>
            </w:r>
            <w:r w:rsidR="000B343D">
              <w:rPr>
                <w:rFonts w:ascii="Arial" w:hAnsi="Arial" w:cs="Arial"/>
                <w:b/>
              </w:rPr>
              <w:t>Internacional</w:t>
            </w:r>
          </w:p>
          <w:p w:rsidR="00EC3F40" w:rsidRPr="00114BD6" w:rsidRDefault="009E3326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y Tecnología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996506" w:rsidTr="00996506">
        <w:tc>
          <w:tcPr>
            <w:tcW w:w="4885" w:type="dxa"/>
            <w:gridSpan w:val="3"/>
          </w:tcPr>
          <w:p w:rsidR="00996506" w:rsidRDefault="00996506" w:rsidP="00996506">
            <w:pPr>
              <w:ind w:firstLine="283"/>
            </w:pPr>
            <w:r>
              <w:t xml:space="preserve">Apellidos y nombre:  </w:t>
            </w:r>
          </w:p>
          <w:p w:rsidR="00996506" w:rsidRDefault="00996506" w:rsidP="00996506"/>
        </w:tc>
        <w:tc>
          <w:tcPr>
            <w:tcW w:w="5605" w:type="dxa"/>
            <w:gridSpan w:val="5"/>
          </w:tcPr>
          <w:p w:rsidR="00996506" w:rsidRDefault="00996506" w:rsidP="00996506">
            <w:pPr>
              <w:ind w:firstLine="283"/>
            </w:pPr>
            <w:r>
              <w:t>DNI:</w:t>
            </w:r>
          </w:p>
        </w:tc>
      </w:tr>
      <w:tr w:rsidR="00996506" w:rsidTr="00996506">
        <w:tc>
          <w:tcPr>
            <w:tcW w:w="10490" w:type="dxa"/>
            <w:gridSpan w:val="8"/>
          </w:tcPr>
          <w:p w:rsidR="00996506" w:rsidRDefault="00996506" w:rsidP="00996506">
            <w:pPr>
              <w:ind w:firstLine="283"/>
            </w:pPr>
            <w:r>
              <w:t xml:space="preserve">¿Es la primera vez que se matricula en este centro? </w:t>
            </w:r>
          </w:p>
          <w:p w:rsidR="00996506" w:rsidRDefault="00996506" w:rsidP="00996506">
            <w:pPr>
              <w:ind w:firstLine="283"/>
            </w:pPr>
          </w:p>
        </w:tc>
      </w:tr>
      <w:tr w:rsidR="00996506" w:rsidTr="00996506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99048349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y centro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2663" w:type="dxa"/>
            <w:gridSpan w:val="4"/>
          </w:tcPr>
          <w:p w:rsidR="00996506" w:rsidRDefault="00996506" w:rsidP="00996506">
            <w:pPr>
              <w:spacing w:line="80" w:lineRule="atLeast"/>
              <w:ind w:firstLine="283"/>
              <w:jc w:val="center"/>
            </w:pPr>
          </w:p>
          <w:p w:rsidR="00996506" w:rsidRDefault="00996506" w:rsidP="00996506">
            <w:pPr>
              <w:spacing w:line="80" w:lineRule="atLeast"/>
              <w:ind w:firstLine="283"/>
              <w:jc w:val="center"/>
            </w:pPr>
            <w:r>
              <w:t>¿Repite curso?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</w:tc>
      </w:tr>
      <w:tr w:rsidR="00996506" w:rsidTr="00996506">
        <w:trPr>
          <w:trHeight w:val="356"/>
        </w:trPr>
        <w:tc>
          <w:tcPr>
            <w:tcW w:w="618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25552615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1659801663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ind w:firstLine="283"/>
            </w:pPr>
          </w:p>
          <w:sdt>
            <w:sdtPr>
              <w:id w:val="-1526408430"/>
            </w:sdtPr>
            <w:sdtContent>
              <w:p w:rsidR="00996506" w:rsidRDefault="00996506" w:rsidP="00996506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p w:rsidR="000B343D" w:rsidRDefault="000B343D" w:rsidP="00355840">
      <w:pPr>
        <w:pStyle w:val="Prrafodelista"/>
        <w:rPr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91"/>
        <w:tblW w:w="10632" w:type="dxa"/>
        <w:tblLook w:val="04A0"/>
      </w:tblPr>
      <w:tblGrid>
        <w:gridCol w:w="5240"/>
        <w:gridCol w:w="5392"/>
      </w:tblGrid>
      <w:tr w:rsidR="000B343D" w:rsidTr="00815183">
        <w:tc>
          <w:tcPr>
            <w:tcW w:w="10632" w:type="dxa"/>
            <w:gridSpan w:val="2"/>
            <w:shd w:val="clear" w:color="auto" w:fill="BFBFBF" w:themeFill="background1" w:themeFillShade="BF"/>
          </w:tcPr>
          <w:p w:rsidR="000B343D" w:rsidRPr="000F5AE1" w:rsidRDefault="000B343D" w:rsidP="00815183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0B343D" w:rsidTr="00815183">
        <w:tc>
          <w:tcPr>
            <w:tcW w:w="10632" w:type="dxa"/>
            <w:gridSpan w:val="2"/>
            <w:shd w:val="clear" w:color="auto" w:fill="E7E6E6" w:themeFill="background2"/>
          </w:tcPr>
          <w:p w:rsidR="000B343D" w:rsidRDefault="000B343D" w:rsidP="00815183">
            <w:pPr>
              <w:rPr>
                <w:b/>
              </w:rPr>
            </w:pPr>
          </w:p>
          <w:p w:rsidR="000B343D" w:rsidRDefault="000B343D" w:rsidP="00815183">
            <w:pPr>
              <w:jc w:val="center"/>
              <w:rPr>
                <w:b/>
              </w:rPr>
            </w:pPr>
            <w:r w:rsidRPr="00BA3AF7">
              <w:rPr>
                <w:b/>
              </w:rPr>
              <w:t>Materias comunes (se cursarán todas)</w:t>
            </w:r>
          </w:p>
          <w:p w:rsidR="000B343D" w:rsidRPr="00BA3AF7" w:rsidRDefault="000B343D" w:rsidP="00815183">
            <w:pPr>
              <w:rPr>
                <w:b/>
              </w:rPr>
            </w:pPr>
          </w:p>
        </w:tc>
      </w:tr>
      <w:tr w:rsidR="000B343D" w:rsidTr="00815183">
        <w:tc>
          <w:tcPr>
            <w:tcW w:w="10632" w:type="dxa"/>
            <w:gridSpan w:val="2"/>
          </w:tcPr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Inglés. NS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Lengua </w:t>
            </w:r>
            <w:r>
              <w:rPr>
                <w:sz w:val="20"/>
                <w:szCs w:val="20"/>
              </w:rPr>
              <w:t>E</w:t>
            </w:r>
            <w:r w:rsidRPr="000221FD">
              <w:rPr>
                <w:sz w:val="20"/>
                <w:szCs w:val="20"/>
              </w:rPr>
              <w:t>spañola y Literatura. NS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Filosofía/Tª del Conocimiento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Historia de España</w:t>
            </w:r>
          </w:p>
          <w:p w:rsidR="000B343D" w:rsidRDefault="000B343D" w:rsidP="000B343D">
            <w:pPr>
              <w:pStyle w:val="Prrafodelista"/>
              <w:numPr>
                <w:ilvl w:val="0"/>
                <w:numId w:val="2"/>
              </w:numPr>
            </w:pPr>
            <w:r w:rsidRPr="000221FD">
              <w:rPr>
                <w:sz w:val="20"/>
                <w:szCs w:val="20"/>
              </w:rPr>
              <w:t>Creatividad Acción y Servicio</w:t>
            </w:r>
          </w:p>
        </w:tc>
      </w:tr>
      <w:tr w:rsidR="000B343D" w:rsidTr="00815183">
        <w:trPr>
          <w:trHeight w:val="691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0B343D" w:rsidRDefault="000B343D" w:rsidP="0081518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343D" w:rsidRDefault="000B343D" w:rsidP="00815183">
            <w:pPr>
              <w:jc w:val="center"/>
              <w:rPr>
                <w:b/>
              </w:rPr>
            </w:pPr>
            <w:r w:rsidRPr="000221FD">
              <w:rPr>
                <w:b/>
                <w:bCs/>
                <w:sz w:val="20"/>
                <w:szCs w:val="20"/>
              </w:rPr>
              <w:t>ELEGIR UNO</w:t>
            </w:r>
            <w:r w:rsidRPr="000221FD">
              <w:rPr>
                <w:sz w:val="20"/>
                <w:szCs w:val="20"/>
              </w:rPr>
              <w:t xml:space="preserve"> DE LOS ITINERARIOS Y SE CURSARÁN TODAS LAS MATERIAS</w:t>
            </w:r>
          </w:p>
          <w:p w:rsidR="000B343D" w:rsidRPr="00BA3AF7" w:rsidRDefault="000B343D" w:rsidP="00815183">
            <w:pPr>
              <w:rPr>
                <w:b/>
              </w:rPr>
            </w:pPr>
          </w:p>
        </w:tc>
      </w:tr>
      <w:tr w:rsidR="000B343D" w:rsidTr="00815183">
        <w:trPr>
          <w:trHeight w:val="69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B343D" w:rsidRDefault="000B343D" w:rsidP="00815183">
            <w:pPr>
              <w:rPr>
                <w:sz w:val="20"/>
                <w:szCs w:val="20"/>
              </w:rPr>
            </w:pPr>
          </w:p>
          <w:p w:rsidR="000B343D" w:rsidRDefault="00FC1D7F" w:rsidP="00815183">
            <w:sdt>
              <w:sdtPr>
                <w:rPr>
                  <w:sz w:val="20"/>
                  <w:szCs w:val="20"/>
                </w:rPr>
                <w:id w:val="667371186"/>
              </w:sdtPr>
              <w:sdtContent>
                <w:r w:rsidR="000B34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43D" w:rsidRPr="000221FD">
              <w:rPr>
                <w:sz w:val="20"/>
                <w:szCs w:val="20"/>
              </w:rPr>
              <w:t>Itinerario Científico- Técnico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B343D" w:rsidRDefault="000B343D" w:rsidP="00815183">
            <w:pPr>
              <w:rPr>
                <w:sz w:val="20"/>
                <w:szCs w:val="20"/>
              </w:rPr>
            </w:pPr>
          </w:p>
          <w:p w:rsidR="000B343D" w:rsidRPr="000221FD" w:rsidRDefault="00FC1D7F" w:rsidP="0081518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785538"/>
              </w:sdtPr>
              <w:sdtContent>
                <w:r w:rsidR="000B34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43D" w:rsidRPr="000221FD">
              <w:rPr>
                <w:sz w:val="20"/>
                <w:szCs w:val="20"/>
              </w:rPr>
              <w:t xml:space="preserve">Itinerario </w:t>
            </w:r>
            <w:proofErr w:type="spellStart"/>
            <w:r w:rsidR="000B343D" w:rsidRPr="000221FD">
              <w:rPr>
                <w:sz w:val="20"/>
                <w:szCs w:val="20"/>
              </w:rPr>
              <w:t>Biosanitario</w:t>
            </w:r>
            <w:proofErr w:type="spellEnd"/>
          </w:p>
        </w:tc>
      </w:tr>
      <w:tr w:rsidR="000B343D" w:rsidTr="00815183">
        <w:trPr>
          <w:trHeight w:val="1758"/>
        </w:trPr>
        <w:tc>
          <w:tcPr>
            <w:tcW w:w="5240" w:type="dxa"/>
            <w:tcBorders>
              <w:bottom w:val="single" w:sz="4" w:space="0" w:color="auto"/>
            </w:tcBorders>
          </w:tcPr>
          <w:p w:rsidR="000B343D" w:rsidRDefault="000B343D" w:rsidP="00815183">
            <w:pPr>
              <w:pStyle w:val="Prrafodelista"/>
              <w:rPr>
                <w:sz w:val="20"/>
                <w:szCs w:val="20"/>
              </w:rPr>
            </w:pP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Química NM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 Matemáticas NS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 Física NM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 xml:space="preserve"> Dibujo </w:t>
            </w:r>
            <w:r>
              <w:rPr>
                <w:sz w:val="20"/>
                <w:szCs w:val="20"/>
              </w:rPr>
              <w:t>T</w:t>
            </w:r>
            <w:r w:rsidRPr="000221FD">
              <w:rPr>
                <w:sz w:val="20"/>
                <w:szCs w:val="20"/>
              </w:rPr>
              <w:t>écnico II</w:t>
            </w:r>
          </w:p>
          <w:p w:rsidR="000B343D" w:rsidRDefault="000B343D" w:rsidP="00815183">
            <w:pPr>
              <w:pStyle w:val="Prrafodelista"/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0B343D" w:rsidRDefault="000B343D" w:rsidP="00815183">
            <w:pPr>
              <w:pStyle w:val="Prrafodelista"/>
              <w:rPr>
                <w:sz w:val="20"/>
                <w:szCs w:val="20"/>
              </w:rPr>
            </w:pP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Química NM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Matemáticas NM</w:t>
            </w:r>
          </w:p>
          <w:p w:rsidR="000B343D" w:rsidRPr="000221FD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Biología. NS</w:t>
            </w:r>
          </w:p>
          <w:p w:rsidR="000B343D" w:rsidRPr="00355840" w:rsidRDefault="000B343D" w:rsidP="000B343D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21FD">
              <w:rPr>
                <w:sz w:val="20"/>
                <w:szCs w:val="20"/>
              </w:rPr>
              <w:t>Geología y Ciencias Ambientales</w:t>
            </w:r>
          </w:p>
        </w:tc>
      </w:tr>
    </w:tbl>
    <w:p w:rsidR="000B343D" w:rsidRDefault="000B343D" w:rsidP="00355840">
      <w:pPr>
        <w:pStyle w:val="Prrafodelista"/>
        <w:rPr>
          <w:b/>
          <w:u w:val="single"/>
        </w:rPr>
      </w:pPr>
    </w:p>
    <w:p w:rsidR="000B343D" w:rsidRDefault="000B343D" w:rsidP="00355840">
      <w:pPr>
        <w:pStyle w:val="Prrafodelista"/>
        <w:rPr>
          <w:b/>
          <w:u w:val="single"/>
        </w:rPr>
      </w:pPr>
    </w:p>
    <w:p w:rsidR="000B343D" w:rsidRDefault="000B343D" w:rsidP="00355840">
      <w:pPr>
        <w:pStyle w:val="Prrafodelista"/>
        <w:rPr>
          <w:b/>
          <w:u w:val="single"/>
        </w:rPr>
      </w:pPr>
    </w:p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06" w:rsidRDefault="00996506" w:rsidP="007820A3">
      <w:pPr>
        <w:spacing w:after="0" w:line="240" w:lineRule="auto"/>
      </w:pPr>
      <w:r>
        <w:separator/>
      </w:r>
    </w:p>
  </w:endnote>
  <w:end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3D" w:rsidRDefault="000B3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3D" w:rsidRDefault="000B343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3D" w:rsidRDefault="000B34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06" w:rsidRDefault="00996506" w:rsidP="007820A3">
      <w:pPr>
        <w:spacing w:after="0" w:line="240" w:lineRule="auto"/>
      </w:pPr>
      <w:r>
        <w:separator/>
      </w:r>
    </w:p>
  </w:footnote>
  <w:foot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60009E">
    <w:pPr>
      <w:pStyle w:val="Encabezado"/>
      <w:jc w:val="center"/>
    </w:pPr>
    <w:r>
      <w:t xml:space="preserve">2º BACHILLERATO </w:t>
    </w:r>
    <w:r w:rsidR="000B343D">
      <w:t xml:space="preserve">INTERNACIONAL </w:t>
    </w:r>
    <w:r>
      <w:t>CIENCIAS Y TECNOLOGÍA. CURSO 2025-2026</w:t>
    </w:r>
  </w:p>
  <w:p w:rsidR="00996506" w:rsidRDefault="00996506" w:rsidP="0060009E">
    <w:pPr>
      <w:pStyle w:val="Encabezado"/>
      <w:jc w:val="center"/>
    </w:pPr>
  </w:p>
  <w:p w:rsidR="00996506" w:rsidRDefault="009965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996506" w:rsidTr="00A270CB">
      <w:trPr>
        <w:trHeight w:val="1563"/>
      </w:trPr>
      <w:tc>
        <w:tcPr>
          <w:tcW w:w="3939" w:type="dxa"/>
          <w:vAlign w:val="center"/>
        </w:tcPr>
        <w:p w:rsidR="000B343D" w:rsidRDefault="00996506" w:rsidP="00AD1D45">
          <w:pPr>
            <w:pStyle w:val="Encabezado"/>
            <w:jc w:val="center"/>
          </w:pPr>
          <w:r>
            <w:t xml:space="preserve">2º BACHILLERATO </w:t>
          </w:r>
          <w:r w:rsidR="000B343D">
            <w:t>INTERNACIONAL</w:t>
          </w:r>
        </w:p>
        <w:p w:rsidR="00996506" w:rsidRDefault="00996506" w:rsidP="00AD1D45">
          <w:pPr>
            <w:pStyle w:val="Encabezado"/>
            <w:jc w:val="center"/>
          </w:pPr>
          <w:r>
            <w:t>CIENCIAS Y TECNOLOGÍA</w:t>
          </w:r>
        </w:p>
        <w:p w:rsidR="00996506" w:rsidRDefault="00996506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996506" w:rsidRDefault="00996506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996506" w:rsidRDefault="00996506" w:rsidP="00AD1D45">
    <w:pPr>
      <w:pStyle w:val="Encabezado"/>
      <w:tabs>
        <w:tab w:val="clear" w:pos="4252"/>
        <w:tab w:val="clear" w:pos="8504"/>
        <w:tab w:val="left" w:pos="1013"/>
      </w:tabs>
    </w:pPr>
  </w:p>
  <w:p w:rsidR="00996506" w:rsidRDefault="00996506">
    <w:pPr>
      <w:pStyle w:val="Encabezado"/>
    </w:pPr>
  </w:p>
  <w:p w:rsidR="00996506" w:rsidRDefault="00996506">
    <w:pPr>
      <w:pStyle w:val="Encabezado"/>
    </w:pPr>
  </w:p>
  <w:p w:rsidR="00996506" w:rsidRDefault="0099650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3D" w:rsidRDefault="000B34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B343D"/>
    <w:rsid w:val="000E532E"/>
    <w:rsid w:val="001239E9"/>
    <w:rsid w:val="001A13DB"/>
    <w:rsid w:val="001C78C6"/>
    <w:rsid w:val="002054C1"/>
    <w:rsid w:val="0029007B"/>
    <w:rsid w:val="0029741F"/>
    <w:rsid w:val="002A5152"/>
    <w:rsid w:val="002D1433"/>
    <w:rsid w:val="0030089B"/>
    <w:rsid w:val="00355840"/>
    <w:rsid w:val="003956A3"/>
    <w:rsid w:val="003B6CDB"/>
    <w:rsid w:val="00460083"/>
    <w:rsid w:val="004642B4"/>
    <w:rsid w:val="0056047A"/>
    <w:rsid w:val="00563C81"/>
    <w:rsid w:val="005676A9"/>
    <w:rsid w:val="005A0071"/>
    <w:rsid w:val="005B0A9C"/>
    <w:rsid w:val="005C2B73"/>
    <w:rsid w:val="005D0717"/>
    <w:rsid w:val="0060009E"/>
    <w:rsid w:val="006464BE"/>
    <w:rsid w:val="007600A5"/>
    <w:rsid w:val="007627A6"/>
    <w:rsid w:val="007820A3"/>
    <w:rsid w:val="007C123C"/>
    <w:rsid w:val="0080440F"/>
    <w:rsid w:val="00852A68"/>
    <w:rsid w:val="008A3FF8"/>
    <w:rsid w:val="008A5FDA"/>
    <w:rsid w:val="008A7D15"/>
    <w:rsid w:val="008D694D"/>
    <w:rsid w:val="00996506"/>
    <w:rsid w:val="009A171D"/>
    <w:rsid w:val="009C76C4"/>
    <w:rsid w:val="009E3326"/>
    <w:rsid w:val="00A270CB"/>
    <w:rsid w:val="00A52959"/>
    <w:rsid w:val="00AC7D79"/>
    <w:rsid w:val="00AD1D45"/>
    <w:rsid w:val="00AD68FB"/>
    <w:rsid w:val="00B14F1F"/>
    <w:rsid w:val="00B31A64"/>
    <w:rsid w:val="00B5080F"/>
    <w:rsid w:val="00B92CB2"/>
    <w:rsid w:val="00BA1067"/>
    <w:rsid w:val="00BB7F14"/>
    <w:rsid w:val="00BF563D"/>
    <w:rsid w:val="00C018EB"/>
    <w:rsid w:val="00C138F8"/>
    <w:rsid w:val="00C357E2"/>
    <w:rsid w:val="00C47680"/>
    <w:rsid w:val="00C85B89"/>
    <w:rsid w:val="00CC1E86"/>
    <w:rsid w:val="00CC2A82"/>
    <w:rsid w:val="00D0259C"/>
    <w:rsid w:val="00D8188A"/>
    <w:rsid w:val="00DD27B4"/>
    <w:rsid w:val="00E25892"/>
    <w:rsid w:val="00EB792C"/>
    <w:rsid w:val="00EC3F40"/>
    <w:rsid w:val="00F57A20"/>
    <w:rsid w:val="00F63C6A"/>
    <w:rsid w:val="00F846DE"/>
    <w:rsid w:val="00F942EB"/>
    <w:rsid w:val="00FA001B"/>
    <w:rsid w:val="00FC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6</cp:revision>
  <cp:lastPrinted>2025-06-11T07:15:00Z</cp:lastPrinted>
  <dcterms:created xsi:type="dcterms:W3CDTF">2025-06-10T10:13:00Z</dcterms:created>
  <dcterms:modified xsi:type="dcterms:W3CDTF">2025-06-11T07:18:00Z</dcterms:modified>
</cp:coreProperties>
</file>