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E20317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EB792C" w:rsidRPr="00F82642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EB792C" w:rsidRPr="00F82642" w:rsidRDefault="00EB792C" w:rsidP="00EB792C">
      <w:pPr>
        <w:ind w:left="-567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="00B46526">
        <w:rPr>
          <w:rFonts w:cstheme="minorHAnsi"/>
          <w:sz w:val="20"/>
          <w:szCs w:val="20"/>
        </w:rPr>
        <w:t xml:space="preserve"> (</w:t>
      </w:r>
      <w:proofErr w:type="gramStart"/>
      <w:r w:rsidR="00B46526">
        <w:rPr>
          <w:rFonts w:cstheme="minorHAnsi"/>
          <w:sz w:val="20"/>
          <w:szCs w:val="20"/>
        </w:rPr>
        <w:t xml:space="preserve">Fotocopia </w:t>
      </w:r>
      <w:r w:rsidRPr="00F82642">
        <w:rPr>
          <w:rFonts w:cstheme="minorHAnsi"/>
          <w:sz w:val="20"/>
          <w:szCs w:val="20"/>
        </w:rPr>
        <w:t>)</w:t>
      </w:r>
      <w:proofErr w:type="gramEnd"/>
      <w:r w:rsidRPr="00F82642">
        <w:rPr>
          <w:rFonts w:cstheme="minorHAnsi"/>
          <w:sz w:val="20"/>
          <w:szCs w:val="20"/>
        </w:rPr>
        <w:t>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006D0F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EB792C" w:rsidRPr="005D0717" w:rsidRDefault="00EB792C" w:rsidP="00EB792C">
      <w:pPr>
        <w:tabs>
          <w:tab w:val="left" w:pos="6204"/>
        </w:tabs>
        <w:ind w:right="-1216"/>
        <w:rPr>
          <w:rFonts w:cstheme="minorHAnsi"/>
          <w:sz w:val="4"/>
          <w:szCs w:val="4"/>
        </w:rPr>
      </w:pPr>
      <w:r w:rsidRPr="005D0717">
        <w:rPr>
          <w:rFonts w:cstheme="minorHAnsi"/>
          <w:sz w:val="4"/>
          <w:szCs w:val="4"/>
        </w:rPr>
        <w:tab/>
      </w:r>
    </w:p>
    <w:p w:rsidR="00EB792C" w:rsidRPr="001F6803" w:rsidRDefault="00EB792C" w:rsidP="00EB792C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8D694D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EC3F40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EC3F40">
              <w:rPr>
                <w:rFonts w:ascii="Arial" w:hAnsi="Arial" w:cs="Arial"/>
                <w:b/>
              </w:rPr>
              <w:t xml:space="preserve">  1º Bachillerato Internacional de </w:t>
            </w:r>
          </w:p>
          <w:p w:rsidR="00EC3F40" w:rsidRPr="00114BD6" w:rsidRDefault="00EC3F40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Ciencias y Tecnología 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Default="005A0071" w:rsidP="00B46526">
      <w:pPr>
        <w:tabs>
          <w:tab w:val="left" w:pos="6204"/>
        </w:tabs>
        <w:ind w:right="-1216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3641"/>
        <w:tblW w:w="10524" w:type="dxa"/>
        <w:tblLook w:val="04A0"/>
      </w:tblPr>
      <w:tblGrid>
        <w:gridCol w:w="5132"/>
        <w:gridCol w:w="5392"/>
      </w:tblGrid>
      <w:tr w:rsidR="005A0071" w:rsidTr="005A0071">
        <w:tc>
          <w:tcPr>
            <w:tcW w:w="10524" w:type="dxa"/>
            <w:gridSpan w:val="2"/>
            <w:shd w:val="clear" w:color="auto" w:fill="BFBFBF" w:themeFill="background1" w:themeFillShade="BF"/>
          </w:tcPr>
          <w:p w:rsidR="005A0071" w:rsidRPr="000F5AE1" w:rsidRDefault="005A0071" w:rsidP="005A0071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5A0071" w:rsidTr="005A0071">
        <w:tc>
          <w:tcPr>
            <w:tcW w:w="10524" w:type="dxa"/>
            <w:gridSpan w:val="2"/>
            <w:shd w:val="clear" w:color="auto" w:fill="E7E6E6" w:themeFill="background2"/>
          </w:tcPr>
          <w:p w:rsidR="005A0071" w:rsidRDefault="005A0071" w:rsidP="005A0071">
            <w:pPr>
              <w:rPr>
                <w:b/>
              </w:rPr>
            </w:pPr>
          </w:p>
          <w:p w:rsidR="005A0071" w:rsidRDefault="005A0071" w:rsidP="005A0071">
            <w:pPr>
              <w:jc w:val="center"/>
              <w:rPr>
                <w:b/>
              </w:rPr>
            </w:pPr>
            <w:r w:rsidRPr="00BA3AF7">
              <w:rPr>
                <w:b/>
              </w:rPr>
              <w:t>Materias comunes (se cursarán todas)</w:t>
            </w:r>
          </w:p>
          <w:p w:rsidR="005A0071" w:rsidRPr="00BA3AF7" w:rsidRDefault="005A0071" w:rsidP="005A0071">
            <w:pPr>
              <w:rPr>
                <w:b/>
              </w:rPr>
            </w:pPr>
          </w:p>
        </w:tc>
      </w:tr>
      <w:tr w:rsidR="005A0071" w:rsidTr="005A0071">
        <w:tc>
          <w:tcPr>
            <w:tcW w:w="10524" w:type="dxa"/>
            <w:gridSpan w:val="2"/>
          </w:tcPr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0221FD">
              <w:rPr>
                <w:sz w:val="20"/>
                <w:szCs w:val="20"/>
              </w:rPr>
              <w:t>Inglés.NS</w:t>
            </w:r>
            <w:proofErr w:type="spellEnd"/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Lengua española y Literatura. NS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Filosofía/Tª del Conocimiento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Educación </w:t>
            </w:r>
            <w:r>
              <w:rPr>
                <w:sz w:val="20"/>
                <w:szCs w:val="20"/>
              </w:rPr>
              <w:t>F</w:t>
            </w:r>
            <w:r w:rsidRPr="000221FD">
              <w:rPr>
                <w:sz w:val="20"/>
                <w:szCs w:val="20"/>
              </w:rPr>
              <w:t>ísica.</w:t>
            </w:r>
          </w:p>
          <w:p w:rsidR="005A0071" w:rsidRDefault="005A0071" w:rsidP="005A0071">
            <w:pPr>
              <w:pStyle w:val="Prrafodelista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Creatividad Acción y S</w:t>
            </w:r>
            <w:r w:rsidRPr="000221FD">
              <w:rPr>
                <w:sz w:val="20"/>
                <w:szCs w:val="20"/>
              </w:rPr>
              <w:t>ervicio</w:t>
            </w:r>
          </w:p>
          <w:p w:rsidR="005A0071" w:rsidRDefault="005A0071" w:rsidP="005A0071"/>
        </w:tc>
      </w:tr>
      <w:tr w:rsidR="005A0071" w:rsidTr="005A0071">
        <w:trPr>
          <w:trHeight w:val="691"/>
        </w:trPr>
        <w:tc>
          <w:tcPr>
            <w:tcW w:w="1052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A0071" w:rsidRDefault="005A0071" w:rsidP="005A00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0071" w:rsidRDefault="005A0071" w:rsidP="005A0071">
            <w:pPr>
              <w:jc w:val="center"/>
              <w:rPr>
                <w:b/>
              </w:rPr>
            </w:pPr>
            <w:r w:rsidRPr="000221FD">
              <w:rPr>
                <w:b/>
                <w:bCs/>
                <w:sz w:val="20"/>
                <w:szCs w:val="20"/>
              </w:rPr>
              <w:t>ELEGIR UNO</w:t>
            </w:r>
            <w:r w:rsidRPr="000221FD">
              <w:rPr>
                <w:sz w:val="20"/>
                <w:szCs w:val="20"/>
              </w:rPr>
              <w:t xml:space="preserve"> DE LOS ITINERARIOS Y SE CURSARÁN TODAS LAS MATERIAS</w:t>
            </w:r>
          </w:p>
          <w:p w:rsidR="005A0071" w:rsidRPr="00BA3AF7" w:rsidRDefault="005A0071" w:rsidP="005A0071">
            <w:pPr>
              <w:rPr>
                <w:b/>
              </w:rPr>
            </w:pPr>
          </w:p>
        </w:tc>
      </w:tr>
      <w:tr w:rsidR="005A0071" w:rsidTr="005A0071">
        <w:trPr>
          <w:trHeight w:val="691"/>
        </w:trPr>
        <w:tc>
          <w:tcPr>
            <w:tcW w:w="513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A0071" w:rsidRDefault="005A0071" w:rsidP="005A0071">
            <w:pPr>
              <w:rPr>
                <w:sz w:val="20"/>
                <w:szCs w:val="20"/>
              </w:rPr>
            </w:pPr>
          </w:p>
          <w:p w:rsidR="005A0071" w:rsidRDefault="00E20317" w:rsidP="005A0071">
            <w:sdt>
              <w:sdtPr>
                <w:rPr>
                  <w:sz w:val="20"/>
                  <w:szCs w:val="20"/>
                </w:rPr>
                <w:id w:val="-759445762"/>
              </w:sdtPr>
              <w:sdtContent>
                <w:r w:rsidR="005A00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071" w:rsidRPr="000221FD">
              <w:rPr>
                <w:sz w:val="20"/>
                <w:szCs w:val="20"/>
              </w:rPr>
              <w:t>Itinerario Científico- Técnico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A0071" w:rsidRDefault="005A0071" w:rsidP="005A0071">
            <w:pPr>
              <w:rPr>
                <w:sz w:val="20"/>
                <w:szCs w:val="20"/>
              </w:rPr>
            </w:pPr>
          </w:p>
          <w:p w:rsidR="005A0071" w:rsidRPr="000221FD" w:rsidRDefault="00E20317" w:rsidP="005A0071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09666"/>
              </w:sdtPr>
              <w:sdtContent>
                <w:r w:rsidR="005A00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071" w:rsidRPr="000221FD">
              <w:rPr>
                <w:sz w:val="20"/>
                <w:szCs w:val="20"/>
              </w:rPr>
              <w:t xml:space="preserve">Itinerario </w:t>
            </w:r>
            <w:proofErr w:type="spellStart"/>
            <w:r w:rsidR="005A0071" w:rsidRPr="000221FD">
              <w:rPr>
                <w:sz w:val="20"/>
                <w:szCs w:val="20"/>
              </w:rPr>
              <w:t>Biosanitario</w:t>
            </w:r>
            <w:proofErr w:type="spellEnd"/>
          </w:p>
        </w:tc>
      </w:tr>
      <w:tr w:rsidR="005A0071" w:rsidTr="005A0071">
        <w:trPr>
          <w:trHeight w:val="1758"/>
        </w:trPr>
        <w:tc>
          <w:tcPr>
            <w:tcW w:w="5132" w:type="dxa"/>
            <w:tcBorders>
              <w:bottom w:val="single" w:sz="4" w:space="0" w:color="auto"/>
            </w:tcBorders>
          </w:tcPr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Química NM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ind w:left="-251" w:firstLine="611"/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Matemáticas NS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Física NM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Dibujo </w:t>
            </w:r>
            <w:r>
              <w:rPr>
                <w:sz w:val="20"/>
                <w:szCs w:val="20"/>
              </w:rPr>
              <w:t>T</w:t>
            </w:r>
            <w:r w:rsidRPr="000221FD">
              <w:rPr>
                <w:sz w:val="20"/>
                <w:szCs w:val="20"/>
              </w:rPr>
              <w:t>écnico I</w:t>
            </w:r>
          </w:p>
          <w:p w:rsidR="005A0071" w:rsidRDefault="005A0071" w:rsidP="005A0071">
            <w:pPr>
              <w:pStyle w:val="Prrafodelista"/>
              <w:numPr>
                <w:ilvl w:val="0"/>
                <w:numId w:val="2"/>
              </w:numPr>
            </w:pPr>
            <w:r w:rsidRPr="000221FD">
              <w:rPr>
                <w:sz w:val="20"/>
                <w:szCs w:val="20"/>
              </w:rPr>
              <w:t>Historia del Mundo Contemporáneo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Química NM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Matemáticas NM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Biología. NS</w:t>
            </w:r>
          </w:p>
          <w:p w:rsidR="005A0071" w:rsidRPr="000221FD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Física</w:t>
            </w:r>
            <w:r>
              <w:rPr>
                <w:sz w:val="20"/>
                <w:szCs w:val="20"/>
              </w:rPr>
              <w:t>.</w:t>
            </w:r>
          </w:p>
          <w:p w:rsidR="005A0071" w:rsidRPr="00355840" w:rsidRDefault="005A0071" w:rsidP="005A007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Tecnología de la Información en una Sociedad Global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60009E" w:rsidTr="00006D0F">
        <w:tc>
          <w:tcPr>
            <w:tcW w:w="4885" w:type="dxa"/>
            <w:gridSpan w:val="3"/>
          </w:tcPr>
          <w:p w:rsidR="0060009E" w:rsidRDefault="0060009E" w:rsidP="008A7D15">
            <w:pPr>
              <w:ind w:firstLine="283"/>
            </w:pPr>
            <w:r>
              <w:t xml:space="preserve">Apellidos y nombre:  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5605" w:type="dxa"/>
            <w:gridSpan w:val="5"/>
          </w:tcPr>
          <w:p w:rsidR="0060009E" w:rsidRDefault="0060009E" w:rsidP="008A7D15">
            <w:pPr>
              <w:ind w:firstLine="283"/>
            </w:pPr>
            <w:r>
              <w:t>DNI:</w:t>
            </w:r>
          </w:p>
        </w:tc>
      </w:tr>
      <w:tr w:rsidR="0060009E" w:rsidTr="00006D0F">
        <w:tc>
          <w:tcPr>
            <w:tcW w:w="10490" w:type="dxa"/>
            <w:gridSpan w:val="8"/>
          </w:tcPr>
          <w:p w:rsidR="0060009E" w:rsidRDefault="0060009E" w:rsidP="008A7D15">
            <w:pPr>
              <w:ind w:firstLine="283"/>
            </w:pPr>
            <w:r>
              <w:t xml:space="preserve">¿Es la primera vez que se matricula en este centro? 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990483490"/>
            </w:sdtPr>
            <w:sdtContent>
              <w:p w:rsidR="0060009E" w:rsidRDefault="008A7D15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y centro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2663" w:type="dxa"/>
            <w:gridSpan w:val="4"/>
          </w:tcPr>
          <w:p w:rsidR="0060009E" w:rsidRDefault="0060009E" w:rsidP="008A7D15">
            <w:pPr>
              <w:ind w:firstLine="283"/>
              <w:jc w:val="center"/>
            </w:pPr>
          </w:p>
          <w:p w:rsidR="0060009E" w:rsidRDefault="0060009E" w:rsidP="008A7D15">
            <w:pPr>
              <w:ind w:firstLine="283"/>
              <w:jc w:val="center"/>
            </w:pPr>
            <w:r>
              <w:t>¿Repite curso?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25552615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673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1659801663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152640843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B792C" w:rsidRDefault="00EB792C" w:rsidP="007820A3"/>
    <w:p w:rsidR="00355840" w:rsidRDefault="00355840" w:rsidP="00355840">
      <w:pPr>
        <w:pStyle w:val="Prrafodelista"/>
        <w:rPr>
          <w:b/>
          <w:u w:val="single"/>
        </w:rPr>
      </w:pPr>
    </w:p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45" w:rsidRDefault="00AD1D45" w:rsidP="007820A3">
      <w:pPr>
        <w:spacing w:after="0" w:line="240" w:lineRule="auto"/>
      </w:pPr>
      <w:r>
        <w:separator/>
      </w:r>
    </w:p>
  </w:endnote>
  <w:endnote w:type="continuationSeparator" w:id="1">
    <w:p w:rsidR="00AD1D45" w:rsidRDefault="00AD1D45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26" w:rsidRDefault="00B465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26" w:rsidRDefault="00B4652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26" w:rsidRDefault="00B465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45" w:rsidRDefault="00AD1D45" w:rsidP="007820A3">
      <w:pPr>
        <w:spacing w:after="0" w:line="240" w:lineRule="auto"/>
      </w:pPr>
      <w:r>
        <w:separator/>
      </w:r>
    </w:p>
  </w:footnote>
  <w:footnote w:type="continuationSeparator" w:id="1">
    <w:p w:rsidR="00AD1D45" w:rsidRDefault="00AD1D45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45" w:rsidRDefault="00B46526" w:rsidP="0060009E">
    <w:pPr>
      <w:pStyle w:val="Encabezado"/>
      <w:jc w:val="center"/>
    </w:pPr>
    <w:r>
      <w:t xml:space="preserve">1º BACHILLERATO INTERNACIONAL DE CIENCIAS Y </w:t>
    </w:r>
    <w:r>
      <w:t>TECNOLOGÍA.</w:t>
    </w:r>
    <w:r w:rsidR="00AD1D45">
      <w:t xml:space="preserve"> CURSO 2025-2026</w:t>
    </w:r>
  </w:p>
  <w:p w:rsidR="00AD1D45" w:rsidRDefault="00AD1D45" w:rsidP="0060009E">
    <w:pPr>
      <w:pStyle w:val="Encabezado"/>
      <w:jc w:val="center"/>
    </w:pPr>
  </w:p>
  <w:p w:rsidR="00AD1D45" w:rsidRDefault="00AD1D4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45" w:rsidRDefault="00AD1D45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 </w:t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AD1D45" w:rsidTr="00A270CB">
      <w:trPr>
        <w:trHeight w:val="1563"/>
      </w:trPr>
      <w:tc>
        <w:tcPr>
          <w:tcW w:w="3939" w:type="dxa"/>
          <w:vAlign w:val="center"/>
        </w:tcPr>
        <w:p w:rsidR="00A270CB" w:rsidRDefault="00AD1D45" w:rsidP="00AD1D45">
          <w:pPr>
            <w:pStyle w:val="Encabezado"/>
            <w:jc w:val="center"/>
          </w:pPr>
          <w:r>
            <w:t xml:space="preserve">1º BACHILLERATO INTERNACIONAL DE CIENCIAS Y TECNOLOGÍA. </w:t>
          </w:r>
        </w:p>
        <w:p w:rsidR="00AD1D45" w:rsidRDefault="00AD1D45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AD1D45" w:rsidRDefault="00AD1D45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006D0F" w:rsidRDefault="00006D0F" w:rsidP="00AD1D45">
    <w:pPr>
      <w:pStyle w:val="Encabezado"/>
      <w:tabs>
        <w:tab w:val="clear" w:pos="4252"/>
        <w:tab w:val="clear" w:pos="8504"/>
        <w:tab w:val="left" w:pos="1013"/>
      </w:tabs>
    </w:pPr>
  </w:p>
  <w:p w:rsidR="00006D0F" w:rsidRDefault="00006D0F">
    <w:pPr>
      <w:pStyle w:val="Encabezado"/>
    </w:pPr>
  </w:p>
  <w:p w:rsidR="00006D0F" w:rsidRDefault="00006D0F">
    <w:pPr>
      <w:pStyle w:val="Encabezado"/>
    </w:pPr>
  </w:p>
  <w:p w:rsidR="00006D0F" w:rsidRDefault="00006D0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26" w:rsidRDefault="00B465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5139"/>
    <w:rsid w:val="000A2426"/>
    <w:rsid w:val="000E532E"/>
    <w:rsid w:val="001239E9"/>
    <w:rsid w:val="001A13DB"/>
    <w:rsid w:val="002054C1"/>
    <w:rsid w:val="0029007B"/>
    <w:rsid w:val="002A5152"/>
    <w:rsid w:val="0030089B"/>
    <w:rsid w:val="00355840"/>
    <w:rsid w:val="003956A3"/>
    <w:rsid w:val="003B6CDB"/>
    <w:rsid w:val="00460083"/>
    <w:rsid w:val="0056047A"/>
    <w:rsid w:val="005676A9"/>
    <w:rsid w:val="005A0071"/>
    <w:rsid w:val="005B0A9C"/>
    <w:rsid w:val="005D0717"/>
    <w:rsid w:val="0060009E"/>
    <w:rsid w:val="006464BE"/>
    <w:rsid w:val="007820A3"/>
    <w:rsid w:val="00852A68"/>
    <w:rsid w:val="008A5FDA"/>
    <w:rsid w:val="008A7D15"/>
    <w:rsid w:val="008D694D"/>
    <w:rsid w:val="009A171D"/>
    <w:rsid w:val="009C76C4"/>
    <w:rsid w:val="00A270CB"/>
    <w:rsid w:val="00AD1D45"/>
    <w:rsid w:val="00AD68FB"/>
    <w:rsid w:val="00B14F1F"/>
    <w:rsid w:val="00B46526"/>
    <w:rsid w:val="00B5080F"/>
    <w:rsid w:val="00B92CB2"/>
    <w:rsid w:val="00BA1067"/>
    <w:rsid w:val="00C138F8"/>
    <w:rsid w:val="00C47680"/>
    <w:rsid w:val="00CC1E86"/>
    <w:rsid w:val="00CC2A82"/>
    <w:rsid w:val="00E20317"/>
    <w:rsid w:val="00E25892"/>
    <w:rsid w:val="00EB792C"/>
    <w:rsid w:val="00EC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33</cp:revision>
  <cp:lastPrinted>2025-06-06T10:34:00Z</cp:lastPrinted>
  <dcterms:created xsi:type="dcterms:W3CDTF">2024-06-12T07:44:00Z</dcterms:created>
  <dcterms:modified xsi:type="dcterms:W3CDTF">2025-06-11T07:41:00Z</dcterms:modified>
</cp:coreProperties>
</file>