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68" w:rsidRPr="00083B28" w:rsidRDefault="00924668" w:rsidP="00924668">
      <w:r w:rsidRPr="001F6803"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62D3605F" wp14:editId="62251897">
            <wp:simplePos x="0" y="0"/>
            <wp:positionH relativeFrom="column">
              <wp:posOffset>-689610</wp:posOffset>
            </wp:positionH>
            <wp:positionV relativeFrom="paragraph">
              <wp:posOffset>-661670</wp:posOffset>
            </wp:positionV>
            <wp:extent cx="1485900" cy="381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XSpec="center" w:tblpY="1"/>
        <w:tblOverlap w:val="never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835"/>
      </w:tblGrid>
      <w:tr w:rsidR="00924668" w:rsidTr="00EB533C">
        <w:trPr>
          <w:trHeight w:val="1252"/>
        </w:trPr>
        <w:tc>
          <w:tcPr>
            <w:tcW w:w="6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4668" w:rsidRDefault="00924668" w:rsidP="00405C41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BLOQUE I, II, III NOCTURNO. </w:t>
            </w:r>
            <w:r w:rsidR="00405C41">
              <w:rPr>
                <w:rFonts w:ascii="Calibri" w:hAnsi="Calibri" w:cs="Calibri"/>
                <w:b/>
                <w:sz w:val="32"/>
                <w:szCs w:val="32"/>
              </w:rPr>
              <w:t xml:space="preserve">GENERAL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4668" w:rsidRDefault="00924668" w:rsidP="00EB533C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:rsidR="00CC525B" w:rsidRDefault="00CC525B" w:rsidP="00924668">
      <w:pPr>
        <w:jc w:val="center"/>
        <w:rPr>
          <w:rFonts w:ascii="Arial" w:hAnsi="Arial" w:cs="Arial"/>
          <w:b/>
        </w:rPr>
      </w:pPr>
    </w:p>
    <w:p w:rsidR="00924668" w:rsidRDefault="00924668" w:rsidP="00924668">
      <w:pPr>
        <w:jc w:val="center"/>
      </w:pPr>
      <w:r>
        <w:rPr>
          <w:rFonts w:ascii="Arial" w:hAnsi="Arial" w:cs="Arial"/>
          <w:b/>
        </w:rPr>
        <w:t>DOCUMENTACIÓN A ENTREGAR</w:t>
      </w:r>
    </w:p>
    <w:p w:rsidR="00924668" w:rsidRDefault="00924668" w:rsidP="00924668">
      <w:pPr>
        <w:pStyle w:val="Prrafodelista"/>
        <w:numPr>
          <w:ilvl w:val="0"/>
          <w:numId w:val="1"/>
        </w:numPr>
        <w:tabs>
          <w:tab w:val="left" w:pos="6204"/>
        </w:tabs>
        <w:ind w:left="0" w:right="-121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o documento identificativo (alumnado nuevo o si no se aportó el curso anterior)</w:t>
      </w:r>
    </w:p>
    <w:p w:rsidR="00924668" w:rsidRDefault="00924668" w:rsidP="00924668">
      <w:pPr>
        <w:pStyle w:val="Prrafodelista"/>
        <w:numPr>
          <w:ilvl w:val="0"/>
          <w:numId w:val="1"/>
        </w:numPr>
        <w:tabs>
          <w:tab w:val="left" w:pos="6204"/>
        </w:tabs>
        <w:ind w:left="0" w:right="-121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Resguardo del ingreso del seguro escolar: todo el alumnado menor de 28 años, excepto 1º y 2º de ESO </w:t>
      </w:r>
    </w:p>
    <w:p w:rsidR="00924668" w:rsidRDefault="00924668" w:rsidP="00924668">
      <w:pPr>
        <w:pStyle w:val="Prrafodelista"/>
        <w:tabs>
          <w:tab w:val="left" w:pos="6204"/>
        </w:tabs>
        <w:ind w:left="0" w:right="-12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Deberá hacerse una transferencia bancaria por el importe de 1,12€ en la siguiente cuenta del Banco Santander: </w:t>
      </w:r>
      <w:r>
        <w:rPr>
          <w:rFonts w:ascii="Arial" w:hAnsi="Arial" w:cs="Arial"/>
          <w:b/>
        </w:rPr>
        <w:t>ES25/0075/0145/9506/0190/7786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</w:rPr>
        <w:t>En el campo “</w:t>
      </w:r>
      <w:r>
        <w:rPr>
          <w:rFonts w:ascii="Arial" w:hAnsi="Arial" w:cs="Arial"/>
          <w:i/>
          <w:sz w:val="20"/>
        </w:rPr>
        <w:t>ordenante</w:t>
      </w:r>
      <w:r>
        <w:rPr>
          <w:rFonts w:ascii="Arial" w:hAnsi="Arial" w:cs="Arial"/>
          <w:sz w:val="20"/>
        </w:rPr>
        <w:t>” se debe poner el nombre y los dos apellidos del alumno.</w:t>
      </w:r>
    </w:p>
    <w:p w:rsidR="00924668" w:rsidRDefault="00924668" w:rsidP="00924668">
      <w:pPr>
        <w:pStyle w:val="Prrafodelista"/>
        <w:tabs>
          <w:tab w:val="left" w:pos="6204"/>
        </w:tabs>
        <w:ind w:left="0" w:right="-1216"/>
        <w:jc w:val="both"/>
        <w:rPr>
          <w:rFonts w:ascii="Arial" w:hAnsi="Arial" w:cs="Arial"/>
          <w:sz w:val="20"/>
        </w:rPr>
      </w:pPr>
    </w:p>
    <w:p w:rsidR="00924668" w:rsidRDefault="00924668" w:rsidP="00924668">
      <w:pPr>
        <w:pStyle w:val="Prrafodelista"/>
        <w:tabs>
          <w:tab w:val="left" w:pos="6204"/>
        </w:tabs>
        <w:ind w:left="0" w:right="-12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ADEMÁS, </w:t>
      </w:r>
      <w:r>
        <w:rPr>
          <w:rFonts w:ascii="Arial" w:hAnsi="Arial" w:cs="Arial"/>
          <w:b/>
          <w:sz w:val="20"/>
          <w:u w:val="single"/>
        </w:rPr>
        <w:t>LOS ALUMNOS NUEVOS</w:t>
      </w:r>
      <w:r>
        <w:rPr>
          <w:rFonts w:ascii="Arial" w:hAnsi="Arial" w:cs="Arial"/>
          <w:sz w:val="20"/>
        </w:rPr>
        <w:t xml:space="preserve"> DEBEN ENTREGAR: </w:t>
      </w: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sz w:val="20"/>
        </w:rPr>
        <w:t xml:space="preserve"> CERTIFICADO NOTAS de 1º Bachillerato (Fotocopia y original). </w:t>
      </w: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sz w:val="20"/>
        </w:rPr>
        <w:t xml:space="preserve"> SI REPITE CURSO: Certificado de notas de 1º y 2º de bachillerato. </w:t>
      </w: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 xml:space="preserve"> Foto de carnet: si se desea actualizar la que existe en la plataforma Yedra. (Con nombres y apellidos en el dorso)</w:t>
      </w:r>
    </w:p>
    <w:p w:rsidR="00924668" w:rsidRDefault="00924668" w:rsidP="00924668">
      <w:pPr>
        <w:ind w:right="-992"/>
      </w:pPr>
      <w:r>
        <w:rPr>
          <w:rFonts w:ascii="Arial" w:hAnsi="Arial" w:cs="Arial"/>
          <w:sz w:val="16"/>
          <w:szCs w:val="16"/>
        </w:rPr>
        <w:t>Quedo enterado/a de que esta inscripción está condicionada a la comprobación de los datos de cuya veracidad me responsabilizo</w:t>
      </w:r>
    </w:p>
    <w:p w:rsidR="00924668" w:rsidRDefault="00924668" w:rsidP="009246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del solicitante</w:t>
      </w:r>
      <w:r>
        <w:rPr>
          <w:rFonts w:ascii="Arial" w:hAnsi="Arial" w:cs="Arial"/>
          <w:sz w:val="16"/>
          <w:szCs w:val="16"/>
        </w:rPr>
        <w:tab/>
      </w:r>
      <w:r w:rsidR="004E4BD3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Santander, ___   de _______________de 2024</w:t>
      </w:r>
    </w:p>
    <w:p w:rsidR="004E4BD3" w:rsidRDefault="004E4BD3" w:rsidP="00924668"/>
    <w:tbl>
      <w:tblPr>
        <w:tblStyle w:val="Tablaconcuadrcula"/>
        <w:tblpPr w:leftFromText="141" w:rightFromText="141" w:vertAnchor="page" w:horzAnchor="margin" w:tblpXSpec="center" w:tblpY="3046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9"/>
        <w:gridCol w:w="781"/>
        <w:gridCol w:w="285"/>
        <w:gridCol w:w="918"/>
        <w:gridCol w:w="778"/>
        <w:gridCol w:w="344"/>
        <w:gridCol w:w="252"/>
        <w:gridCol w:w="1590"/>
        <w:gridCol w:w="782"/>
        <w:gridCol w:w="288"/>
        <w:gridCol w:w="659"/>
        <w:gridCol w:w="969"/>
      </w:tblGrid>
      <w:tr w:rsidR="00924668" w:rsidTr="00F42445"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DATOS DEL ALUMNO  (RELLENAD TODOS LOS DATOS CON MAYÚSCULAS)</w:t>
            </w:r>
          </w:p>
        </w:tc>
      </w:tr>
      <w:tr w:rsidR="00924668" w:rsidTr="00F42445"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 xml:space="preserve">er </w:t>
            </w:r>
            <w:r>
              <w:rPr>
                <w:sz w:val="20"/>
              </w:rPr>
              <w:t xml:space="preserve">apellido: </w:t>
            </w:r>
          </w:p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2º apellido: </w:t>
            </w:r>
          </w:p>
        </w:tc>
      </w:tr>
      <w:tr w:rsidR="00924668" w:rsidTr="00F42445">
        <w:trPr>
          <w:trHeight w:val="443"/>
        </w:trPr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</w:p>
        </w:tc>
        <w:tc>
          <w:tcPr>
            <w:tcW w:w="3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DNI/Pasaporte: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</w:p>
          <w:p w:rsidR="00924668" w:rsidRDefault="00924668" w:rsidP="00EB533C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Sexo: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668" w:rsidRDefault="00924668" w:rsidP="00EB533C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Mujer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924668" w:rsidTr="00F42445">
        <w:trPr>
          <w:trHeight w:val="442"/>
        </w:trPr>
        <w:tc>
          <w:tcPr>
            <w:tcW w:w="3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3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8" w:rsidRDefault="00924668" w:rsidP="00EB533C">
            <w:pPr>
              <w:rPr>
                <w:sz w:val="20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Hombre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924668" w:rsidTr="00F42445"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Localidad de nacimiento:                            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Provincia de nacimiento: </w:t>
            </w:r>
          </w:p>
        </w:tc>
      </w:tr>
      <w:tr w:rsidR="00924668" w:rsidTr="00F42445"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Fecha de Nacimiento: 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País de Nacimiento: 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Nacionalidad: </w:t>
            </w:r>
          </w:p>
        </w:tc>
      </w:tr>
      <w:tr w:rsidR="00924668" w:rsidTr="00F42445"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DOMICILIO DEL ALUMNO (*)</w:t>
            </w:r>
          </w:p>
        </w:tc>
      </w:tr>
      <w:tr w:rsidR="00924668" w:rsidTr="00F42445"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Calle:</w:t>
            </w:r>
          </w:p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Bloque: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       Piso: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Letra:</w:t>
            </w:r>
          </w:p>
        </w:tc>
      </w:tr>
      <w:tr w:rsidR="00924668" w:rsidTr="00F42445"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C.P.: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  <w:tr w:rsidR="00924668" w:rsidTr="00F42445">
        <w:trPr>
          <w:trHeight w:val="317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Teléfono Fijo: </w:t>
            </w:r>
          </w:p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Teléfono Móvil: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D5144" wp14:editId="19937393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01DD0" id="Elipse 22" o:spid="_x0000_s1026" style="position:absolute;margin-left:319.2pt;margin-top:83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:</w:t>
            </w:r>
          </w:p>
        </w:tc>
      </w:tr>
      <w:tr w:rsidR="00924668" w:rsidTr="00F42445"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DATOS DE LA MADRE O TUTORA (*)</w:t>
            </w:r>
          </w:p>
        </w:tc>
      </w:tr>
      <w:tr w:rsidR="00924668" w:rsidTr="00F42445"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 xml:space="preserve">er </w:t>
            </w:r>
            <w:r>
              <w:rPr>
                <w:sz w:val="20"/>
              </w:rPr>
              <w:t xml:space="preserve">apellido: </w:t>
            </w:r>
          </w:p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2º apellido: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924668" w:rsidTr="00F42445"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DNI/Pasaporte: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Teléfono(s): </w:t>
            </w:r>
          </w:p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</w:tr>
      <w:tr w:rsidR="00924668" w:rsidTr="00F42445"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DATOS DEL PADRE O TUTOR (*)</w:t>
            </w:r>
          </w:p>
        </w:tc>
      </w:tr>
      <w:tr w:rsidR="00924668" w:rsidTr="00F42445"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 xml:space="preserve">er </w:t>
            </w:r>
            <w:r>
              <w:rPr>
                <w:sz w:val="20"/>
              </w:rPr>
              <w:t xml:space="preserve">apellido: </w:t>
            </w:r>
          </w:p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2º apellido: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924668" w:rsidTr="00F42445"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DNI/Pasaporte: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 xml:space="preserve">Teléfono(s): </w:t>
            </w:r>
          </w:p>
          <w:p w:rsidR="00924668" w:rsidRDefault="00924668" w:rsidP="00EB533C">
            <w:pPr>
              <w:rPr>
                <w:sz w:val="20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pPr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</w:tr>
    </w:tbl>
    <w:p w:rsidR="00F42445" w:rsidRDefault="00F42445" w:rsidP="00F42445">
      <w:pPr>
        <w:ind w:right="-156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margin" w:tblpXSpec="center" w:tblpY="90"/>
        <w:tblW w:w="11014" w:type="dxa"/>
        <w:tblInd w:w="0" w:type="dxa"/>
        <w:tblLook w:val="04A0" w:firstRow="1" w:lastRow="0" w:firstColumn="1" w:lastColumn="0" w:noHBand="0" w:noVBand="1"/>
      </w:tblPr>
      <w:tblGrid>
        <w:gridCol w:w="6864"/>
        <w:gridCol w:w="4150"/>
      </w:tblGrid>
      <w:tr w:rsidR="00F42445" w:rsidRPr="002445D2" w:rsidTr="00F42445">
        <w:trPr>
          <w:trHeight w:val="222"/>
        </w:trPr>
        <w:tc>
          <w:tcPr>
            <w:tcW w:w="1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  <w:sz w:val="20"/>
              </w:rPr>
            </w:pPr>
            <w:r w:rsidRPr="002445D2">
              <w:rPr>
                <w:rFonts w:ascii="Arial" w:hAnsi="Arial" w:cs="Arial"/>
                <w:b/>
                <w:sz w:val="20"/>
              </w:rPr>
              <w:t xml:space="preserve">                            RESGUARDO DE MATRÍCULA CURSO 24-25. IES SANTA CLARA</w:t>
            </w:r>
          </w:p>
        </w:tc>
      </w:tr>
      <w:tr w:rsidR="00F42445" w:rsidRPr="002445D2" w:rsidTr="00F42445">
        <w:trPr>
          <w:trHeight w:val="4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</w:p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  <w:r w:rsidRPr="002445D2">
              <w:rPr>
                <w:rFonts w:ascii="Arial" w:hAnsi="Arial" w:cs="Arial"/>
                <w:sz w:val="20"/>
              </w:rPr>
              <w:t>Nombre y apellidos: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  <w:r w:rsidRPr="002445D2">
              <w:rPr>
                <w:rFonts w:ascii="Arial" w:hAnsi="Arial" w:cs="Arial"/>
                <w:sz w:val="20"/>
              </w:rPr>
              <w:t xml:space="preserve">              SELLO DEL CENTRO</w:t>
            </w:r>
          </w:p>
        </w:tc>
      </w:tr>
      <w:tr w:rsidR="00F42445" w:rsidRPr="002445D2" w:rsidTr="00F42445">
        <w:trPr>
          <w:trHeight w:val="653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</w:p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  <w:r w:rsidRPr="002445D2">
              <w:rPr>
                <w:rFonts w:ascii="Arial" w:hAnsi="Arial" w:cs="Arial"/>
                <w:sz w:val="20"/>
              </w:rPr>
              <w:t>DNI: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5" w:rsidRPr="002445D2" w:rsidRDefault="00F42445" w:rsidP="00F42445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2445" w:rsidRPr="002445D2" w:rsidTr="00F42445">
        <w:trPr>
          <w:trHeight w:val="653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</w:p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  <w:sz w:val="20"/>
              </w:rPr>
            </w:pPr>
            <w:r w:rsidRPr="002445D2">
              <w:rPr>
                <w:rFonts w:ascii="Arial" w:hAnsi="Arial" w:cs="Arial"/>
                <w:sz w:val="20"/>
              </w:rPr>
              <w:t xml:space="preserve"> Curso en el que se matricula: </w:t>
            </w:r>
            <w:r w:rsidRPr="002445D2">
              <w:rPr>
                <w:rFonts w:ascii="Arial" w:hAnsi="Arial" w:cs="Arial"/>
                <w:b/>
                <w:sz w:val="20"/>
              </w:rPr>
              <w:t xml:space="preserve">BACHILLERATO NOCTURNO </w:t>
            </w:r>
          </w:p>
          <w:p w:rsidR="00F42445" w:rsidRPr="002445D2" w:rsidRDefault="00F42445" w:rsidP="00F42445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  <w:r w:rsidRPr="002445D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GENERAL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45" w:rsidRPr="002445D2" w:rsidRDefault="00F42445" w:rsidP="00F4244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24668" w:rsidRDefault="00924668" w:rsidP="00924668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</w:p>
    <w:p w:rsidR="00F42445" w:rsidRDefault="00F42445" w:rsidP="00924668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</w:p>
    <w:p w:rsidR="00924668" w:rsidRDefault="00C51A27" w:rsidP="00924668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 w:rsidR="00BD0BD1">
        <w:rPr>
          <w:rFonts w:ascii="Arial" w:hAnsi="Arial" w:cs="Arial"/>
          <w:b/>
          <w:sz w:val="16"/>
          <w:szCs w:val="16"/>
        </w:rPr>
        <w:t xml:space="preserve">BACHILLERATO NOCTURNO. GENERAL </w:t>
      </w:r>
    </w:p>
    <w:tbl>
      <w:tblPr>
        <w:tblStyle w:val="Tablaconcuadrcula"/>
        <w:tblpPr w:leftFromText="141" w:rightFromText="141" w:vertAnchor="page" w:horzAnchor="margin" w:tblpXSpec="center" w:tblpY="1876"/>
        <w:tblW w:w="10490" w:type="dxa"/>
        <w:tblInd w:w="0" w:type="dxa"/>
        <w:tblLook w:val="04A0" w:firstRow="1" w:lastRow="0" w:firstColumn="1" w:lastColumn="0" w:noHBand="0" w:noVBand="1"/>
      </w:tblPr>
      <w:tblGrid>
        <w:gridCol w:w="4885"/>
        <w:gridCol w:w="5605"/>
      </w:tblGrid>
      <w:tr w:rsidR="00924668" w:rsidTr="00EB533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r>
              <w:t xml:space="preserve">Apellidos y nombre:  </w:t>
            </w:r>
          </w:p>
          <w:p w:rsidR="00924668" w:rsidRDefault="00924668" w:rsidP="00EB533C"/>
          <w:p w:rsidR="00924668" w:rsidRDefault="00924668" w:rsidP="00EB533C"/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r>
              <w:t>DNI:</w:t>
            </w:r>
          </w:p>
        </w:tc>
      </w:tr>
    </w:tbl>
    <w:p w:rsidR="00924668" w:rsidRDefault="00924668" w:rsidP="00924668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632" w:type="dxa"/>
        <w:tblInd w:w="-996" w:type="dxa"/>
        <w:tblLook w:val="04A0" w:firstRow="1" w:lastRow="0" w:firstColumn="1" w:lastColumn="0" w:noHBand="0" w:noVBand="1"/>
      </w:tblPr>
      <w:tblGrid>
        <w:gridCol w:w="5244"/>
        <w:gridCol w:w="425"/>
        <w:gridCol w:w="4963"/>
      </w:tblGrid>
      <w:tr w:rsidR="00924668" w:rsidTr="00EB533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4668" w:rsidRDefault="00924668" w:rsidP="00EB533C">
            <w:pPr>
              <w:jc w:val="center"/>
              <w:rPr>
                <w:b/>
              </w:rPr>
            </w:pPr>
            <w:r>
              <w:rPr>
                <w:b/>
              </w:rPr>
              <w:t>ELECCIÓN DE MATERIAS BLOQUE I</w:t>
            </w:r>
          </w:p>
        </w:tc>
      </w:tr>
      <w:tr w:rsidR="00924668" w:rsidTr="00EB533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68" w:rsidRDefault="00924668" w:rsidP="00EB533C">
            <w:r>
              <w:t xml:space="preserve">Materias comunes 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68" w:rsidRDefault="00924668" w:rsidP="00B62F0F">
            <w:r>
              <w:t>Materia</w:t>
            </w:r>
            <w:r w:rsidR="00B62F0F">
              <w:t>s</w:t>
            </w:r>
            <w:r>
              <w:t xml:space="preserve"> de modalidad obligatoria</w:t>
            </w:r>
            <w:r w:rsidR="00B62F0F">
              <w:t>s</w:t>
            </w:r>
            <w:r>
              <w:t xml:space="preserve"> </w:t>
            </w:r>
          </w:p>
        </w:tc>
      </w:tr>
      <w:tr w:rsidR="00924668" w:rsidTr="00EB533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-18621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Inglés I</w:t>
            </w:r>
          </w:p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8602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Lengua Castellana y Literatura I</w:t>
            </w:r>
          </w:p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-4943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Filosofía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pStyle w:val="Prrafodelista"/>
              <w:spacing w:line="240" w:lineRule="auto"/>
            </w:pPr>
          </w:p>
          <w:p w:rsidR="00924668" w:rsidRDefault="004E4BD3" w:rsidP="00EB533C">
            <w:r>
              <w:rPr>
                <w:rFonts w:ascii="MS Gothic" w:eastAsia="MS Gothic" w:hAnsi="MS Gothic"/>
              </w:rPr>
              <w:t xml:space="preserve">          </w:t>
            </w:r>
            <w:sdt>
              <w:sdtPr>
                <w:rPr>
                  <w:rFonts w:ascii="MS Gothic" w:eastAsia="MS Gothic" w:hAnsi="MS Gothic"/>
                </w:rPr>
                <w:id w:val="-7401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 w:rsidRPr="00E0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668">
              <w:t xml:space="preserve"> Matemáticas </w:t>
            </w:r>
            <w:r w:rsidR="00B62F0F">
              <w:t>Generales</w:t>
            </w:r>
          </w:p>
          <w:p w:rsidR="00924668" w:rsidRDefault="00924668" w:rsidP="00C90201"/>
        </w:tc>
      </w:tr>
      <w:tr w:rsidR="00924668" w:rsidTr="00EB533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68" w:rsidRDefault="00924668" w:rsidP="00EB533C">
            <w:r>
              <w:t>Optativas de modalidad (se cursará 1)</w:t>
            </w:r>
          </w:p>
        </w:tc>
      </w:tr>
      <w:tr w:rsidR="00924668" w:rsidTr="00EB533C">
        <w:trPr>
          <w:trHeight w:val="69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924668" w:rsidP="00EB533C">
            <w:r>
              <w:t xml:space="preserve">               </w:t>
            </w:r>
            <w:sdt>
              <w:sdtPr>
                <w:id w:val="8395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Informática</w:t>
            </w:r>
          </w:p>
          <w:p w:rsidR="00C90201" w:rsidRDefault="00924668" w:rsidP="00C90201">
            <w:r>
              <w:t xml:space="preserve">            </w:t>
            </w:r>
            <w:r w:rsidR="00BF2246">
              <w:t xml:space="preserve"> </w:t>
            </w:r>
            <w:r>
              <w:t xml:space="preserve">  </w:t>
            </w:r>
            <w:sdt>
              <w:sdtPr>
                <w:id w:val="-9322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Literatura Universal</w:t>
            </w:r>
          </w:p>
          <w:p w:rsidR="00924668" w:rsidRDefault="00C90201" w:rsidP="00133D09">
            <w:r>
              <w:t xml:space="preserve">               </w:t>
            </w:r>
            <w:sdt>
              <w:sdtPr>
                <w:id w:val="8727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F2246">
              <w:t xml:space="preserve">   </w:t>
            </w:r>
            <w:r>
              <w:t xml:space="preserve">Economía, Emprendimiento y Actividad Empresarial      </w:t>
            </w:r>
          </w:p>
        </w:tc>
      </w:tr>
      <w:tr w:rsidR="00924668" w:rsidTr="00EB533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r>
              <w:t>Religión (2 horas semanales). Señalar la opción:</w:t>
            </w:r>
          </w:p>
          <w:p w:rsidR="00924668" w:rsidRDefault="00924668" w:rsidP="00EB533C"/>
          <w:p w:rsidR="00924668" w:rsidRDefault="00924668" w:rsidP="00EB533C">
            <w:r>
              <w:t xml:space="preserve"> </w:t>
            </w:r>
            <w:r w:rsidR="003D0848">
              <w:t xml:space="preserve">              </w:t>
            </w:r>
            <w:sdt>
              <w:sdtPr>
                <w:id w:val="-5398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Religión  </w:t>
            </w:r>
            <w:sdt>
              <w:sdtPr>
                <w:id w:val="-19061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No Religión (*)</w:t>
            </w:r>
          </w:p>
          <w:p w:rsidR="00924668" w:rsidRDefault="00924668" w:rsidP="00EB533C"/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8" w:rsidRDefault="00924668" w:rsidP="00EB533C">
            <w:r>
              <w:t xml:space="preserve"> </w:t>
            </w:r>
          </w:p>
          <w:p w:rsidR="00924668" w:rsidRDefault="00924668" w:rsidP="00EB533C">
            <w:r>
              <w:t xml:space="preserve">(*) El alumnado que no curse religión no tiene actividad académica. </w:t>
            </w:r>
          </w:p>
        </w:tc>
      </w:tr>
      <w:tr w:rsidR="00924668" w:rsidTr="00EB533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4668" w:rsidRDefault="00924668" w:rsidP="00EB533C">
            <w:pPr>
              <w:jc w:val="center"/>
              <w:rPr>
                <w:b/>
              </w:rPr>
            </w:pPr>
            <w:r>
              <w:rPr>
                <w:b/>
              </w:rPr>
              <w:t>ELECCIÓN DE MATERIAS BLOQUE II</w:t>
            </w:r>
          </w:p>
        </w:tc>
      </w:tr>
      <w:tr w:rsidR="00924668" w:rsidTr="00EB533C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68" w:rsidRDefault="00924668" w:rsidP="00EB533C">
            <w:r>
              <w:t xml:space="preserve">Materias comunes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68" w:rsidRDefault="00924668" w:rsidP="00EB533C">
            <w:r>
              <w:t>Materias de modalidad obligatorias (se cursan las 2)</w:t>
            </w:r>
          </w:p>
        </w:tc>
      </w:tr>
      <w:tr w:rsidR="00924668" w:rsidTr="00EB533C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2214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Inglés II</w:t>
            </w:r>
          </w:p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6413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Lengua Castellana y Literatura II</w:t>
            </w:r>
          </w:p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17994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Historia de la Filosofía</w:t>
            </w:r>
          </w:p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17718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Educación Física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pStyle w:val="Prrafodelista"/>
              <w:spacing w:line="240" w:lineRule="auto"/>
            </w:pPr>
          </w:p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5350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   Historia del Mundo Contemporáneo</w:t>
            </w:r>
          </w:p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-4897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   Economía </w:t>
            </w:r>
          </w:p>
          <w:p w:rsidR="00924668" w:rsidRDefault="00924668" w:rsidP="00EB533C">
            <w:pPr>
              <w:ind w:left="360"/>
            </w:pPr>
          </w:p>
        </w:tc>
      </w:tr>
      <w:tr w:rsidR="00924668" w:rsidTr="00EB533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4668" w:rsidRDefault="00924668" w:rsidP="00EB533C">
            <w:pPr>
              <w:jc w:val="center"/>
              <w:rPr>
                <w:b/>
              </w:rPr>
            </w:pPr>
            <w:r>
              <w:rPr>
                <w:b/>
              </w:rPr>
              <w:t>ELECCIÓN DE MATERIAS BLOQUE III</w:t>
            </w:r>
          </w:p>
        </w:tc>
      </w:tr>
      <w:tr w:rsidR="00924668" w:rsidTr="00EB533C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68" w:rsidRDefault="00924668" w:rsidP="00EB533C">
            <w:r>
              <w:t xml:space="preserve">Materias comunes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68" w:rsidRDefault="00924668" w:rsidP="00757FEA">
            <w:r>
              <w:t xml:space="preserve">Materia de </w:t>
            </w:r>
            <w:r w:rsidR="00757FEA">
              <w:t>modalidad obligatoria</w:t>
            </w:r>
          </w:p>
        </w:tc>
      </w:tr>
      <w:tr w:rsidR="00924668" w:rsidTr="00EB533C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68" w:rsidRDefault="00924668" w:rsidP="00EB533C">
            <w:pPr>
              <w:pStyle w:val="Prrafodelista"/>
              <w:spacing w:line="240" w:lineRule="auto"/>
            </w:pPr>
          </w:p>
          <w:p w:rsidR="00924668" w:rsidRDefault="004A70BF" w:rsidP="00EB533C">
            <w:pPr>
              <w:pStyle w:val="Prrafodelista"/>
              <w:spacing w:line="240" w:lineRule="auto"/>
            </w:pPr>
            <w:sdt>
              <w:sdtPr>
                <w:id w:val="3186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668">
              <w:t xml:space="preserve">   Historia de España</w:t>
            </w:r>
          </w:p>
          <w:p w:rsidR="00924668" w:rsidRDefault="00924668" w:rsidP="00EB533C">
            <w:pPr>
              <w:pStyle w:val="Prrafodelista"/>
              <w:spacing w:line="240" w:lineRule="auto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8" w:rsidRDefault="00E87C58" w:rsidP="00EB533C">
            <w:pPr>
              <w:rPr>
                <w:rFonts w:ascii="MS Gothic" w:eastAsia="MS Gothic" w:hAnsi="MS Gothic"/>
              </w:rPr>
            </w:pPr>
          </w:p>
          <w:p w:rsidR="00924668" w:rsidRDefault="004E4BD3" w:rsidP="00EB533C">
            <w:r>
              <w:rPr>
                <w:rFonts w:ascii="MS Gothic" w:eastAsia="MS Gothic" w:hAnsi="MS Gothic"/>
              </w:rPr>
              <w:t xml:space="preserve">       </w:t>
            </w:r>
            <w:sdt>
              <w:sdtPr>
                <w:rPr>
                  <w:rFonts w:ascii="MS Gothic" w:eastAsia="MS Gothic" w:hAnsi="MS Gothic"/>
                </w:rPr>
                <w:id w:val="5037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668">
              <w:t xml:space="preserve">    </w:t>
            </w:r>
            <w:r w:rsidR="00E87C58">
              <w:t xml:space="preserve">Ciencias Generales </w:t>
            </w:r>
          </w:p>
          <w:p w:rsidR="00924668" w:rsidRDefault="00924668" w:rsidP="00EB533C"/>
        </w:tc>
      </w:tr>
      <w:tr w:rsidR="00924668" w:rsidTr="00EB533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68" w:rsidRDefault="00924668" w:rsidP="00EB533C">
            <w:r>
              <w:t>Materias de modalidad (elegir dos)</w:t>
            </w:r>
          </w:p>
        </w:tc>
      </w:tr>
      <w:tr w:rsidR="00924668" w:rsidTr="00EB533C">
        <w:trPr>
          <w:trHeight w:val="92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668" w:rsidRDefault="004E4BD3" w:rsidP="00EB533C">
            <w:r>
              <w:t xml:space="preserve">               </w:t>
            </w:r>
            <w:sdt>
              <w:sdtPr>
                <w:id w:val="-5479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668">
              <w:t xml:space="preserve">    Geografía </w:t>
            </w:r>
          </w:p>
          <w:p w:rsidR="00924668" w:rsidRDefault="004E4BD3" w:rsidP="00EB533C">
            <w:r>
              <w:t xml:space="preserve">               </w:t>
            </w:r>
            <w:sdt>
              <w:sdtPr>
                <w:id w:val="4739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668">
              <w:t xml:space="preserve">    Historia del Arte</w:t>
            </w:r>
          </w:p>
          <w:p w:rsidR="004152F3" w:rsidRDefault="004E4BD3" w:rsidP="00EB533C">
            <w:r>
              <w:t xml:space="preserve">               </w:t>
            </w:r>
            <w:sdt>
              <w:sdtPr>
                <w:id w:val="2574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2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2F3">
              <w:t xml:space="preserve">    Movimientos culturales y Artísticos </w:t>
            </w:r>
          </w:p>
          <w:p w:rsidR="00924668" w:rsidRDefault="004E4BD3" w:rsidP="001B2633">
            <w:r>
              <w:t xml:space="preserve">               </w:t>
            </w:r>
            <w:sdt>
              <w:sdtPr>
                <w:id w:val="-21446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668">
              <w:t xml:space="preserve">    Empresa y Diseño de Modelos de Negocio</w:t>
            </w:r>
          </w:p>
        </w:tc>
      </w:tr>
      <w:tr w:rsidR="00924668" w:rsidTr="00EB533C">
        <w:trPr>
          <w:trHeight w:val="24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668" w:rsidRDefault="00924668" w:rsidP="00EB533C">
            <w:r>
              <w:t xml:space="preserve">Optativas </w:t>
            </w:r>
          </w:p>
        </w:tc>
      </w:tr>
      <w:tr w:rsidR="00924668" w:rsidTr="00EB533C">
        <w:trPr>
          <w:trHeight w:val="84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68" w:rsidRDefault="004E4BD3" w:rsidP="00EB533C">
            <w:r>
              <w:t xml:space="preserve">               </w:t>
            </w:r>
            <w:sdt>
              <w:sdtPr>
                <w:id w:val="19340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Psicología </w:t>
            </w:r>
          </w:p>
          <w:p w:rsidR="00924668" w:rsidRDefault="004E4BD3" w:rsidP="00EB533C">
            <w:r>
              <w:t xml:space="preserve">               </w:t>
            </w:r>
            <w:sdt>
              <w:sdtPr>
                <w:id w:val="-368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B2633">
              <w:t xml:space="preserve">   Fundamentos de Administración y Gestión</w:t>
            </w:r>
            <w:bookmarkStart w:id="0" w:name="_GoBack"/>
            <w:bookmarkEnd w:id="0"/>
          </w:p>
          <w:p w:rsidR="00924668" w:rsidRDefault="004E4BD3" w:rsidP="00EB533C">
            <w:r>
              <w:t xml:space="preserve">               </w:t>
            </w:r>
            <w:sdt>
              <w:sdtPr>
                <w:id w:val="-19605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668">
              <w:t xml:space="preserve">   Programación y Gestión de Datos</w:t>
            </w:r>
          </w:p>
        </w:tc>
      </w:tr>
    </w:tbl>
    <w:p w:rsidR="00924668" w:rsidRDefault="00924668" w:rsidP="004918B1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</w:p>
    <w:sectPr w:rsidR="00924668" w:rsidSect="002445D2">
      <w:head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BF" w:rsidRDefault="004A70BF" w:rsidP="00604815">
      <w:pPr>
        <w:spacing w:after="0" w:line="240" w:lineRule="auto"/>
      </w:pPr>
      <w:r>
        <w:separator/>
      </w:r>
    </w:p>
  </w:endnote>
  <w:endnote w:type="continuationSeparator" w:id="0">
    <w:p w:rsidR="004A70BF" w:rsidRDefault="004A70BF" w:rsidP="0060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BF" w:rsidRDefault="004A70BF" w:rsidP="00604815">
      <w:pPr>
        <w:spacing w:after="0" w:line="240" w:lineRule="auto"/>
      </w:pPr>
      <w:r>
        <w:separator/>
      </w:r>
    </w:p>
  </w:footnote>
  <w:footnote w:type="continuationSeparator" w:id="0">
    <w:p w:rsidR="004A70BF" w:rsidRDefault="004A70BF" w:rsidP="0060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15" w:rsidRPr="00E3363F" w:rsidRDefault="006139C5" w:rsidP="00E3363F">
    <w:pPr>
      <w:pStyle w:val="Encabezado"/>
      <w:jc w:val="center"/>
      <w:rPr>
        <w:b/>
      </w:rPr>
    </w:pPr>
    <w:r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0288" behindDoc="1" locked="0" layoutInCell="1" allowOverlap="1" wp14:anchorId="27B97E6A" wp14:editId="123374DD">
          <wp:simplePos x="0" y="0"/>
          <wp:positionH relativeFrom="column">
            <wp:posOffset>-638175</wp:posOffset>
          </wp:positionH>
          <wp:positionV relativeFrom="paragraph">
            <wp:posOffset>-153035</wp:posOffset>
          </wp:positionV>
          <wp:extent cx="1485900" cy="381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815" w:rsidRPr="00E3363F">
      <w:rPr>
        <w:rFonts w:ascii="Calibri" w:hAnsi="Calibri" w:cs="Calibri"/>
        <w:b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-249555</wp:posOffset>
          </wp:positionV>
          <wp:extent cx="791210" cy="650875"/>
          <wp:effectExtent l="0" t="0" r="8890" b="0"/>
          <wp:wrapNone/>
          <wp:docPr id="5" name="Imagen 5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63F" w:rsidRPr="00E3363F">
      <w:rPr>
        <w:b/>
      </w:rPr>
      <w:t>CURSO 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F"/>
    <w:rsid w:val="00133D09"/>
    <w:rsid w:val="001B2633"/>
    <w:rsid w:val="002445D2"/>
    <w:rsid w:val="003D0848"/>
    <w:rsid w:val="00405C41"/>
    <w:rsid w:val="004152F3"/>
    <w:rsid w:val="004918B1"/>
    <w:rsid w:val="004A70BF"/>
    <w:rsid w:val="004E4BD3"/>
    <w:rsid w:val="00604815"/>
    <w:rsid w:val="006139C5"/>
    <w:rsid w:val="00757FEA"/>
    <w:rsid w:val="00762DAD"/>
    <w:rsid w:val="008338E7"/>
    <w:rsid w:val="00924668"/>
    <w:rsid w:val="00AB5382"/>
    <w:rsid w:val="00B319AF"/>
    <w:rsid w:val="00B62F0F"/>
    <w:rsid w:val="00BD0BD1"/>
    <w:rsid w:val="00BF2246"/>
    <w:rsid w:val="00C51A27"/>
    <w:rsid w:val="00C90201"/>
    <w:rsid w:val="00CC484C"/>
    <w:rsid w:val="00CC525B"/>
    <w:rsid w:val="00D1205E"/>
    <w:rsid w:val="00D40789"/>
    <w:rsid w:val="00D4750C"/>
    <w:rsid w:val="00E21A12"/>
    <w:rsid w:val="00E3363F"/>
    <w:rsid w:val="00E87C58"/>
    <w:rsid w:val="00F42445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AB48"/>
  <w15:chartTrackingRefBased/>
  <w15:docId w15:val="{44FD33F8-CFDE-4C11-9C53-20BC425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815"/>
  </w:style>
  <w:style w:type="paragraph" w:styleId="Piedepgina">
    <w:name w:val="footer"/>
    <w:basedOn w:val="Normal"/>
    <w:link w:val="PiedepginaCar"/>
    <w:uiPriority w:val="99"/>
    <w:unhideWhenUsed/>
    <w:rsid w:val="0060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815"/>
  </w:style>
  <w:style w:type="paragraph" w:styleId="Prrafodelista">
    <w:name w:val="List Paragraph"/>
    <w:basedOn w:val="Normal"/>
    <w:uiPriority w:val="34"/>
    <w:qFormat/>
    <w:rsid w:val="00924668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2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25</cp:revision>
  <dcterms:created xsi:type="dcterms:W3CDTF">2024-06-13T08:31:00Z</dcterms:created>
  <dcterms:modified xsi:type="dcterms:W3CDTF">2024-06-18T09:34:00Z</dcterms:modified>
</cp:coreProperties>
</file>