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042EF6" w:rsidRPr="00E77565" w14:paraId="615BF4B5" w14:textId="77777777" w:rsidTr="001F7CC7">
        <w:trPr>
          <w:trHeight w:val="1252"/>
        </w:trPr>
        <w:tc>
          <w:tcPr>
            <w:tcW w:w="3031" w:type="dxa"/>
            <w:vAlign w:val="center"/>
          </w:tcPr>
          <w:p w14:paraId="5A60F313" w14:textId="77777777" w:rsidR="00042EF6" w:rsidRPr="003143A3" w:rsidRDefault="00042EF6" w:rsidP="004E7942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Pr="003143A3">
              <w:rPr>
                <w:rFonts w:ascii="Calibri" w:hAnsi="Calibri" w:cs="Calibri"/>
                <w:b/>
                <w:sz w:val="32"/>
                <w:szCs w:val="32"/>
              </w:rPr>
              <w:t>º BACHILLERATO</w:t>
            </w:r>
          </w:p>
          <w:p w14:paraId="5459F47F" w14:textId="77777777" w:rsidR="00042EF6" w:rsidRPr="002B0747" w:rsidRDefault="00042EF6" w:rsidP="004E794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GENERAL</w:t>
            </w:r>
          </w:p>
        </w:tc>
        <w:tc>
          <w:tcPr>
            <w:tcW w:w="3269" w:type="dxa"/>
          </w:tcPr>
          <w:p w14:paraId="1A0588C0" w14:textId="77777777" w:rsidR="00042EF6" w:rsidRPr="00E77565" w:rsidRDefault="00042EF6" w:rsidP="004E7942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1FC79E1F" w14:textId="77777777" w:rsidR="00042EF6" w:rsidRPr="00E77565" w:rsidRDefault="001F7CC7" w:rsidP="00042EF6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4C12C1A" wp14:editId="51C5A182">
            <wp:simplePos x="0" y="0"/>
            <wp:positionH relativeFrom="column">
              <wp:posOffset>-832485</wp:posOffset>
            </wp:positionH>
            <wp:positionV relativeFrom="paragraph">
              <wp:posOffset>1270</wp:posOffset>
            </wp:positionV>
            <wp:extent cx="1485900" cy="381000"/>
            <wp:effectExtent l="0" t="0" r="0" b="0"/>
            <wp:wrapNone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25D1DDAE" wp14:editId="7F3233CC">
            <wp:simplePos x="0" y="0"/>
            <wp:positionH relativeFrom="column">
              <wp:posOffset>5262880</wp:posOffset>
            </wp:positionH>
            <wp:positionV relativeFrom="paragraph">
              <wp:posOffset>1270</wp:posOffset>
            </wp:positionV>
            <wp:extent cx="791210" cy="650875"/>
            <wp:effectExtent l="0" t="0" r="8890" b="0"/>
            <wp:wrapNone/>
            <wp:docPr id="1" name="Imagen 1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cla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FE7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FA2646" wp14:editId="6E9B2D5C">
                <wp:simplePos x="0" y="0"/>
                <wp:positionH relativeFrom="column">
                  <wp:posOffset>-5699760</wp:posOffset>
                </wp:positionH>
                <wp:positionV relativeFrom="paragraph">
                  <wp:posOffset>291465</wp:posOffset>
                </wp:positionV>
                <wp:extent cx="1362075" cy="5543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8F967" w14:textId="77777777" w:rsidR="00042EF6" w:rsidRPr="00C71E6B" w:rsidRDefault="00042EF6" w:rsidP="00042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Gobierno de Cantabria</w:t>
                            </w:r>
                          </w:p>
                          <w:p w14:paraId="3CA4B74A" w14:textId="77777777" w:rsidR="00042EF6" w:rsidRPr="00C71E6B" w:rsidRDefault="00042EF6" w:rsidP="00042E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Consejería de Educación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y 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3468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8.8pt;margin-top:22.95pt;width:107.25pt;height:4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+y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" stroked="f">
                <v:textbox>
                  <w:txbxContent>
                    <w:p w:rsidR="00042EF6" w:rsidRPr="00C71E6B" w:rsidRDefault="00042EF6" w:rsidP="00042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Gobierno de Cantabria</w:t>
                      </w:r>
                    </w:p>
                    <w:p w:rsidR="00042EF6" w:rsidRPr="00C71E6B" w:rsidRDefault="00042EF6" w:rsidP="00042E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Consejería de Educación</w:t>
                      </w:r>
                      <w:r>
                        <w:rPr>
                          <w:sz w:val="16"/>
                          <w:szCs w:val="16"/>
                        </w:rPr>
                        <w:t xml:space="preserve"> y FP</w:t>
                      </w:r>
                    </w:p>
                  </w:txbxContent>
                </v:textbox>
              </v:shape>
            </w:pict>
          </mc:Fallback>
        </mc:AlternateContent>
      </w:r>
      <w:r w:rsidR="00042EF6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2280BC5" wp14:editId="65586D64">
            <wp:simplePos x="0" y="0"/>
            <wp:positionH relativeFrom="column">
              <wp:posOffset>-5242560</wp:posOffset>
            </wp:positionH>
            <wp:positionV relativeFrom="paragraph">
              <wp:posOffset>-221615</wp:posOffset>
            </wp:positionV>
            <wp:extent cx="342900" cy="513080"/>
            <wp:effectExtent l="0" t="0" r="0" b="1270"/>
            <wp:wrapNone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" t="19843" r="93637" b="6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3FE7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97397" wp14:editId="44842EAA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E30DD" w14:textId="77777777" w:rsidR="00042EF6" w:rsidRPr="00F135E0" w:rsidRDefault="00042EF6" w:rsidP="00042EF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8A4E4F" id="Text Box 6" o:spid="_x0000_s1027" type="#_x0000_t202" style="position:absolute;margin-left:1.2pt;margin-top:66.6pt;width:10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n0t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" filled="f" stroked="f">
                <v:textbox>
                  <w:txbxContent>
                    <w:p w:rsidR="00042EF6" w:rsidRPr="00F135E0" w:rsidRDefault="00042EF6" w:rsidP="00042EF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EF6" w:rsidRPr="00E77565">
        <w:rPr>
          <w:rFonts w:ascii="Calibri" w:hAnsi="Calibri" w:cs="Calibri"/>
          <w:sz w:val="16"/>
          <w:szCs w:val="16"/>
        </w:rPr>
        <w:tab/>
      </w:r>
    </w:p>
    <w:p w14:paraId="4809C0FC" w14:textId="77777777" w:rsidR="00042EF6" w:rsidRDefault="00042EF6" w:rsidP="00042EF6">
      <w:pPr>
        <w:ind w:left="-1080" w:right="-1216"/>
        <w:rPr>
          <w:rFonts w:ascii="Calibri" w:hAnsi="Calibri" w:cs="Calibri"/>
          <w:sz w:val="16"/>
          <w:szCs w:val="16"/>
        </w:rPr>
      </w:pPr>
    </w:p>
    <w:p w14:paraId="393D6674" w14:textId="77777777" w:rsidR="00042EF6" w:rsidRPr="00E77565" w:rsidRDefault="00042EF6" w:rsidP="00042EF6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411"/>
        <w:gridCol w:w="34"/>
        <w:gridCol w:w="674"/>
        <w:gridCol w:w="15"/>
        <w:gridCol w:w="142"/>
        <w:gridCol w:w="269"/>
        <w:gridCol w:w="334"/>
        <w:gridCol w:w="1792"/>
        <w:gridCol w:w="15"/>
        <w:gridCol w:w="524"/>
        <w:gridCol w:w="595"/>
        <w:gridCol w:w="15"/>
        <w:gridCol w:w="425"/>
        <w:gridCol w:w="425"/>
        <w:gridCol w:w="269"/>
        <w:gridCol w:w="15"/>
        <w:gridCol w:w="992"/>
        <w:gridCol w:w="1032"/>
      </w:tblGrid>
      <w:tr w:rsidR="00042EF6" w:rsidRPr="00E77565" w14:paraId="405FBD56" w14:textId="77777777" w:rsidTr="004E7942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40FE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A0360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4F12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643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E62D2B" w14:textId="77777777" w:rsidR="00042EF6" w:rsidRPr="00E77565" w:rsidRDefault="00042EF6" w:rsidP="004E7942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2EF6" w:rsidRPr="00E77565" w14:paraId="5D4E53FD" w14:textId="77777777" w:rsidTr="004E7942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3EF699B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31F3A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1A53A" w14:textId="77777777" w:rsidR="00042EF6" w:rsidRPr="00E77565" w:rsidRDefault="00123F89" w:rsidP="004E794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Tfno.</w:t>
            </w:r>
            <w:r w:rsidR="00042EF6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EC5B8C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0BA30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 DE NACIMIENTO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73A358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2EF6" w:rsidRPr="00E77565" w14:paraId="45884BB3" w14:textId="77777777" w:rsidTr="004E7942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F8F5C4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F9266A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436B8D" w14:textId="77777777" w:rsidR="00042EF6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81DF28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5AE0B1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AB401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2EF6" w:rsidRPr="00E77565" w14:paraId="40C8213D" w14:textId="77777777" w:rsidTr="004E7942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CFADB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519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C05B75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815E50" w14:textId="77777777" w:rsidR="00785A6F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SEXO: </w:t>
            </w:r>
          </w:p>
          <w:p w14:paraId="4E0BEF7D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V  □     M □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EF72BD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14:paraId="0F119ED2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68FD1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2EF6" w:rsidRPr="00E77565" w14:paraId="1E99F464" w14:textId="77777777" w:rsidTr="004E7942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F29B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0F27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814C1E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7D520BF6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1E03E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47861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LOCALIDAD 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1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ACA26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2EF6" w:rsidRPr="00E77565" w14:paraId="71F8BB21" w14:textId="77777777" w:rsidTr="004E7942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58FA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FF2E95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AAFA12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6C9D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7BA86A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2EF6" w:rsidRPr="00E77565" w14:paraId="23EEC471" w14:textId="77777777" w:rsidTr="004E7942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CBE9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8B47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1F058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9BC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AC00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D85983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2EF6" w:rsidRPr="00E77565" w14:paraId="5B5DE1E2" w14:textId="77777777" w:rsidTr="004E7942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F254" w14:textId="77777777" w:rsidR="00042EF6" w:rsidRPr="00E77565" w:rsidRDefault="00042EF6" w:rsidP="004E7942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3ABD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1D4D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21F76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42EF6" w:rsidRPr="00E77565" w14:paraId="7BAEAB3E" w14:textId="77777777" w:rsidTr="004E7942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AF8A39" w14:textId="77777777" w:rsidR="00042EF6" w:rsidRPr="00E77565" w:rsidRDefault="00042EF6" w:rsidP="004E7942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566E7E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D9C40C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2C5E4" w14:textId="77777777" w:rsidR="00042EF6" w:rsidRPr="00E77565" w:rsidRDefault="00042EF6" w:rsidP="004E794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6EC6D9E" w14:textId="77777777" w:rsidR="001F7CC7" w:rsidRDefault="001F7CC7" w:rsidP="00042EF6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67364F97" w14:textId="77777777" w:rsidR="001F7CC7" w:rsidRDefault="001F7CC7" w:rsidP="00042EF6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2998442D" w14:textId="77777777" w:rsidR="001F7CC7" w:rsidRDefault="001F7CC7" w:rsidP="00042EF6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517C308A" w14:textId="77777777" w:rsidR="00042EF6" w:rsidRDefault="00042EF6" w:rsidP="00042EF6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 ENTREGAR TODOS LOS ALUMNOS:</w:t>
      </w:r>
    </w:p>
    <w:p w14:paraId="245EEED5" w14:textId="77777777" w:rsidR="00042EF6" w:rsidRDefault="00042EF6" w:rsidP="00042EF6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68FD2CE8" w14:textId="77777777" w:rsidR="00042EF6" w:rsidRPr="00042EF6" w:rsidRDefault="00042EF6" w:rsidP="00042EF6">
      <w:pPr>
        <w:tabs>
          <w:tab w:val="left" w:pos="6204"/>
        </w:tabs>
        <w:ind w:left="-1134" w:right="-121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123F89" w:rsidRPr="00225FDB">
        <w:rPr>
          <w:rFonts w:ascii="Arial" w:hAnsi="Arial" w:cs="Arial"/>
          <w:sz w:val="20"/>
          <w:szCs w:val="20"/>
        </w:rPr>
        <w:t>Rellenad todos</w:t>
      </w:r>
      <w:r w:rsidRPr="00225FDB">
        <w:rPr>
          <w:rFonts w:ascii="Arial" w:hAnsi="Arial" w:cs="Arial"/>
          <w:sz w:val="20"/>
          <w:szCs w:val="20"/>
        </w:rPr>
        <w:t xml:space="preserve"> los datos con </w:t>
      </w:r>
      <w:r w:rsidRPr="00042EF6">
        <w:rPr>
          <w:rFonts w:ascii="Arial" w:hAnsi="Arial" w:cs="Arial"/>
          <w:b/>
          <w:sz w:val="20"/>
          <w:szCs w:val="20"/>
        </w:rPr>
        <w:t>LETRAS MAYÚSCULAS.</w:t>
      </w:r>
    </w:p>
    <w:p w14:paraId="53B09DB7" w14:textId="77777777" w:rsidR="00042EF6" w:rsidRPr="00EA7E0C" w:rsidRDefault="00042EF6" w:rsidP="00042EF6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399F62BA" w14:textId="77777777" w:rsidR="00042EF6" w:rsidRPr="00225FDB" w:rsidRDefault="00042EF6" w:rsidP="00042EF6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329B4CF7" w14:textId="77777777" w:rsidR="00042EF6" w:rsidRPr="00225FDB" w:rsidRDefault="00042EF6" w:rsidP="00042EF6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0AE47FF1" w14:textId="77777777" w:rsidR="00042EF6" w:rsidRDefault="00042EF6" w:rsidP="00042EF6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r w:rsidR="00123F89" w:rsidRPr="00225FDB">
        <w:rPr>
          <w:rFonts w:ascii="Arial" w:hAnsi="Arial" w:cs="Arial"/>
          <w:sz w:val="20"/>
          <w:szCs w:val="20"/>
        </w:rPr>
        <w:t xml:space="preserve">en </w:t>
      </w:r>
      <w:r w:rsidR="00123F89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siguiente cuenta del Banco Santander</w:t>
      </w:r>
      <w:r w:rsidRPr="00225FDB">
        <w:rPr>
          <w:rFonts w:ascii="Arial" w:hAnsi="Arial" w:cs="Arial"/>
          <w:sz w:val="20"/>
          <w:szCs w:val="20"/>
        </w:rPr>
        <w:t>:</w:t>
      </w:r>
    </w:p>
    <w:p w14:paraId="7B0CFCB7" w14:textId="77777777" w:rsidR="00042EF6" w:rsidRPr="00225FDB" w:rsidRDefault="00042EF6" w:rsidP="00042EF6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042EF6" w:rsidRPr="00D07169" w14:paraId="2F4A4CD7" w14:textId="77777777" w:rsidTr="004E7942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F337" w14:textId="77777777" w:rsidR="00042EF6" w:rsidRPr="00A32B48" w:rsidRDefault="00042EF6" w:rsidP="004E7942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CUENTA: ES25/0075/0145/95</w:t>
            </w:r>
            <w:r w:rsidRPr="00A32B4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/</w:t>
            </w:r>
            <w:r w:rsidRPr="00A32B48">
              <w:rPr>
                <w:rFonts w:ascii="Arial" w:hAnsi="Arial" w:cs="Arial"/>
                <w:b/>
              </w:rPr>
              <w:t>0190</w:t>
            </w:r>
            <w:r>
              <w:rPr>
                <w:rFonts w:ascii="Arial" w:hAnsi="Arial" w:cs="Arial"/>
                <w:b/>
              </w:rPr>
              <w:t>/</w:t>
            </w:r>
            <w:r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042EF6" w:rsidRPr="00D07169" w14:paraId="55E4C3FF" w14:textId="77777777" w:rsidTr="004E7942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8F00" w14:textId="77777777" w:rsidR="00042EF6" w:rsidRPr="00A32B48" w:rsidRDefault="00042EF6" w:rsidP="004E7942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443FF50A" w14:textId="77777777" w:rsidR="00042EF6" w:rsidRDefault="00042EF6" w:rsidP="00042EF6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64A84D95" w14:textId="77777777" w:rsidR="00042EF6" w:rsidRPr="00601A38" w:rsidRDefault="00042EF6" w:rsidP="00042EF6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Pr="005F223D">
        <w:rPr>
          <w:rFonts w:ascii="Arial" w:hAnsi="Arial" w:cs="Arial"/>
          <w:b/>
          <w:u w:val="single"/>
        </w:rPr>
        <w:t>ADEMÁS</w:t>
      </w:r>
      <w:r>
        <w:rPr>
          <w:rFonts w:ascii="Arial" w:hAnsi="Arial" w:cs="Arial"/>
          <w:b/>
        </w:rPr>
        <w:t>, LOS ALUMNOS NUEVOS DEBEN APORTAR:</w:t>
      </w:r>
    </w:p>
    <w:p w14:paraId="27B53BE0" w14:textId="77777777" w:rsidR="00042EF6" w:rsidRPr="00225FDB" w:rsidRDefault="00042EF6" w:rsidP="00042EF6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 xml:space="preserve">CERTIFICADO NOTAS </w:t>
      </w:r>
      <w:r>
        <w:rPr>
          <w:rFonts w:ascii="Arial" w:hAnsi="Arial" w:cs="Arial"/>
          <w:sz w:val="20"/>
          <w:szCs w:val="20"/>
        </w:rPr>
        <w:t>de 1º de Bachillerato (Fotocopia y original)</w:t>
      </w:r>
    </w:p>
    <w:p w14:paraId="6EC6C5AE" w14:textId="77777777" w:rsidR="00042EF6" w:rsidRDefault="00042EF6" w:rsidP="00042EF6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>
        <w:rPr>
          <w:rFonts w:ascii="Arial" w:hAnsi="Arial" w:cs="Arial"/>
          <w:sz w:val="20"/>
          <w:szCs w:val="20"/>
        </w:rPr>
        <w:t>: Certificado de notas de 1º y 2º de bachillerato</w:t>
      </w:r>
      <w:r w:rsidRPr="00225FDB">
        <w:rPr>
          <w:rFonts w:ascii="Arial" w:hAnsi="Arial" w:cs="Arial"/>
          <w:sz w:val="20"/>
          <w:szCs w:val="20"/>
        </w:rPr>
        <w:t>.</w:t>
      </w:r>
    </w:p>
    <w:p w14:paraId="5A9AA516" w14:textId="77777777" w:rsidR="00042EF6" w:rsidRDefault="00042EF6" w:rsidP="00042EF6">
      <w:pPr>
        <w:jc w:val="both"/>
        <w:rPr>
          <w:rFonts w:ascii="Arial" w:hAnsi="Arial" w:cs="Arial"/>
          <w:sz w:val="12"/>
          <w:szCs w:val="12"/>
        </w:rPr>
      </w:pPr>
    </w:p>
    <w:p w14:paraId="79BC2703" w14:textId="77777777" w:rsidR="00042EF6" w:rsidRPr="00225FDB" w:rsidRDefault="00042EF6" w:rsidP="00042E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42319F1E" w14:textId="77777777" w:rsidR="00042EF6" w:rsidRDefault="00042EF6" w:rsidP="00042EF6">
      <w:pPr>
        <w:ind w:right="-1036"/>
        <w:rPr>
          <w:rFonts w:ascii="Arial" w:hAnsi="Arial" w:cs="Arial"/>
          <w:sz w:val="20"/>
          <w:szCs w:val="20"/>
        </w:rPr>
      </w:pPr>
    </w:p>
    <w:p w14:paraId="04B213A6" w14:textId="77777777" w:rsidR="00042EF6" w:rsidRPr="00225FDB" w:rsidRDefault="00042EF6" w:rsidP="00042EF6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3EA8814D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1753113" w14:textId="77777777" w:rsidR="00042EF6" w:rsidRPr="009626C8" w:rsidRDefault="00933FE7" w:rsidP="00042EF6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DFEFC30" wp14:editId="5A1D7B67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E000F5" id="Line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zA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PpemNKyFipXY2JEfP6sVsNf3ukNKrlqgDjxRfLwbuZaGYyZsrYeMMPLDvv2gGMeTodazT&#10;ubFdgIQKoHOU43KXg589onA4nebzIgX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"/>
            </w:pict>
          </mc:Fallback>
        </mc:AlternateContent>
      </w:r>
    </w:p>
    <w:p w14:paraId="67E89864" w14:textId="77777777" w:rsidR="00042EF6" w:rsidRPr="009626C8" w:rsidRDefault="00042EF6" w:rsidP="00042EF6">
      <w:pPr>
        <w:jc w:val="both"/>
        <w:rPr>
          <w:rFonts w:ascii="Arial" w:hAnsi="Arial" w:cs="Arial"/>
          <w:sz w:val="20"/>
          <w:szCs w:val="20"/>
        </w:rPr>
      </w:pPr>
    </w:p>
    <w:p w14:paraId="612B2325" w14:textId="77777777" w:rsidR="00042EF6" w:rsidRPr="00E77565" w:rsidRDefault="00042EF6" w:rsidP="00042EF6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Pr="00E77565">
        <w:rPr>
          <w:rFonts w:ascii="Calibri" w:hAnsi="Calibri" w:cs="Calibri"/>
          <w:sz w:val="16"/>
          <w:szCs w:val="16"/>
        </w:rPr>
        <w:t>antand</w:t>
      </w:r>
      <w:r>
        <w:rPr>
          <w:rFonts w:ascii="Calibri" w:hAnsi="Calibri" w:cs="Calibri"/>
          <w:sz w:val="16"/>
          <w:szCs w:val="16"/>
        </w:rPr>
        <w:t>er, ___   de _______________de 2023</w:t>
      </w:r>
      <w:r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 Firma del solicitante</w:t>
      </w:r>
    </w:p>
    <w:p w14:paraId="4EF03515" w14:textId="77777777" w:rsidR="00042EF6" w:rsidRDefault="00042EF6" w:rsidP="00042EF6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70313D05" w14:textId="77777777" w:rsidR="00042EF6" w:rsidRPr="00E77565" w:rsidRDefault="00042EF6" w:rsidP="00042EF6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2BFED337" w14:textId="77777777" w:rsidR="00042EF6" w:rsidRPr="00E77565" w:rsidRDefault="00042EF6" w:rsidP="00042EF6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9F9BC1F" w14:textId="77777777" w:rsidR="00042EF6" w:rsidRPr="00E77565" w:rsidRDefault="00042EF6" w:rsidP="00042EF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>
        <w:rPr>
          <w:rFonts w:ascii="Calibri" w:hAnsi="Calibri" w:cs="Calibri"/>
          <w:sz w:val="16"/>
          <w:szCs w:val="16"/>
        </w:rPr>
        <w:t>los datos de cuya veracidad me r</w:t>
      </w:r>
      <w:r w:rsidRPr="00E77565">
        <w:rPr>
          <w:rFonts w:ascii="Calibri" w:hAnsi="Calibri" w:cs="Calibri"/>
          <w:sz w:val="16"/>
          <w:szCs w:val="16"/>
        </w:rPr>
        <w:t>esponsabilizo.</w:t>
      </w:r>
    </w:p>
    <w:p w14:paraId="2CB2D49E" w14:textId="77777777" w:rsidR="00042EF6" w:rsidRPr="00E77565" w:rsidRDefault="00933FE7" w:rsidP="00042EF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8140093" wp14:editId="7266DF4A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963BF1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4Z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ZpNFnsLQ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02184C63" w14:textId="77777777" w:rsidR="00CE3264" w:rsidRDefault="00CE3264" w:rsidP="00042EF6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53E08F02" w14:textId="77777777" w:rsidR="00CE3264" w:rsidRDefault="00CE3264" w:rsidP="00042EF6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3A594B5D" w14:textId="77777777" w:rsidR="00CE3264" w:rsidRDefault="00CE3264" w:rsidP="00042EF6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639385B1" w14:textId="68DB264D" w:rsidR="00042EF6" w:rsidRPr="00E77565" w:rsidRDefault="00042EF6" w:rsidP="00042EF6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2023/2024</w:t>
      </w:r>
    </w:p>
    <w:p w14:paraId="2D7CBE67" w14:textId="77777777" w:rsidR="00042EF6" w:rsidRPr="00E77565" w:rsidRDefault="00042EF6" w:rsidP="00042EF6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042EF6" w:rsidRPr="00E77565" w14:paraId="1C704532" w14:textId="77777777" w:rsidTr="004E7942">
        <w:trPr>
          <w:trHeight w:val="422"/>
        </w:trPr>
        <w:tc>
          <w:tcPr>
            <w:tcW w:w="2978" w:type="dxa"/>
            <w:gridSpan w:val="2"/>
            <w:vAlign w:val="center"/>
          </w:tcPr>
          <w:p w14:paraId="25A14CDC" w14:textId="77777777" w:rsidR="00042EF6" w:rsidRPr="00E77565" w:rsidRDefault="00042EF6" w:rsidP="004E7942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380E6CCA" w14:textId="77777777" w:rsidR="00042EF6" w:rsidRPr="00E77565" w:rsidRDefault="00042EF6" w:rsidP="004E794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042EF6" w:rsidRPr="00E77565" w14:paraId="64CDA8B0" w14:textId="77777777" w:rsidTr="004E7942">
        <w:trPr>
          <w:trHeight w:val="546"/>
        </w:trPr>
        <w:tc>
          <w:tcPr>
            <w:tcW w:w="1005" w:type="dxa"/>
            <w:vAlign w:val="center"/>
          </w:tcPr>
          <w:p w14:paraId="1A1B5167" w14:textId="77777777" w:rsidR="00042EF6" w:rsidRPr="00E77565" w:rsidRDefault="00042EF6" w:rsidP="004E7942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250EA5C6" w14:textId="77777777" w:rsidR="00042EF6" w:rsidRPr="00E77565" w:rsidRDefault="00042EF6" w:rsidP="004E794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3DFA701A" w14:textId="77777777" w:rsidR="00042EF6" w:rsidRPr="00E77565" w:rsidRDefault="00042EF6" w:rsidP="004E7942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4BAB60BF" w14:textId="77777777" w:rsidR="00042EF6" w:rsidRPr="00E77565" w:rsidRDefault="00042EF6" w:rsidP="004E7942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8AB6E49" w14:textId="77777777" w:rsidR="00042EF6" w:rsidRPr="00E77565" w:rsidRDefault="00042EF6" w:rsidP="004E7942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3B29367" w14:textId="77777777" w:rsidR="00042EF6" w:rsidRPr="00E77565" w:rsidRDefault="00042EF6" w:rsidP="004B05E9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042EF6" w:rsidRPr="00E77565" w14:paraId="3BBC348E" w14:textId="77777777" w:rsidTr="004E7942">
        <w:trPr>
          <w:trHeight w:val="1219"/>
        </w:trPr>
        <w:tc>
          <w:tcPr>
            <w:tcW w:w="5376" w:type="dxa"/>
            <w:gridSpan w:val="3"/>
            <w:vAlign w:val="center"/>
          </w:tcPr>
          <w:p w14:paraId="40CD52B6" w14:textId="77777777" w:rsidR="00042EF6" w:rsidRPr="00E77565" w:rsidRDefault="00042EF6" w:rsidP="004E794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1FEAE3BD" w14:textId="77777777" w:rsidR="00042EF6" w:rsidRPr="00E77565" w:rsidRDefault="00042EF6" w:rsidP="004E7942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12F986A" w14:textId="77777777" w:rsidR="00042EF6" w:rsidRPr="00E77565" w:rsidRDefault="00042EF6" w:rsidP="00042EF6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º BACHILLERATO 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GENERAL</w:t>
            </w:r>
          </w:p>
        </w:tc>
        <w:tc>
          <w:tcPr>
            <w:tcW w:w="5382" w:type="dxa"/>
            <w:vMerge/>
          </w:tcPr>
          <w:p w14:paraId="69F6CA4F" w14:textId="77777777" w:rsidR="00042EF6" w:rsidRPr="00E77565" w:rsidRDefault="00042EF6" w:rsidP="004E7942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3E390F17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2E04C796" w14:textId="77777777" w:rsidR="00042EF6" w:rsidRDefault="00042EF6" w:rsidP="00042EF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0869A45B" w14:textId="77777777" w:rsidR="00042EF6" w:rsidRDefault="00042EF6" w:rsidP="00042EF6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57D2E8E3" w14:textId="77777777" w:rsidR="00042EF6" w:rsidRDefault="00042EF6" w:rsidP="00042EF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10308" w:type="dxa"/>
        <w:tblInd w:w="-900" w:type="dxa"/>
        <w:tblLook w:val="04A0" w:firstRow="1" w:lastRow="0" w:firstColumn="1" w:lastColumn="0" w:noHBand="0" w:noVBand="1"/>
      </w:tblPr>
      <w:tblGrid>
        <w:gridCol w:w="1531"/>
        <w:gridCol w:w="4653"/>
        <w:gridCol w:w="4124"/>
      </w:tblGrid>
      <w:tr w:rsidR="00042EF6" w:rsidRPr="0094730B" w14:paraId="46E2F3D1" w14:textId="77777777" w:rsidTr="004E7942">
        <w:trPr>
          <w:trHeight w:val="435"/>
        </w:trPr>
        <w:tc>
          <w:tcPr>
            <w:tcW w:w="1531" w:type="dxa"/>
          </w:tcPr>
          <w:p w14:paraId="513D1E49" w14:textId="77777777" w:rsidR="00042EF6" w:rsidRPr="0094730B" w:rsidRDefault="00042EF6" w:rsidP="004E7942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94730B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8777" w:type="dxa"/>
            <w:gridSpan w:val="2"/>
          </w:tcPr>
          <w:p w14:paraId="30BFBDD9" w14:textId="77777777" w:rsidR="00042EF6" w:rsidRPr="0094730B" w:rsidRDefault="00042EF6" w:rsidP="004E7942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42EF6" w:rsidRPr="0094730B" w14:paraId="66C4D555" w14:textId="77777777" w:rsidTr="004E7942">
        <w:trPr>
          <w:trHeight w:val="435"/>
        </w:trPr>
        <w:tc>
          <w:tcPr>
            <w:tcW w:w="1531" w:type="dxa"/>
          </w:tcPr>
          <w:p w14:paraId="0BB0656E" w14:textId="77777777" w:rsidR="00042EF6" w:rsidRPr="0094730B" w:rsidRDefault="00042EF6" w:rsidP="004E7942">
            <w:pPr>
              <w:ind w:right="-621"/>
              <w:rPr>
                <w:rFonts w:ascii="Calibri" w:hAnsi="Calibri" w:cs="Calibri"/>
                <w:b/>
              </w:rPr>
            </w:pPr>
            <w:r w:rsidRPr="0094730B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653" w:type="dxa"/>
          </w:tcPr>
          <w:p w14:paraId="092FF1E6" w14:textId="77777777" w:rsidR="00042EF6" w:rsidRPr="0094730B" w:rsidRDefault="00042EF6" w:rsidP="004E7942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24" w:type="dxa"/>
          </w:tcPr>
          <w:p w14:paraId="0F5FBC3B" w14:textId="77777777" w:rsidR="00042EF6" w:rsidRPr="0094730B" w:rsidRDefault="00042EF6" w:rsidP="004E7942">
            <w:pPr>
              <w:ind w:right="-621"/>
              <w:rPr>
                <w:rFonts w:ascii="Calibri" w:hAnsi="Calibri" w:cs="Calibri"/>
                <w:b/>
              </w:rPr>
            </w:pPr>
            <w:r w:rsidRPr="0094730B">
              <w:rPr>
                <w:rFonts w:ascii="Calibri" w:hAnsi="Calibri" w:cs="Calibri"/>
                <w:b/>
              </w:rPr>
              <w:t>DNI:</w:t>
            </w:r>
          </w:p>
        </w:tc>
      </w:tr>
    </w:tbl>
    <w:p w14:paraId="28391D09" w14:textId="77777777" w:rsidR="00042EF6" w:rsidRPr="0094730B" w:rsidRDefault="00042EF6" w:rsidP="00042EF6">
      <w:pPr>
        <w:ind w:left="-1080" w:right="-1216"/>
        <w:rPr>
          <w:rFonts w:ascii="Calibri" w:hAnsi="Calibri" w:cs="Calibri"/>
        </w:rPr>
      </w:pPr>
    </w:p>
    <w:p w14:paraId="321B9F1D" w14:textId="77777777" w:rsidR="00042EF6" w:rsidRPr="0094730B" w:rsidRDefault="00042EF6" w:rsidP="00042EF6">
      <w:pPr>
        <w:ind w:left="-1080" w:right="-1216"/>
        <w:rPr>
          <w:rFonts w:ascii="Calibri" w:hAnsi="Calibri" w:cs="Calibri"/>
        </w:rPr>
      </w:pPr>
      <w:r w:rsidRPr="0094730B">
        <w:rPr>
          <w:rFonts w:ascii="Calibri" w:hAnsi="Calibri" w:cs="Calibri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042EF6" w:rsidRPr="0094730B" w14:paraId="5A6489AD" w14:textId="77777777" w:rsidTr="004E7942">
        <w:trPr>
          <w:trHeight w:val="476"/>
        </w:trPr>
        <w:tc>
          <w:tcPr>
            <w:tcW w:w="1602" w:type="dxa"/>
            <w:vAlign w:val="center"/>
          </w:tcPr>
          <w:p w14:paraId="68B3E1E4" w14:textId="443F66A7" w:rsidR="00042EF6" w:rsidRPr="0094730B" w:rsidRDefault="00042EF6" w:rsidP="004E7942">
            <w:pPr>
              <w:ind w:right="-1216"/>
              <w:rPr>
                <w:rFonts w:ascii="Calibri" w:hAnsi="Calibri" w:cs="Calibri"/>
              </w:rPr>
            </w:pPr>
            <w:r w:rsidRPr="0094730B">
              <w:rPr>
                <w:rFonts w:ascii="Calibri" w:hAnsi="Calibri" w:cs="Calibri"/>
              </w:rPr>
              <w:t xml:space="preserve">Sí   </w:t>
            </w:r>
            <w:bookmarkStart w:id="0" w:name="_Hlk138354243"/>
            <w:r w:rsidR="00CE3264">
              <w:rPr>
                <w:rFonts w:ascii="Calibri" w:hAnsi="Calibri" w:cs="Calibri"/>
              </w:rPr>
              <w:t xml:space="preserve"> </w:t>
            </w:r>
            <w:r w:rsidR="00CE3264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83837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043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bookmarkEnd w:id="0"/>
            <w:r w:rsidR="00CE3264" w:rsidRPr="009473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83" w:type="dxa"/>
          </w:tcPr>
          <w:p w14:paraId="08C5B261" w14:textId="77777777" w:rsidR="00042EF6" w:rsidRDefault="00933FE7" w:rsidP="004E7942">
            <w:pPr>
              <w:ind w:right="-1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911C8E" wp14:editId="7D1E025E">
                      <wp:simplePos x="0" y="0"/>
                      <wp:positionH relativeFrom="column">
                        <wp:posOffset>4372223</wp:posOffset>
                      </wp:positionH>
                      <wp:positionV relativeFrom="paragraph">
                        <wp:posOffset>-18802</wp:posOffset>
                      </wp:positionV>
                      <wp:extent cx="1423035" cy="591014"/>
                      <wp:effectExtent l="0" t="0" r="24765" b="1905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91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1F344" w14:textId="77777777" w:rsidR="00042EF6" w:rsidRPr="00B55715" w:rsidRDefault="00042EF6" w:rsidP="00042EF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434E41F5" w14:textId="2110BCB5" w:rsidR="00042EF6" w:rsidRPr="00B55715" w:rsidRDefault="00042EF6" w:rsidP="00042EF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1010484612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F3E9E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3264"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C452E12" w14:textId="578B4C2D" w:rsidR="00042EF6" w:rsidRPr="00B55715" w:rsidRDefault="00042EF6" w:rsidP="00042EF6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918251292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F3E9E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3264"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11C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344.25pt;margin-top:-1.5pt;width:112.05pt;height:4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">
                      <v:textbox>
                        <w:txbxContent>
                          <w:p w14:paraId="1C31F344" w14:textId="77777777" w:rsidR="00042EF6" w:rsidRPr="00B55715" w:rsidRDefault="00042EF6" w:rsidP="00042EF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434E41F5" w14:textId="2110BCB5" w:rsidR="00042EF6" w:rsidRPr="00B55715" w:rsidRDefault="00042EF6" w:rsidP="00042EF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1010484612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3E9E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264"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452E12" w14:textId="578B4C2D" w:rsidR="00042EF6" w:rsidRPr="00B55715" w:rsidRDefault="00042EF6" w:rsidP="00042EF6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918251292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3E9E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E3264"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EF6" w:rsidRPr="0094730B">
              <w:rPr>
                <w:rFonts w:ascii="Calibri" w:hAnsi="Calibri" w:cs="Calibri"/>
                <w:b/>
                <w:u w:val="single"/>
              </w:rPr>
              <w:t>Curso y Centro</w:t>
            </w:r>
            <w:r w:rsidR="00042EF6" w:rsidRPr="0094730B">
              <w:rPr>
                <w:rFonts w:ascii="Calibri" w:hAnsi="Calibri" w:cs="Calibri"/>
              </w:rPr>
              <w:t xml:space="preserve"> en el que estuvo matriculado en el </w:t>
            </w:r>
            <w:r w:rsidR="00042EF6" w:rsidRPr="0094730B">
              <w:rPr>
                <w:rFonts w:ascii="Calibri" w:hAnsi="Calibri" w:cs="Calibri"/>
                <w:u w:val="single"/>
              </w:rPr>
              <w:t>curso anterior</w:t>
            </w:r>
            <w:r w:rsidR="00042EF6" w:rsidRPr="0094730B">
              <w:rPr>
                <w:rFonts w:ascii="Calibri" w:hAnsi="Calibri" w:cs="Calibri"/>
              </w:rPr>
              <w:t xml:space="preserve">: </w:t>
            </w:r>
          </w:p>
          <w:p w14:paraId="57EDD72C" w14:textId="654E52A7" w:rsidR="00FF3EE0" w:rsidRPr="0094730B" w:rsidRDefault="00FF3EE0" w:rsidP="004E7942">
            <w:pPr>
              <w:ind w:right="-1216"/>
              <w:rPr>
                <w:rFonts w:ascii="Calibri" w:hAnsi="Calibri" w:cs="Calibri"/>
              </w:rPr>
            </w:pPr>
          </w:p>
        </w:tc>
      </w:tr>
      <w:tr w:rsidR="00042EF6" w:rsidRPr="0094730B" w14:paraId="138CAB35" w14:textId="77777777" w:rsidTr="004E7942">
        <w:trPr>
          <w:trHeight w:val="341"/>
        </w:trPr>
        <w:tc>
          <w:tcPr>
            <w:tcW w:w="1602" w:type="dxa"/>
          </w:tcPr>
          <w:p w14:paraId="5E0291C1" w14:textId="291FEF16" w:rsidR="00042EF6" w:rsidRPr="0094730B" w:rsidRDefault="00042EF6" w:rsidP="004E7942">
            <w:pPr>
              <w:ind w:right="-1216"/>
              <w:rPr>
                <w:rFonts w:ascii="Calibri" w:hAnsi="Calibri" w:cs="Calibri"/>
              </w:rPr>
            </w:pPr>
            <w:r w:rsidRPr="0094730B">
              <w:rPr>
                <w:rFonts w:ascii="Calibri" w:hAnsi="Calibri" w:cs="Calibri"/>
              </w:rPr>
              <w:t xml:space="preserve">No  </w:t>
            </w:r>
            <w:r w:rsidR="00CE3264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7237830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9E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CE3264" w:rsidRPr="009473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83" w:type="dxa"/>
          </w:tcPr>
          <w:p w14:paraId="239E8623" w14:textId="77777777" w:rsidR="00042EF6" w:rsidRPr="0094730B" w:rsidRDefault="00042EF6" w:rsidP="004E7942">
            <w:pPr>
              <w:ind w:right="-1216"/>
              <w:rPr>
                <w:rFonts w:ascii="Calibri" w:hAnsi="Calibri" w:cs="Calibri"/>
              </w:rPr>
            </w:pPr>
            <w:r w:rsidRPr="0094730B">
              <w:rPr>
                <w:rFonts w:ascii="Calibri" w:hAnsi="Calibri" w:cs="Calibri"/>
                <w:b/>
                <w:u w:val="single"/>
              </w:rPr>
              <w:t>Curso</w:t>
            </w:r>
            <w:r w:rsidRPr="0094730B">
              <w:rPr>
                <w:rFonts w:ascii="Calibri" w:hAnsi="Calibri" w:cs="Calibri"/>
              </w:rPr>
              <w:t xml:space="preserve"> en el que estuvo matriculado en el curso </w:t>
            </w:r>
            <w:r w:rsidRPr="0094730B">
              <w:rPr>
                <w:rFonts w:ascii="Calibri" w:hAnsi="Calibri" w:cs="Calibri"/>
                <w:u w:val="single"/>
              </w:rPr>
              <w:t>anterior</w:t>
            </w:r>
            <w:r w:rsidRPr="0094730B">
              <w:rPr>
                <w:rFonts w:ascii="Calibri" w:hAnsi="Calibri" w:cs="Calibri"/>
              </w:rPr>
              <w:t>:</w:t>
            </w:r>
          </w:p>
        </w:tc>
      </w:tr>
    </w:tbl>
    <w:p w14:paraId="1690D677" w14:textId="77777777" w:rsidR="00042EF6" w:rsidRDefault="00042EF6" w:rsidP="00042EF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4D804E46" w14:textId="77777777" w:rsidR="00042EF6" w:rsidRPr="00042EF6" w:rsidRDefault="00042EF6" w:rsidP="00042EF6">
      <w:pPr>
        <w:ind w:left="-900" w:right="-621"/>
        <w:jc w:val="center"/>
        <w:rPr>
          <w:rFonts w:ascii="Calibri" w:hAnsi="Calibri" w:cs="Calibri"/>
          <w:b/>
        </w:rPr>
      </w:pPr>
      <w:r w:rsidRPr="00042EF6">
        <w:rPr>
          <w:rFonts w:ascii="Calibri" w:hAnsi="Calibri" w:cs="Calibri"/>
          <w:b/>
        </w:rPr>
        <w:t>ELECCIÓN DE ASIGNATURAS:</w:t>
      </w:r>
    </w:p>
    <w:p w14:paraId="4E47B25D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3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042EF6" w:rsidRPr="00235FD6" w14:paraId="2136A99E" w14:textId="77777777" w:rsidTr="004E7942">
        <w:trPr>
          <w:trHeight w:val="416"/>
        </w:trPr>
        <w:tc>
          <w:tcPr>
            <w:tcW w:w="11023" w:type="dxa"/>
          </w:tcPr>
          <w:p w14:paraId="2F9278F2" w14:textId="77777777" w:rsidR="00042EF6" w:rsidRPr="0094730B" w:rsidRDefault="00042EF6" w:rsidP="004E7942">
            <w:pPr>
              <w:spacing w:before="120"/>
              <w:ind w:right="-1213"/>
              <w:rPr>
                <w:rFonts w:asciiTheme="majorHAnsi" w:hAnsiTheme="majorHAnsi" w:cs="Arial"/>
                <w:b/>
                <w:bCs/>
              </w:rPr>
            </w:pPr>
            <w:r w:rsidRPr="0094730B">
              <w:rPr>
                <w:rFonts w:ascii="Calibri" w:hAnsi="Calibri" w:cs="Calibri"/>
                <w:b/>
                <w:bCs/>
              </w:rPr>
              <w:t>ASIGNATURAS PENDIENTES DE 1º DE BACHILLERATO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042EF6" w:rsidRPr="00235FD6" w14:paraId="7E05CF85" w14:textId="77777777" w:rsidTr="004E7942">
        <w:trPr>
          <w:trHeight w:val="705"/>
        </w:trPr>
        <w:tc>
          <w:tcPr>
            <w:tcW w:w="11023" w:type="dxa"/>
          </w:tcPr>
          <w:p w14:paraId="4915D3BC" w14:textId="77777777" w:rsidR="00042EF6" w:rsidRPr="0094730B" w:rsidRDefault="00042EF6" w:rsidP="004E7942">
            <w:pPr>
              <w:spacing w:before="120"/>
              <w:ind w:right="-1213"/>
              <w:rPr>
                <w:rFonts w:asciiTheme="majorHAnsi" w:hAnsiTheme="majorHAnsi" w:cs="Arial"/>
                <w:bCs/>
              </w:rPr>
            </w:pPr>
            <w:r w:rsidRPr="0094730B">
              <w:rPr>
                <w:rFonts w:asciiTheme="majorHAnsi" w:hAnsiTheme="majorHAnsi" w:cs="Arial"/>
                <w:b/>
                <w:bCs/>
              </w:rPr>
              <w:t xml:space="preserve">1.- MATERIAS COMUNES: </w:t>
            </w:r>
            <w:r w:rsidRPr="0094730B">
              <w:rPr>
                <w:rFonts w:asciiTheme="majorHAnsi" w:hAnsiTheme="majorHAnsi" w:cs="Calibri"/>
                <w:bCs/>
              </w:rPr>
              <w:t xml:space="preserve">INGLÉS, LENGUA CASTELLANA Y </w:t>
            </w:r>
            <w:proofErr w:type="spellStart"/>
            <w:r w:rsidRPr="0094730B">
              <w:rPr>
                <w:rFonts w:asciiTheme="majorHAnsi" w:hAnsiTheme="majorHAnsi" w:cs="Calibri"/>
                <w:bCs/>
              </w:rPr>
              <w:t>LITª</w:t>
            </w:r>
            <w:proofErr w:type="spellEnd"/>
            <w:r w:rsidRPr="0094730B">
              <w:rPr>
                <w:rFonts w:asciiTheme="majorHAnsi" w:hAnsiTheme="majorHAnsi" w:cs="Calibri"/>
                <w:bCs/>
              </w:rPr>
              <w:t>, Hª DE ESPAÑA</w:t>
            </w:r>
            <w:r>
              <w:rPr>
                <w:rFonts w:asciiTheme="majorHAnsi" w:hAnsiTheme="majorHAnsi" w:cs="Arial"/>
                <w:bCs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bCs/>
              </w:rPr>
              <w:t>Hº</w:t>
            </w:r>
            <w:proofErr w:type="spellEnd"/>
            <w:r>
              <w:rPr>
                <w:rFonts w:asciiTheme="majorHAnsi" w:hAnsiTheme="majorHAnsi" w:cs="Arial"/>
                <w:bCs/>
              </w:rPr>
              <w:t xml:space="preserve"> D</w:t>
            </w:r>
            <w:r w:rsidRPr="0094730B">
              <w:rPr>
                <w:rFonts w:asciiTheme="majorHAnsi" w:hAnsiTheme="majorHAnsi" w:cs="Arial"/>
                <w:bCs/>
              </w:rPr>
              <w:t>E</w:t>
            </w:r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94730B">
              <w:rPr>
                <w:rFonts w:asciiTheme="majorHAnsi" w:hAnsiTheme="majorHAnsi" w:cs="Arial"/>
                <w:bCs/>
              </w:rPr>
              <w:t>LA FILOSOFÍA</w:t>
            </w:r>
          </w:p>
          <w:p w14:paraId="6568BC1F" w14:textId="77777777" w:rsidR="00042EF6" w:rsidRPr="0094730B" w:rsidRDefault="00042EF6" w:rsidP="004E7942">
            <w:pPr>
              <w:spacing w:before="120"/>
              <w:ind w:right="-121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42EF6" w:rsidRPr="00235FD6" w14:paraId="2D5EA196" w14:textId="77777777" w:rsidTr="004E7942">
        <w:trPr>
          <w:trHeight w:val="888"/>
        </w:trPr>
        <w:tc>
          <w:tcPr>
            <w:tcW w:w="11023" w:type="dxa"/>
          </w:tcPr>
          <w:p w14:paraId="3FF70E7D" w14:textId="77777777" w:rsidR="00E072A6" w:rsidRDefault="00042EF6" w:rsidP="00042EF6">
            <w:pPr>
              <w:spacing w:before="120"/>
              <w:ind w:right="-1213"/>
              <w:rPr>
                <w:rFonts w:asciiTheme="majorHAnsi" w:hAnsiTheme="majorHAnsi" w:cs="Calibri"/>
                <w:bCs/>
              </w:rPr>
            </w:pPr>
            <w:r w:rsidRPr="0094730B">
              <w:rPr>
                <w:rFonts w:asciiTheme="majorHAnsi" w:hAnsiTheme="majorHAnsi" w:cs="Arial"/>
                <w:b/>
                <w:bCs/>
              </w:rPr>
              <w:t>2.-</w:t>
            </w:r>
            <w:r w:rsidR="00123F89" w:rsidRPr="003C016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MATERIA</w:t>
            </w:r>
            <w:r w:rsidR="00123F8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</w:t>
            </w:r>
            <w:r w:rsidR="00123F89" w:rsidRPr="003C016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DE</w:t>
            </w:r>
            <w:r w:rsidRPr="003C016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MODALIDAD </w:t>
            </w:r>
            <w:r w:rsidR="002B3A78" w:rsidRPr="003C016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OBLIGATORIA</w:t>
            </w:r>
            <w:r w:rsidR="002B3A7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</w:t>
            </w:r>
            <w:r w:rsidR="002B3A78" w:rsidRPr="003C016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Pr="003C016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 </w:t>
            </w:r>
            <w:r w:rsidRPr="003C0164">
              <w:rPr>
                <w:rFonts w:asciiTheme="majorHAnsi" w:hAnsiTheme="majorHAnsi" w:cs="Arial"/>
                <w:bCs/>
                <w:sz w:val="22"/>
                <w:szCs w:val="22"/>
              </w:rPr>
              <w:t xml:space="preserve">CIENCIAS </w:t>
            </w:r>
            <w:r w:rsidR="002B3A78" w:rsidRPr="003C0164">
              <w:rPr>
                <w:rFonts w:asciiTheme="majorHAnsi" w:hAnsiTheme="majorHAnsi" w:cs="Arial"/>
                <w:bCs/>
                <w:sz w:val="22"/>
                <w:szCs w:val="22"/>
              </w:rPr>
              <w:t>GENERALES</w:t>
            </w:r>
            <w:r w:rsidR="002B3A78">
              <w:rPr>
                <w:rFonts w:asciiTheme="majorHAnsi" w:hAnsiTheme="majorHAnsi" w:cs="Arial"/>
                <w:bCs/>
                <w:sz w:val="22"/>
                <w:szCs w:val="22"/>
              </w:rPr>
              <w:t xml:space="preserve"> Y </w:t>
            </w:r>
            <w:r w:rsidR="002B3A78" w:rsidRPr="00CE3264">
              <w:rPr>
                <w:rFonts w:ascii="Calibri" w:hAnsi="Calibri" w:cs="Calibri"/>
                <w:sz w:val="22"/>
                <w:szCs w:val="22"/>
              </w:rPr>
              <w:t>MOVIMIENTOS</w:t>
            </w:r>
            <w:r w:rsidRPr="003C0164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CULTURALES</w:t>
            </w:r>
          </w:p>
          <w:p w14:paraId="03F39DEA" w14:textId="77777777" w:rsidR="00042EF6" w:rsidRPr="00E072A6" w:rsidRDefault="00042EF6" w:rsidP="00042EF6">
            <w:pPr>
              <w:spacing w:before="120"/>
              <w:ind w:right="-1213"/>
              <w:rPr>
                <w:rFonts w:asciiTheme="majorHAnsi" w:hAnsiTheme="majorHAnsi" w:cs="Arial"/>
                <w:bCs/>
              </w:rPr>
            </w:pPr>
            <w:r w:rsidRPr="003C0164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 Y ARTISTICOS</w:t>
            </w:r>
          </w:p>
          <w:p w14:paraId="33FDDEF1" w14:textId="77777777" w:rsidR="00042EF6" w:rsidRPr="0094730B" w:rsidRDefault="00042EF6" w:rsidP="00042EF6">
            <w:pPr>
              <w:spacing w:before="120"/>
              <w:ind w:right="-1213"/>
              <w:rPr>
                <w:rFonts w:ascii="Calibri" w:hAnsi="Calibri" w:cs="Calibri"/>
                <w:b/>
                <w:bCs/>
              </w:rPr>
            </w:pPr>
          </w:p>
        </w:tc>
      </w:tr>
      <w:tr w:rsidR="00042EF6" w:rsidRPr="00235FD6" w14:paraId="57B4EBEF" w14:textId="77777777" w:rsidTr="004E7942">
        <w:trPr>
          <w:trHeight w:val="2777"/>
        </w:trPr>
        <w:tc>
          <w:tcPr>
            <w:tcW w:w="11023" w:type="dxa"/>
          </w:tcPr>
          <w:p w14:paraId="2269CFC3" w14:textId="77777777" w:rsidR="00042EF6" w:rsidRPr="0094730B" w:rsidRDefault="00042EF6" w:rsidP="004E7942">
            <w:pPr>
              <w:spacing w:before="60"/>
              <w:ind w:right="-1213"/>
              <w:rPr>
                <w:rFonts w:asciiTheme="majorHAnsi" w:hAnsiTheme="majorHAnsi" w:cs="Arial"/>
              </w:rPr>
            </w:pPr>
            <w:r w:rsidRPr="0094730B">
              <w:rPr>
                <w:rFonts w:asciiTheme="majorHAnsi" w:hAnsiTheme="majorHAnsi" w:cs="Arial"/>
                <w:b/>
              </w:rPr>
              <w:t xml:space="preserve">3º.- MATERIAS DE </w:t>
            </w:r>
            <w:r w:rsidR="00123F89" w:rsidRPr="0094730B">
              <w:rPr>
                <w:rFonts w:asciiTheme="majorHAnsi" w:hAnsiTheme="majorHAnsi" w:cs="Arial"/>
                <w:b/>
              </w:rPr>
              <w:t>MODALIDAD:</w:t>
            </w:r>
            <w:r w:rsidRPr="0094730B">
              <w:rPr>
                <w:rFonts w:asciiTheme="majorHAnsi" w:hAnsiTheme="majorHAnsi" w:cs="Arial"/>
                <w:b/>
              </w:rPr>
              <w:t xml:space="preserve">  SE </w:t>
            </w:r>
            <w:r w:rsidR="002B3A78" w:rsidRPr="0094730B">
              <w:rPr>
                <w:rFonts w:asciiTheme="majorHAnsi" w:hAnsiTheme="majorHAnsi" w:cs="Arial"/>
                <w:b/>
              </w:rPr>
              <w:t>CURSARÁ</w:t>
            </w:r>
            <w:r w:rsidR="00822B80">
              <w:rPr>
                <w:rFonts w:asciiTheme="majorHAnsi" w:hAnsiTheme="majorHAnsi" w:cs="Arial"/>
                <w:b/>
              </w:rPr>
              <w:t xml:space="preserve"> UNA</w:t>
            </w:r>
            <w:r w:rsidR="002B3A78" w:rsidRPr="0094730B">
              <w:rPr>
                <w:rFonts w:asciiTheme="majorHAnsi" w:hAnsiTheme="majorHAnsi" w:cs="Arial"/>
                <w:b/>
              </w:rPr>
              <w:t>, numerad</w:t>
            </w:r>
            <w:r w:rsidR="002B3A78" w:rsidRPr="0094730B">
              <w:rPr>
                <w:rFonts w:asciiTheme="majorHAnsi" w:hAnsiTheme="majorHAnsi" w:cs="Arial"/>
                <w:b/>
                <w:u w:val="single"/>
              </w:rPr>
              <w:t xml:space="preserve"> por</w:t>
            </w:r>
            <w:r w:rsidRPr="0094730B">
              <w:rPr>
                <w:rFonts w:asciiTheme="majorHAnsi" w:hAnsiTheme="majorHAnsi" w:cs="Arial"/>
                <w:b/>
                <w:u w:val="single"/>
              </w:rPr>
              <w:t xml:space="preserve"> orden de preferencia</w:t>
            </w:r>
          </w:p>
          <w:p w14:paraId="50541E44" w14:textId="3E070D4E" w:rsidR="00042EF6" w:rsidRPr="0094730B" w:rsidRDefault="00E51DFE" w:rsidP="00E51DFE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8544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1pt;height:18pt" o:ole="">
                  <v:imagedata r:id="rId10" o:title=""/>
                </v:shape>
                <w:control r:id="rId11" w:name="TextBox1" w:shapeid="_x0000_i1047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2EF6" w:rsidRPr="0094730B">
              <w:rPr>
                <w:rFonts w:asciiTheme="majorHAnsi" w:hAnsiTheme="majorHAnsi" w:cs="Arial"/>
              </w:rPr>
              <w:t>GEOGRAFÍA</w:t>
            </w:r>
          </w:p>
          <w:p w14:paraId="4619F9E8" w14:textId="203097E3" w:rsidR="00042EF6" w:rsidRPr="0094730B" w:rsidRDefault="00E51DFE" w:rsidP="00E51DFE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3B35AB7">
                <v:shape id="_x0000_i1049" type="#_x0000_t75" style="width:21pt;height:18pt" o:ole="">
                  <v:imagedata r:id="rId12" o:title=""/>
                </v:shape>
                <w:control r:id="rId13" w:name="TextBox11" w:shapeid="_x0000_i1049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6A4E">
              <w:rPr>
                <w:rFonts w:asciiTheme="majorHAnsi" w:hAnsiTheme="majorHAnsi" w:cs="Arial"/>
              </w:rPr>
              <w:t>LATÍN</w:t>
            </w:r>
            <w:r w:rsidR="00042EF6" w:rsidRPr="0094730B">
              <w:rPr>
                <w:rFonts w:asciiTheme="majorHAnsi" w:hAnsiTheme="majorHAnsi" w:cs="Arial"/>
              </w:rPr>
              <w:t xml:space="preserve"> II (1)</w:t>
            </w:r>
          </w:p>
          <w:p w14:paraId="6D952600" w14:textId="03B148FC" w:rsidR="00042EF6" w:rsidRPr="0094730B" w:rsidRDefault="00E51DFE" w:rsidP="00E51DFE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25AA610">
                <v:shape id="_x0000_i1051" type="#_x0000_t75" style="width:21pt;height:18pt" o:ole="">
                  <v:imagedata r:id="rId14" o:title=""/>
                </v:shape>
                <w:control r:id="rId15" w:name="TextBox12" w:shapeid="_x0000_i105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2EF6" w:rsidRPr="0094730B">
              <w:rPr>
                <w:rFonts w:asciiTheme="majorHAnsi" w:hAnsiTheme="majorHAnsi" w:cs="Arial"/>
              </w:rPr>
              <w:t>EMPRESA Y DISEÑO DE MODELO DE NEGOCIOS</w:t>
            </w:r>
          </w:p>
          <w:p w14:paraId="0DDFBD59" w14:textId="44800E7F" w:rsidR="004D3DE0" w:rsidRDefault="00E51DFE" w:rsidP="00E51DFE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2CB4CFA1">
                <v:shape id="_x0000_i1053" type="#_x0000_t75" style="width:21pt;height:18pt" o:ole="">
                  <v:imagedata r:id="rId16" o:title=""/>
                </v:shape>
                <w:control r:id="rId17" w:name="TextBox13" w:shapeid="_x0000_i1053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D3DE0" w:rsidRPr="004D3DE0">
              <w:rPr>
                <w:rFonts w:asciiTheme="majorHAnsi" w:hAnsiTheme="majorHAnsi" w:cs="Arial"/>
              </w:rPr>
              <w:t>TECNOLOGÍA E INGENIERÍA II (2)</w:t>
            </w:r>
          </w:p>
          <w:p w14:paraId="5B6FAFCF" w14:textId="74B854E6" w:rsidR="00E072A6" w:rsidRPr="004D3DE0" w:rsidRDefault="00E51DFE" w:rsidP="00E51DFE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70220185">
                <v:shape id="_x0000_i1055" type="#_x0000_t75" style="width:21pt;height:18pt" o:ole="">
                  <v:imagedata r:id="rId10" o:title=""/>
                </v:shape>
                <w:control r:id="rId18" w:name="TextBox14" w:shapeid="_x0000_i1055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72A6">
              <w:rPr>
                <w:rFonts w:asciiTheme="majorHAnsi" w:hAnsiTheme="majorHAnsi" w:cs="Arial"/>
              </w:rPr>
              <w:t>BIOLOGÍA II (3)</w:t>
            </w:r>
          </w:p>
          <w:p w14:paraId="66B8860B" w14:textId="77777777" w:rsidR="004D3DE0" w:rsidRPr="004D3DE0" w:rsidRDefault="00042EF6" w:rsidP="00042EF6">
            <w:pPr>
              <w:pStyle w:val="Prrafodelista"/>
              <w:numPr>
                <w:ilvl w:val="0"/>
                <w:numId w:val="4"/>
              </w:numPr>
              <w:tabs>
                <w:tab w:val="left" w:pos="612"/>
              </w:tabs>
              <w:spacing w:before="60"/>
              <w:ind w:left="426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30B">
              <w:rPr>
                <w:rFonts w:asciiTheme="majorHAnsi" w:hAnsiTheme="majorHAnsi" w:cs="Arial"/>
                <w:sz w:val="20"/>
                <w:szCs w:val="20"/>
              </w:rPr>
              <w:t xml:space="preserve">Para cursar en </w:t>
            </w:r>
            <w:r w:rsidR="00123F89" w:rsidRPr="0094730B">
              <w:rPr>
                <w:rFonts w:asciiTheme="majorHAnsi" w:hAnsiTheme="majorHAnsi" w:cs="Arial"/>
                <w:sz w:val="20"/>
                <w:szCs w:val="20"/>
              </w:rPr>
              <w:t xml:space="preserve">2º </w:t>
            </w:r>
            <w:r w:rsidR="00123F89">
              <w:rPr>
                <w:rFonts w:asciiTheme="majorHAnsi" w:hAnsiTheme="majorHAnsi" w:cs="Arial"/>
                <w:sz w:val="20"/>
                <w:szCs w:val="20"/>
              </w:rPr>
              <w:t>latín</w:t>
            </w:r>
            <w:r w:rsidRPr="0094730B">
              <w:rPr>
                <w:rFonts w:asciiTheme="majorHAnsi" w:hAnsiTheme="majorHAnsi" w:cs="Arial"/>
                <w:sz w:val="20"/>
                <w:szCs w:val="20"/>
              </w:rPr>
              <w:t xml:space="preserve"> II se debe habe</w:t>
            </w:r>
            <w:r w:rsidR="00266A4E">
              <w:rPr>
                <w:rFonts w:asciiTheme="majorHAnsi" w:hAnsiTheme="majorHAnsi" w:cs="Arial"/>
                <w:sz w:val="20"/>
                <w:szCs w:val="20"/>
              </w:rPr>
              <w:t>r cursado en 1º de bachillerato latín</w:t>
            </w:r>
            <w:r w:rsidRPr="0094730B">
              <w:rPr>
                <w:rFonts w:asciiTheme="majorHAnsi" w:hAnsiTheme="majorHAnsi" w:cs="Arial"/>
                <w:sz w:val="20"/>
                <w:szCs w:val="20"/>
              </w:rPr>
              <w:t xml:space="preserve"> I  </w:t>
            </w:r>
          </w:p>
          <w:p w14:paraId="4FFB38C6" w14:textId="77777777" w:rsidR="00042EF6" w:rsidRPr="00E072A6" w:rsidRDefault="004D3DE0" w:rsidP="00042EF6">
            <w:pPr>
              <w:pStyle w:val="Prrafodelista"/>
              <w:numPr>
                <w:ilvl w:val="0"/>
                <w:numId w:val="4"/>
              </w:numPr>
              <w:tabs>
                <w:tab w:val="left" w:pos="612"/>
              </w:tabs>
              <w:spacing w:before="60"/>
              <w:ind w:left="426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Para cursar en 2º </w:t>
            </w:r>
            <w:r w:rsidR="00266A4E">
              <w:rPr>
                <w:rFonts w:asciiTheme="majorHAnsi" w:hAnsiTheme="majorHAnsi" w:cs="Arial"/>
                <w:sz w:val="20"/>
                <w:szCs w:val="20"/>
              </w:rPr>
              <w:t xml:space="preserve">tecnología e ingeniería </w:t>
            </w:r>
            <w:r w:rsidR="003C0164">
              <w:rPr>
                <w:rFonts w:asciiTheme="majorHAnsi" w:hAnsiTheme="majorHAnsi" w:cs="Arial"/>
                <w:sz w:val="20"/>
                <w:szCs w:val="20"/>
              </w:rPr>
              <w:t>se debe haber cursado tecnología e ingeniería I</w:t>
            </w:r>
            <w:r w:rsidR="00042EF6" w:rsidRPr="0094730B">
              <w:rPr>
                <w:rFonts w:asciiTheme="majorHAnsi" w:hAnsiTheme="majorHAnsi" w:cs="Arial"/>
                <w:sz w:val="20"/>
                <w:szCs w:val="20"/>
              </w:rPr>
              <w:t xml:space="preserve">      </w:t>
            </w:r>
          </w:p>
          <w:p w14:paraId="73BDE988" w14:textId="77777777" w:rsidR="00E072A6" w:rsidRPr="0094730B" w:rsidRDefault="00E072A6" w:rsidP="00042EF6">
            <w:pPr>
              <w:pStyle w:val="Prrafodelista"/>
              <w:numPr>
                <w:ilvl w:val="0"/>
                <w:numId w:val="4"/>
              </w:numPr>
              <w:tabs>
                <w:tab w:val="left" w:pos="612"/>
              </w:tabs>
              <w:spacing w:before="60"/>
              <w:ind w:left="426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Para cursar biología II se debe haber cursado biología I</w:t>
            </w:r>
          </w:p>
        </w:tc>
      </w:tr>
      <w:tr w:rsidR="00042EF6" w:rsidRPr="00235FD6" w14:paraId="68846832" w14:textId="77777777" w:rsidTr="004E7942">
        <w:trPr>
          <w:trHeight w:val="3236"/>
        </w:trPr>
        <w:tc>
          <w:tcPr>
            <w:tcW w:w="11023" w:type="dxa"/>
          </w:tcPr>
          <w:p w14:paraId="52CC0E75" w14:textId="74EB9E4F" w:rsidR="00042EF6" w:rsidRPr="0094730B" w:rsidRDefault="00042EF6" w:rsidP="004E7942">
            <w:pPr>
              <w:spacing w:before="60"/>
              <w:ind w:right="-1213"/>
              <w:rPr>
                <w:rFonts w:asciiTheme="majorHAnsi" w:hAnsiTheme="majorHAnsi" w:cs="Arial"/>
                <w:b/>
              </w:rPr>
            </w:pPr>
          </w:p>
          <w:p w14:paraId="79538826" w14:textId="77777777" w:rsidR="00042EF6" w:rsidRPr="0094730B" w:rsidRDefault="00042EF6" w:rsidP="004E7942">
            <w:pPr>
              <w:spacing w:before="60"/>
              <w:ind w:right="-1213"/>
              <w:rPr>
                <w:rFonts w:asciiTheme="majorHAnsi" w:hAnsiTheme="majorHAnsi" w:cs="Arial"/>
                <w:b/>
                <w:u w:val="single"/>
              </w:rPr>
            </w:pPr>
            <w:r w:rsidRPr="0094730B">
              <w:rPr>
                <w:rFonts w:asciiTheme="majorHAnsi" w:hAnsiTheme="majorHAnsi" w:cs="Arial"/>
                <w:b/>
              </w:rPr>
              <w:t xml:space="preserve">4º.  MATERIAS OPTATIVAS:  SE </w:t>
            </w:r>
            <w:r w:rsidR="00123F89" w:rsidRPr="0094730B">
              <w:rPr>
                <w:rFonts w:asciiTheme="majorHAnsi" w:hAnsiTheme="majorHAnsi" w:cs="Arial"/>
                <w:b/>
              </w:rPr>
              <w:t xml:space="preserve">CURSARÁ </w:t>
            </w:r>
            <w:r w:rsidR="002B3A78" w:rsidRPr="0094730B">
              <w:rPr>
                <w:rFonts w:asciiTheme="majorHAnsi" w:hAnsiTheme="majorHAnsi" w:cs="Arial"/>
                <w:b/>
              </w:rPr>
              <w:t>UNA,</w:t>
            </w:r>
            <w:r w:rsidR="00E072A6">
              <w:rPr>
                <w:rFonts w:asciiTheme="majorHAnsi" w:hAnsiTheme="majorHAnsi" w:cs="Arial"/>
                <w:b/>
                <w:u w:val="single"/>
              </w:rPr>
              <w:t xml:space="preserve"> </w:t>
            </w:r>
            <w:r w:rsidR="00351AD7" w:rsidRPr="0094730B">
              <w:rPr>
                <w:rFonts w:asciiTheme="majorHAnsi" w:hAnsiTheme="majorHAnsi" w:cs="Arial"/>
                <w:b/>
                <w:u w:val="single"/>
              </w:rPr>
              <w:t>numerad por</w:t>
            </w:r>
            <w:r w:rsidRPr="0094730B">
              <w:rPr>
                <w:rFonts w:asciiTheme="majorHAnsi" w:hAnsiTheme="majorHAnsi" w:cs="Arial"/>
                <w:b/>
                <w:u w:val="single"/>
              </w:rPr>
              <w:t xml:space="preserve"> orden de preferencia</w:t>
            </w:r>
          </w:p>
          <w:p w14:paraId="149B1E5B" w14:textId="74469B7A" w:rsidR="00042EF6" w:rsidRPr="0094730B" w:rsidRDefault="00E51DFE" w:rsidP="00E51DFE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616A50C3">
                <v:shape id="_x0000_i1057" type="#_x0000_t75" style="width:21pt;height:18pt" o:ole="">
                  <v:imagedata r:id="rId16" o:title=""/>
                </v:shape>
                <w:control r:id="rId19" w:name="TextBox15" w:shapeid="_x0000_i1057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5F26">
              <w:rPr>
                <w:rFonts w:asciiTheme="majorHAnsi" w:hAnsiTheme="majorHAnsi" w:cs="Arial"/>
              </w:rPr>
              <w:t xml:space="preserve">ALEMÁN </w:t>
            </w:r>
          </w:p>
          <w:p w14:paraId="1DE848FA" w14:textId="3CBB4887" w:rsidR="00042EF6" w:rsidRPr="0094730B" w:rsidRDefault="00E51DFE" w:rsidP="00E51DFE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12E58E9E">
                <v:shape id="_x0000_i1059" type="#_x0000_t75" style="width:21pt;height:18pt" o:ole="">
                  <v:imagedata r:id="rId20" o:title=""/>
                </v:shape>
                <w:control r:id="rId21" w:name="TextBox16" w:shapeid="_x0000_i1059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5F26">
              <w:rPr>
                <w:rFonts w:asciiTheme="majorHAnsi" w:hAnsiTheme="majorHAnsi" w:cs="Arial"/>
              </w:rPr>
              <w:t xml:space="preserve">FRANCÉS </w:t>
            </w:r>
          </w:p>
          <w:p w14:paraId="73444FF8" w14:textId="38F349F4" w:rsidR="00042EF6" w:rsidRPr="0094730B" w:rsidRDefault="00E51DFE" w:rsidP="00E51DFE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531ECFE4">
                <v:shape id="_x0000_i1061" type="#_x0000_t75" style="width:21pt;height:18pt" o:ole="">
                  <v:imagedata r:id="rId16" o:title=""/>
                </v:shape>
                <w:control r:id="rId22" w:name="TextBox17" w:shapeid="_x0000_i106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2EF6" w:rsidRPr="0094730B">
              <w:rPr>
                <w:rFonts w:asciiTheme="majorHAnsi" w:hAnsiTheme="majorHAnsi" w:cs="Arial"/>
              </w:rPr>
              <w:t xml:space="preserve">FAG </w:t>
            </w:r>
          </w:p>
          <w:p w14:paraId="1EBCE34B" w14:textId="2083A830" w:rsidR="00042EF6" w:rsidRPr="0094730B" w:rsidRDefault="00E51DFE" w:rsidP="00E51DFE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64850B4E">
                <v:shape id="_x0000_i1063" type="#_x0000_t75" style="width:21pt;height:18pt" o:ole="">
                  <v:imagedata r:id="rId10" o:title=""/>
                </v:shape>
                <w:control r:id="rId23" w:name="TextBox18" w:shapeid="_x0000_i1063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2EF6" w:rsidRPr="0094730B">
              <w:rPr>
                <w:rFonts w:asciiTheme="majorHAnsi" w:hAnsiTheme="majorHAnsi" w:cs="Arial"/>
              </w:rPr>
              <w:t>Hª DE LA MÚSICA Y LA DANZA</w:t>
            </w:r>
          </w:p>
          <w:p w14:paraId="4F687402" w14:textId="0A559370" w:rsidR="00042EF6" w:rsidRPr="0094730B" w:rsidRDefault="00E51DFE" w:rsidP="00E51DFE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02DE01D">
                <v:shape id="_x0000_i1065" type="#_x0000_t75" style="width:21pt;height:18pt" o:ole="">
                  <v:imagedata r:id="rId16" o:title=""/>
                </v:shape>
                <w:control r:id="rId24" w:name="TextBox19" w:shapeid="_x0000_i1065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2EF6" w:rsidRPr="0094730B">
              <w:rPr>
                <w:rFonts w:asciiTheme="majorHAnsi" w:hAnsiTheme="majorHAnsi" w:cs="Arial"/>
              </w:rPr>
              <w:t>PSICOLOGÍA</w:t>
            </w:r>
          </w:p>
          <w:p w14:paraId="753760AB" w14:textId="167C901D" w:rsidR="00042EF6" w:rsidRPr="0094730B" w:rsidRDefault="00E51DFE" w:rsidP="00E51DFE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3DBD6AB">
                <v:shape id="_x0000_i1067" type="#_x0000_t75" style="width:21pt;height:18pt" o:ole="">
                  <v:imagedata r:id="rId10" o:title=""/>
                </v:shape>
                <w:control r:id="rId25" w:name="TextBox110" w:shapeid="_x0000_i1067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2EF6" w:rsidRPr="0094730B">
              <w:rPr>
                <w:rFonts w:asciiTheme="majorHAnsi" w:hAnsiTheme="majorHAnsi" w:cs="Arial"/>
              </w:rPr>
              <w:t>MATERIA DE  MODALIDAD NO ESCOGIDA PREVIAMENTE</w:t>
            </w:r>
            <w:r w:rsidR="00042EF6" w:rsidRPr="0094730B">
              <w:rPr>
                <w:rFonts w:asciiTheme="majorHAnsi" w:hAnsiTheme="majorHAnsi" w:cs="Arial"/>
                <w:u w:val="single"/>
              </w:rPr>
              <w:t xml:space="preserve">, </w:t>
            </w:r>
            <w:r w:rsidR="00042EF6" w:rsidRPr="0094730B">
              <w:rPr>
                <w:rFonts w:asciiTheme="majorHAnsi" w:hAnsiTheme="majorHAnsi" w:cs="Arial"/>
                <w:b/>
                <w:u w:val="single"/>
              </w:rPr>
              <w:t>escribid</w:t>
            </w:r>
            <w:r w:rsidR="00042EF6" w:rsidRPr="0094730B">
              <w:rPr>
                <w:rFonts w:asciiTheme="majorHAnsi" w:hAnsiTheme="majorHAnsi" w:cs="Arial"/>
                <w:b/>
              </w:rPr>
              <w:t xml:space="preserve"> la materia elegida</w:t>
            </w:r>
          </w:p>
        </w:tc>
      </w:tr>
    </w:tbl>
    <w:p w14:paraId="3A9E2B8B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0F9441E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5B71DD2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6CFFE2D8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FAE6557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0729199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6487000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Los datos recogidos en este impreso serán utilizados únicamente con fines académicos. La Consejería de Educación no utilizará estos datos con fines comerciales o publicitarios.</w:t>
      </w:r>
    </w:p>
    <w:p w14:paraId="33FD8C8A" w14:textId="77777777" w:rsidR="00042EF6" w:rsidRDefault="00042EF6" w:rsidP="00042EF6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1054A20" w14:textId="77777777" w:rsidR="00042EF6" w:rsidRPr="00B55715" w:rsidRDefault="00933FE7" w:rsidP="00042EF6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A81EC9E" wp14:editId="555F2497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30EC6B" id="Line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g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db0xpUQsVI7G4qjZ/Vitpp+d0jpVUvUgUeKrxcDeVnISN6khI0zcMG+/6IZxJCj17FP&#10;58Z2ARI6gM5RjstdDn72iMLhdJrP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"/>
            </w:pict>
          </mc:Fallback>
        </mc:AlternateContent>
      </w:r>
    </w:p>
    <w:p w14:paraId="62F965BF" w14:textId="77777777" w:rsidR="00B01A7A" w:rsidRDefault="00B01A7A"/>
    <w:sectPr w:rsidR="00B01A7A" w:rsidSect="00B55715">
      <w:headerReference w:type="default" r:id="rId26"/>
      <w:headerReference w:type="first" r:id="rId27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31BE4" w14:textId="77777777" w:rsidR="00D065E2" w:rsidRDefault="00D065E2" w:rsidP="00042EF6">
      <w:r>
        <w:separator/>
      </w:r>
    </w:p>
  </w:endnote>
  <w:endnote w:type="continuationSeparator" w:id="0">
    <w:p w14:paraId="148212A5" w14:textId="77777777" w:rsidR="00D065E2" w:rsidRDefault="00D065E2" w:rsidP="0004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A1BA" w14:textId="77777777" w:rsidR="00D065E2" w:rsidRDefault="00D065E2" w:rsidP="00042EF6">
      <w:r>
        <w:separator/>
      </w:r>
    </w:p>
  </w:footnote>
  <w:footnote w:type="continuationSeparator" w:id="0">
    <w:p w14:paraId="6FEC10DC" w14:textId="77777777" w:rsidR="00D065E2" w:rsidRDefault="00D065E2" w:rsidP="0004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61C2" w14:textId="77777777" w:rsidR="007F4FE1" w:rsidRPr="003D3D2F" w:rsidRDefault="00557FAB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  <w:t>MATRÍCULA CURSO 2023/2024</w:t>
    </w:r>
    <w:r>
      <w:rPr>
        <w:rFonts w:asciiTheme="majorHAnsi" w:hAnsiTheme="majorHAnsi"/>
        <w:b/>
        <w:sz w:val="20"/>
        <w:szCs w:val="20"/>
      </w:rPr>
      <w:tab/>
      <w:t>2</w:t>
    </w:r>
    <w:r w:rsidRPr="003D3D2F">
      <w:rPr>
        <w:rFonts w:asciiTheme="majorHAnsi" w:hAnsiTheme="majorHAnsi"/>
        <w:b/>
        <w:sz w:val="20"/>
        <w:szCs w:val="20"/>
      </w:rPr>
      <w:t>º</w:t>
    </w:r>
    <w:r>
      <w:rPr>
        <w:rFonts w:asciiTheme="majorHAnsi" w:hAnsiTheme="majorHAnsi"/>
        <w:b/>
        <w:sz w:val="20"/>
        <w:szCs w:val="20"/>
      </w:rPr>
      <w:t xml:space="preserve"> BACH</w:t>
    </w:r>
    <w:r w:rsidR="00042EF6">
      <w:rPr>
        <w:rFonts w:asciiTheme="majorHAnsi" w:hAnsiTheme="majorHAnsi"/>
        <w:b/>
        <w:sz w:val="20"/>
        <w:szCs w:val="20"/>
      </w:rPr>
      <w:t xml:space="preserve"> GENERAL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97B7" w14:textId="77777777" w:rsidR="007F4FE1" w:rsidRPr="00F6391D" w:rsidRDefault="00557FAB" w:rsidP="00A83A13">
    <w:pPr>
      <w:pStyle w:val="Encabezado"/>
      <w:jc w:val="center"/>
      <w:rPr>
        <w:rFonts w:ascii="Bookman Old Style" w:hAnsi="Bookman Old Style"/>
        <w:b/>
      </w:rPr>
    </w:pPr>
    <w:r w:rsidRPr="00F6391D">
      <w:rPr>
        <w:rFonts w:ascii="Bookman Old Style" w:hAnsi="Bookman Old Style"/>
        <w:b/>
      </w:rPr>
      <w:t>MATRÍCULA CURSO 20</w:t>
    </w:r>
    <w:r>
      <w:rPr>
        <w:rFonts w:ascii="Bookman Old Style" w:hAnsi="Bookman Old Style"/>
        <w:b/>
      </w:rPr>
      <w:t>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FD3284D"/>
    <w:multiLevelType w:val="hybridMultilevel"/>
    <w:tmpl w:val="940274E0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60185"/>
    <w:multiLevelType w:val="hybridMultilevel"/>
    <w:tmpl w:val="E1CABEB6"/>
    <w:lvl w:ilvl="0" w:tplc="7E0C2F5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2392"/>
    <w:multiLevelType w:val="hybridMultilevel"/>
    <w:tmpl w:val="390857C6"/>
    <w:lvl w:ilvl="0" w:tplc="A354363A">
      <w:start w:val="1"/>
      <w:numFmt w:val="bullet"/>
      <w:lvlText w:val=""/>
      <w:lvlJc w:val="left"/>
      <w:pPr>
        <w:ind w:left="748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F6"/>
    <w:rsid w:val="00042EF6"/>
    <w:rsid w:val="00060C87"/>
    <w:rsid w:val="00123F89"/>
    <w:rsid w:val="001F7CC7"/>
    <w:rsid w:val="002609A8"/>
    <w:rsid w:val="00266A4E"/>
    <w:rsid w:val="002A38A8"/>
    <w:rsid w:val="002B3A78"/>
    <w:rsid w:val="002D1DAE"/>
    <w:rsid w:val="00341AF9"/>
    <w:rsid w:val="00351AD7"/>
    <w:rsid w:val="003C0164"/>
    <w:rsid w:val="003E62F9"/>
    <w:rsid w:val="00400CC7"/>
    <w:rsid w:val="00430F22"/>
    <w:rsid w:val="004B05E9"/>
    <w:rsid w:val="004D3D43"/>
    <w:rsid w:val="004D3DE0"/>
    <w:rsid w:val="00506669"/>
    <w:rsid w:val="00557FAB"/>
    <w:rsid w:val="00565FB0"/>
    <w:rsid w:val="005E5871"/>
    <w:rsid w:val="006A4411"/>
    <w:rsid w:val="007152C8"/>
    <w:rsid w:val="00785A6F"/>
    <w:rsid w:val="007903F6"/>
    <w:rsid w:val="00822B80"/>
    <w:rsid w:val="00835246"/>
    <w:rsid w:val="00874C37"/>
    <w:rsid w:val="00915758"/>
    <w:rsid w:val="00933FE7"/>
    <w:rsid w:val="00B01A7A"/>
    <w:rsid w:val="00CE3264"/>
    <w:rsid w:val="00CF3E9E"/>
    <w:rsid w:val="00D05F26"/>
    <w:rsid w:val="00D065E2"/>
    <w:rsid w:val="00D24043"/>
    <w:rsid w:val="00D5097E"/>
    <w:rsid w:val="00E072A6"/>
    <w:rsid w:val="00E51DFE"/>
    <w:rsid w:val="00EB5D61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5232A27"/>
  <w15:docId w15:val="{9956FED8-109B-4B8F-8356-EF295055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55" w:lineRule="auto"/>
        <w:ind w:left="4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2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42E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42E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2EF6"/>
    <w:pPr>
      <w:spacing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E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EF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2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2EF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15</cp:revision>
  <dcterms:created xsi:type="dcterms:W3CDTF">2023-06-16T11:00:00Z</dcterms:created>
  <dcterms:modified xsi:type="dcterms:W3CDTF">2023-06-26T10:22:00Z</dcterms:modified>
</cp:coreProperties>
</file>