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269"/>
      </w:tblGrid>
      <w:tr w:rsidR="00766739" w:rsidRPr="00E77565" w14:paraId="3A3015E9" w14:textId="77777777" w:rsidTr="00A07446">
        <w:trPr>
          <w:trHeight w:val="1252"/>
        </w:trPr>
        <w:tc>
          <w:tcPr>
            <w:tcW w:w="3031" w:type="dxa"/>
            <w:vAlign w:val="center"/>
          </w:tcPr>
          <w:p w14:paraId="2D7F2918" w14:textId="77777777" w:rsidR="00766739" w:rsidRPr="003143A3" w:rsidRDefault="005303E5" w:rsidP="00A83A13">
            <w:pPr>
              <w:spacing w:before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766739" w:rsidRPr="003143A3">
              <w:rPr>
                <w:rFonts w:ascii="Calibri" w:hAnsi="Calibri" w:cs="Calibri"/>
                <w:b/>
                <w:sz w:val="32"/>
                <w:szCs w:val="32"/>
              </w:rPr>
              <w:t>º BACHILLERATO</w:t>
            </w:r>
          </w:p>
          <w:p w14:paraId="025843DB" w14:textId="77777777" w:rsidR="00766739" w:rsidRPr="00E77565" w:rsidRDefault="00C55D15" w:rsidP="00A83A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INTER</w:t>
            </w:r>
            <w:r w:rsidR="002F261B">
              <w:rPr>
                <w:rFonts w:ascii="Calibri" w:hAnsi="Calibri" w:cs="Calibri"/>
                <w:b/>
                <w:sz w:val="32"/>
                <w:szCs w:val="32"/>
              </w:rPr>
              <w:t>N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ACIONAL </w:t>
            </w:r>
            <w:r w:rsidR="00C211B0">
              <w:rPr>
                <w:rFonts w:ascii="Calibri" w:hAnsi="Calibri" w:cs="Calibri"/>
                <w:b/>
                <w:sz w:val="32"/>
                <w:szCs w:val="32"/>
              </w:rPr>
              <w:t xml:space="preserve">CIENCIAS </w:t>
            </w:r>
          </w:p>
        </w:tc>
        <w:tc>
          <w:tcPr>
            <w:tcW w:w="3269" w:type="dxa"/>
          </w:tcPr>
          <w:p w14:paraId="0F2FDCA3" w14:textId="77777777" w:rsidR="00766739" w:rsidRPr="00E77565" w:rsidRDefault="00766739" w:rsidP="00A83A13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61C55B11" w14:textId="03063E9E" w:rsidR="00766739" w:rsidRPr="00E77565" w:rsidRDefault="006751E9" w:rsidP="00766739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8CD9505" wp14:editId="7C4520BF">
            <wp:simplePos x="0" y="0"/>
            <wp:positionH relativeFrom="column">
              <wp:posOffset>4968240</wp:posOffset>
            </wp:positionH>
            <wp:positionV relativeFrom="paragraph">
              <wp:posOffset>-55880</wp:posOffset>
            </wp:positionV>
            <wp:extent cx="791210" cy="650875"/>
            <wp:effectExtent l="0" t="0" r="0" b="0"/>
            <wp:wrapNone/>
            <wp:docPr id="10" name="Imagen 1" descr="s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ta cl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76F4E1C4" wp14:editId="573F5E2B">
            <wp:simplePos x="0" y="0"/>
            <wp:positionH relativeFrom="column">
              <wp:posOffset>-851535</wp:posOffset>
            </wp:positionH>
            <wp:positionV relativeFrom="paragraph">
              <wp:posOffset>-294005</wp:posOffset>
            </wp:positionV>
            <wp:extent cx="1485900" cy="381000"/>
            <wp:effectExtent l="0" t="0" r="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3C298F9E" wp14:editId="7EE19B79">
            <wp:simplePos x="0" y="0"/>
            <wp:positionH relativeFrom="column">
              <wp:posOffset>-5751195</wp:posOffset>
            </wp:positionH>
            <wp:positionV relativeFrom="paragraph">
              <wp:posOffset>-55880</wp:posOffset>
            </wp:positionV>
            <wp:extent cx="1485900" cy="381000"/>
            <wp:effectExtent l="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94A2A" wp14:editId="451A944B">
                <wp:simplePos x="0" y="0"/>
                <wp:positionH relativeFrom="column">
                  <wp:posOffset>15240</wp:posOffset>
                </wp:positionH>
                <wp:positionV relativeFrom="paragraph">
                  <wp:posOffset>845820</wp:posOffset>
                </wp:positionV>
                <wp:extent cx="1371600" cy="228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E829C" w14:textId="77777777" w:rsidR="007F4FE1" w:rsidRPr="00F135E0" w:rsidRDefault="007F4FE1" w:rsidP="0076673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94A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2pt;margin-top:66.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" filled="f" stroked="f">
                <v:textbox>
                  <w:txbxContent>
                    <w:p w14:paraId="7BFE829C" w14:textId="77777777" w:rsidR="007F4FE1" w:rsidRPr="00F135E0" w:rsidRDefault="007F4FE1" w:rsidP="0076673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739" w:rsidRPr="00E77565">
        <w:rPr>
          <w:rFonts w:ascii="Calibri" w:hAnsi="Calibri" w:cs="Calibri"/>
          <w:sz w:val="16"/>
          <w:szCs w:val="16"/>
        </w:rPr>
        <w:tab/>
      </w:r>
    </w:p>
    <w:p w14:paraId="6B4389B1" w14:textId="77777777" w:rsidR="00766739" w:rsidRDefault="00766739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p w14:paraId="1906486F" w14:textId="77777777"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266"/>
        <w:gridCol w:w="145"/>
        <w:gridCol w:w="425"/>
        <w:gridCol w:w="298"/>
        <w:gridCol w:w="142"/>
        <w:gridCol w:w="269"/>
        <w:gridCol w:w="334"/>
        <w:gridCol w:w="1508"/>
        <w:gridCol w:w="299"/>
        <w:gridCol w:w="410"/>
        <w:gridCol w:w="114"/>
        <w:gridCol w:w="610"/>
        <w:gridCol w:w="142"/>
        <w:gridCol w:w="268"/>
        <w:gridCol w:w="15"/>
        <w:gridCol w:w="425"/>
        <w:gridCol w:w="284"/>
        <w:gridCol w:w="992"/>
        <w:gridCol w:w="1032"/>
      </w:tblGrid>
      <w:tr w:rsidR="00FB12E8" w:rsidRPr="00E77565" w14:paraId="2F318F01" w14:textId="77777777" w:rsidTr="005A7CFA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58AF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3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DC6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7896" w14:textId="77777777" w:rsidR="00FB12E8" w:rsidRPr="00E77565" w:rsidRDefault="00FB12E8" w:rsidP="005A7CFA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6433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EFC4A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6ED50D3" w14:textId="77777777" w:rsidTr="005A7CFA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B47F75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E7FC7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CA4B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Tfno: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D6D6C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FA0D73" w14:textId="77777777" w:rsidR="00FB12E8" w:rsidRPr="00E77565" w:rsidRDefault="005A7CFA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FECHA DE NACIMIENTO</w:t>
            </w:r>
          </w:p>
        </w:tc>
        <w:tc>
          <w:tcPr>
            <w:tcW w:w="27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4E2AC0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E4B4F31" w14:textId="77777777" w:rsidTr="005A7CFA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42537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87F70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1BE336" w14:textId="77777777"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E8868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7CCE5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8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3CFE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16039D5E" w14:textId="77777777" w:rsidTr="005A7CFA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2A0430" w14:textId="77777777" w:rsidR="00FB12E8" w:rsidRPr="00E77565" w:rsidRDefault="005A7CFA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  <w:tc>
          <w:tcPr>
            <w:tcW w:w="491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EF62C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AE499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4AB82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</w:p>
          <w:p w14:paraId="748822E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74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1187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0284EFD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CB5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E425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3ED1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474BF50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088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193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 DE NACIMIENTO</w:t>
            </w:r>
          </w:p>
        </w:tc>
        <w:tc>
          <w:tcPr>
            <w:tcW w:w="30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4CAE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069CE24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B28A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03B2A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EAD4D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14B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27FEE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17B0CA74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5EAB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F5D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6A66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A11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1FB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7396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3C059657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8EEB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EB1D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C20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34509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6D44A199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655262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165E1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24155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43A1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CF85B59" w14:textId="77777777" w:rsidR="00B577BF" w:rsidRDefault="00A07446" w:rsidP="00A07446">
      <w:pPr>
        <w:tabs>
          <w:tab w:val="left" w:pos="1695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ED54D68" w14:textId="77777777" w:rsidR="00B577BF" w:rsidRDefault="00B577BF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38077429" w14:textId="77777777" w:rsidR="00B577BF" w:rsidRDefault="00B577BF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11001985" w14:textId="77777777" w:rsidR="00B577BF" w:rsidRDefault="00B577BF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4BDFC7E0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NENTREGAR TODOS LOS ALUMNOS:</w:t>
      </w:r>
    </w:p>
    <w:p w14:paraId="6303BDEE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219A4055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 w:rsidR="00874170" w:rsidRPr="00225FDB">
        <w:rPr>
          <w:rFonts w:ascii="Arial" w:hAnsi="Arial" w:cs="Arial"/>
          <w:sz w:val="20"/>
          <w:szCs w:val="20"/>
        </w:rPr>
        <w:t>Rellenad todos</w:t>
      </w:r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14:paraId="35A2D3CC" w14:textId="77777777" w:rsidR="00601A38" w:rsidRPr="00EA7E0C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</w:p>
    <w:p w14:paraId="42A4078F" w14:textId="77777777"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29C2D99C" w14:textId="77777777" w:rsidR="00601A38" w:rsidRPr="00225FD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p w14:paraId="3322F549" w14:textId="77777777"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="00874170" w:rsidRPr="00225FDB">
        <w:rPr>
          <w:rFonts w:ascii="Arial" w:hAnsi="Arial" w:cs="Arial"/>
          <w:sz w:val="20"/>
          <w:szCs w:val="20"/>
        </w:rPr>
        <w:t xml:space="preserve">en </w:t>
      </w:r>
      <w:r w:rsidR="00874170">
        <w:rPr>
          <w:rFonts w:ascii="Arial" w:hAnsi="Arial" w:cs="Arial"/>
          <w:sz w:val="20"/>
          <w:szCs w:val="20"/>
        </w:rPr>
        <w:t>la</w:t>
      </w:r>
      <w:r w:rsidR="005272B5">
        <w:rPr>
          <w:rFonts w:ascii="Arial" w:hAnsi="Arial" w:cs="Arial"/>
          <w:sz w:val="20"/>
          <w:szCs w:val="20"/>
        </w:rPr>
        <w:t xml:space="preserve"> siguiente cuenta del Banco Santande</w:t>
      </w:r>
      <w:r w:rsidR="00865380" w:rsidRPr="00225FDB">
        <w:rPr>
          <w:rFonts w:ascii="Arial" w:hAnsi="Arial" w:cs="Arial"/>
          <w:sz w:val="20"/>
          <w:szCs w:val="20"/>
        </w:rPr>
        <w:t>r:</w:t>
      </w:r>
    </w:p>
    <w:p w14:paraId="5F28D386" w14:textId="77777777" w:rsidR="00225FDB" w:rsidRPr="00225FD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14:paraId="249E3A31" w14:textId="77777777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ABFF" w14:textId="77777777" w:rsidR="00FB12E8" w:rsidRPr="00A32B48" w:rsidRDefault="00FB12E8" w:rsidP="00EA7E0C">
            <w:pPr>
              <w:ind w:right="-676"/>
              <w:rPr>
                <w:rFonts w:ascii="Arial" w:hAnsi="Arial" w:cs="Arial"/>
                <w:b/>
              </w:rPr>
            </w:pPr>
            <w:r w:rsidRPr="00A32B48">
              <w:rPr>
                <w:rFonts w:ascii="Arial" w:hAnsi="Arial" w:cs="Arial"/>
                <w:b/>
              </w:rPr>
              <w:t xml:space="preserve">Nº DE CUENTA: </w:t>
            </w:r>
            <w:r w:rsidR="00A20FB1">
              <w:rPr>
                <w:rFonts w:ascii="Arial" w:hAnsi="Arial" w:cs="Arial"/>
                <w:b/>
              </w:rPr>
              <w:t>ES25/0075/0145/95</w:t>
            </w:r>
            <w:r w:rsidRPr="00A32B48">
              <w:rPr>
                <w:rFonts w:ascii="Arial" w:hAnsi="Arial" w:cs="Arial"/>
                <w:b/>
              </w:rPr>
              <w:t>06</w:t>
            </w:r>
            <w:r w:rsidR="00A20FB1">
              <w:rPr>
                <w:rFonts w:ascii="Arial" w:hAnsi="Arial" w:cs="Arial"/>
                <w:b/>
              </w:rPr>
              <w:t>/</w:t>
            </w:r>
            <w:r w:rsidRPr="00A32B48">
              <w:rPr>
                <w:rFonts w:ascii="Arial" w:hAnsi="Arial" w:cs="Arial"/>
                <w:b/>
              </w:rPr>
              <w:t>0190</w:t>
            </w:r>
            <w:r w:rsidR="00A20FB1">
              <w:rPr>
                <w:rFonts w:ascii="Arial" w:hAnsi="Arial" w:cs="Arial"/>
                <w:b/>
              </w:rPr>
              <w:t>/</w:t>
            </w:r>
            <w:r w:rsidRPr="00A32B48">
              <w:rPr>
                <w:rFonts w:ascii="Arial" w:hAnsi="Arial" w:cs="Arial"/>
                <w:b/>
              </w:rPr>
              <w:t>7786</w:t>
            </w:r>
          </w:p>
        </w:tc>
      </w:tr>
      <w:tr w:rsidR="00FB12E8" w:rsidRPr="00D07169" w14:paraId="46700C07" w14:textId="77777777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3A7F" w14:textId="77777777"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538A45FA" w14:textId="77777777" w:rsidR="005F223D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14:paraId="7AAB7510" w14:textId="77777777" w:rsidR="00281427" w:rsidRDefault="00281427" w:rsidP="00281427">
      <w:pPr>
        <w:ind w:right="-1036"/>
        <w:rPr>
          <w:rFonts w:ascii="Arial" w:hAnsi="Arial" w:cs="Arial"/>
          <w:sz w:val="20"/>
          <w:szCs w:val="20"/>
        </w:rPr>
      </w:pPr>
    </w:p>
    <w:p w14:paraId="1EB6E093" w14:textId="77777777" w:rsidR="00281427" w:rsidRPr="00225FDB" w:rsidRDefault="00281427" w:rsidP="00281427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68D22152" w14:textId="77777777" w:rsidR="00281427" w:rsidRDefault="00281427" w:rsidP="00281427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0553049" w14:textId="6EC7CBDB" w:rsidR="00FB12E8" w:rsidRPr="009626C8" w:rsidRDefault="006751E9" w:rsidP="00FB12E8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11EF07D9" wp14:editId="4ED8D09C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151764</wp:posOffset>
                </wp:positionV>
                <wp:extent cx="66294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80C94" id="Line 20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hg3WztwAAAAJAQAADwAAAAAAAAAAAAAAAAAKBAAAZHJzL2Rvd25yZXYu&#10;eG1sUEsFBgAAAAAEAAQA8wAAABMFAAAAAA==&#10;"/>
            </w:pict>
          </mc:Fallback>
        </mc:AlternateContent>
      </w:r>
    </w:p>
    <w:p w14:paraId="3F2A5722" w14:textId="77777777"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14:paraId="565D7B6E" w14:textId="77777777" w:rsidR="00766739" w:rsidRPr="00E77565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87744B">
        <w:rPr>
          <w:rFonts w:ascii="Calibri" w:hAnsi="Calibri" w:cs="Calibri"/>
          <w:sz w:val="16"/>
          <w:szCs w:val="16"/>
        </w:rPr>
        <w:t xml:space="preserve"> ___   de _______________de 202</w:t>
      </w:r>
      <w:r w:rsidR="00874170">
        <w:rPr>
          <w:rFonts w:ascii="Calibri" w:hAnsi="Calibri" w:cs="Calibri"/>
          <w:sz w:val="16"/>
          <w:szCs w:val="16"/>
        </w:rPr>
        <w:t>3</w:t>
      </w:r>
      <w:r w:rsidR="00766739"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Firma del solicitante</w:t>
      </w:r>
    </w:p>
    <w:p w14:paraId="5B55211F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6BE48D42" w14:textId="77777777" w:rsidR="00B55715" w:rsidRPr="00E77565" w:rsidRDefault="00B55715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3A0C0581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7A3BE852" w14:textId="77777777" w:rsidR="00A173F8" w:rsidRDefault="00A173F8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674C9669" w14:textId="77777777" w:rsidR="00A173F8" w:rsidRPr="00E77565" w:rsidRDefault="00A173F8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00332778" w14:textId="77777777"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14:paraId="457DDA98" w14:textId="77777777" w:rsidR="00A173F8" w:rsidRDefault="00A173F8" w:rsidP="00766739">
      <w:pPr>
        <w:rPr>
          <w:rFonts w:ascii="Calibri" w:hAnsi="Calibri" w:cs="Calibri"/>
          <w:sz w:val="16"/>
          <w:szCs w:val="16"/>
        </w:rPr>
      </w:pPr>
    </w:p>
    <w:p w14:paraId="0837D550" w14:textId="77777777" w:rsidR="00A173F8" w:rsidRDefault="00A173F8" w:rsidP="00766739">
      <w:pPr>
        <w:rPr>
          <w:rFonts w:ascii="Calibri" w:hAnsi="Calibri" w:cs="Calibri"/>
          <w:sz w:val="16"/>
          <w:szCs w:val="16"/>
        </w:rPr>
      </w:pPr>
    </w:p>
    <w:p w14:paraId="60FF02A0" w14:textId="77777777" w:rsidR="00A173F8" w:rsidRDefault="00A173F8" w:rsidP="00766739">
      <w:pPr>
        <w:rPr>
          <w:rFonts w:ascii="Calibri" w:hAnsi="Calibri" w:cs="Calibri"/>
          <w:sz w:val="16"/>
          <w:szCs w:val="16"/>
        </w:rPr>
      </w:pPr>
    </w:p>
    <w:p w14:paraId="3214A68B" w14:textId="77777777" w:rsidR="00A173F8" w:rsidRDefault="00A173F8" w:rsidP="00766739">
      <w:pPr>
        <w:rPr>
          <w:rFonts w:ascii="Calibri" w:hAnsi="Calibri" w:cs="Calibri"/>
          <w:sz w:val="16"/>
          <w:szCs w:val="16"/>
        </w:rPr>
      </w:pPr>
    </w:p>
    <w:p w14:paraId="5D45E3FB" w14:textId="77777777" w:rsidR="00A173F8" w:rsidRDefault="00A173F8" w:rsidP="00766739">
      <w:pPr>
        <w:rPr>
          <w:rFonts w:ascii="Calibri" w:hAnsi="Calibri" w:cs="Calibri"/>
          <w:sz w:val="16"/>
          <w:szCs w:val="16"/>
        </w:rPr>
      </w:pPr>
    </w:p>
    <w:p w14:paraId="5D480AF2" w14:textId="21CD78B4" w:rsidR="00766739" w:rsidRPr="00E77565" w:rsidRDefault="006751E9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1A0CDA77" wp14:editId="02C02EBB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7BDE0" id="Line 4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y5ugEAAGADAAAOAAAAZHJzL2Uyb0RvYy54bWysU01v2zAMvQ/YfxB0X+wEa7A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">
                <v:stroke dashstyle="dash"/>
              </v:line>
            </w:pict>
          </mc:Fallback>
        </mc:AlternateContent>
      </w:r>
    </w:p>
    <w:p w14:paraId="2FD8BBEF" w14:textId="77777777"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A20FB1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874170">
        <w:rPr>
          <w:rFonts w:ascii="Calibri" w:hAnsi="Calibri" w:cs="Calibri"/>
          <w:b/>
          <w:sz w:val="16"/>
          <w:szCs w:val="16"/>
          <w:u w:val="single"/>
        </w:rPr>
        <w:t>3</w:t>
      </w:r>
      <w:r w:rsidR="00A20FB1">
        <w:rPr>
          <w:rFonts w:ascii="Calibri" w:hAnsi="Calibri" w:cs="Calibri"/>
          <w:b/>
          <w:sz w:val="16"/>
          <w:szCs w:val="16"/>
          <w:u w:val="single"/>
        </w:rPr>
        <w:t>/202</w:t>
      </w:r>
      <w:r w:rsidR="00874170">
        <w:rPr>
          <w:rFonts w:ascii="Calibri" w:hAnsi="Calibri" w:cs="Calibri"/>
          <w:b/>
          <w:sz w:val="16"/>
          <w:szCs w:val="16"/>
          <w:u w:val="single"/>
        </w:rPr>
        <w:t>4</w:t>
      </w:r>
    </w:p>
    <w:p w14:paraId="28AE8762" w14:textId="77777777"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14:paraId="04049A73" w14:textId="77777777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14:paraId="4A8C7FFC" w14:textId="77777777"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0B16C808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14:paraId="2E1BDA11" w14:textId="77777777" w:rsidTr="00601A38">
        <w:trPr>
          <w:trHeight w:val="546"/>
        </w:trPr>
        <w:tc>
          <w:tcPr>
            <w:tcW w:w="1005" w:type="dxa"/>
            <w:vAlign w:val="center"/>
          </w:tcPr>
          <w:p w14:paraId="3FA5E274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59ED4A37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7F450428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5BD6D1E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F0FD1AC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CEB68AF" w14:textId="77777777" w:rsidR="00766739" w:rsidRPr="00E77565" w:rsidRDefault="00766739" w:rsidP="00874170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14:paraId="20BA6306" w14:textId="77777777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14:paraId="7D898581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14:paraId="1FD3A312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523B119" w14:textId="77777777" w:rsidR="00C55D15" w:rsidRDefault="005303E5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  <w:r w:rsidR="00766739"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º </w:t>
            </w:r>
            <w:r w:rsidR="00361835"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BACHILLERATO INTERNACIONAL</w:t>
            </w:r>
          </w:p>
          <w:p w14:paraId="154DD178" w14:textId="77777777" w:rsidR="00766739" w:rsidRPr="00E77565" w:rsidRDefault="00766739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DE </w:t>
            </w:r>
            <w:r w:rsidR="00C211B0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CIENCIAS </w:t>
            </w:r>
          </w:p>
        </w:tc>
        <w:tc>
          <w:tcPr>
            <w:tcW w:w="5382" w:type="dxa"/>
            <w:vMerge/>
          </w:tcPr>
          <w:p w14:paraId="6569A3B6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297591DB" w14:textId="77777777"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1E694CA3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48ADC708" w14:textId="77777777" w:rsidR="00A20FB1" w:rsidRDefault="00A20FB1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4DB95220" w14:textId="77777777" w:rsidR="00941C86" w:rsidRDefault="003D3D2F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14:paraId="599075C2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16026F0B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766AAB1F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3928"/>
        <w:gridCol w:w="3481"/>
      </w:tblGrid>
      <w:tr w:rsidR="00FB12E8" w14:paraId="155E7E64" w14:textId="77777777" w:rsidTr="005769B6">
        <w:trPr>
          <w:trHeight w:val="401"/>
        </w:trPr>
        <w:tc>
          <w:tcPr>
            <w:tcW w:w="1292" w:type="dxa"/>
            <w:shd w:val="clear" w:color="auto" w:fill="auto"/>
          </w:tcPr>
          <w:p w14:paraId="7533B1F4" w14:textId="77777777" w:rsidR="00FB12E8" w:rsidRPr="005769B6" w:rsidRDefault="00FB12E8" w:rsidP="005769B6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5769B6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7409" w:type="dxa"/>
            <w:gridSpan w:val="2"/>
            <w:shd w:val="clear" w:color="auto" w:fill="auto"/>
          </w:tcPr>
          <w:p w14:paraId="5B3EDAD8" w14:textId="77777777" w:rsidR="00FB12E8" w:rsidRPr="005769B6" w:rsidRDefault="00FB12E8" w:rsidP="005769B6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12E8" w14:paraId="58F05915" w14:textId="77777777" w:rsidTr="005769B6">
        <w:trPr>
          <w:trHeight w:val="401"/>
        </w:trPr>
        <w:tc>
          <w:tcPr>
            <w:tcW w:w="1292" w:type="dxa"/>
            <w:shd w:val="clear" w:color="auto" w:fill="auto"/>
          </w:tcPr>
          <w:p w14:paraId="652387B6" w14:textId="77777777" w:rsidR="00FB12E8" w:rsidRPr="005769B6" w:rsidRDefault="00FB12E8" w:rsidP="005769B6">
            <w:pPr>
              <w:ind w:right="-621"/>
              <w:rPr>
                <w:rFonts w:ascii="Calibri" w:hAnsi="Calibri" w:cs="Calibri"/>
                <w:b/>
              </w:rPr>
            </w:pPr>
            <w:r w:rsidRPr="005769B6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3928" w:type="dxa"/>
            <w:shd w:val="clear" w:color="auto" w:fill="auto"/>
          </w:tcPr>
          <w:p w14:paraId="1F1A329A" w14:textId="77777777" w:rsidR="00FB12E8" w:rsidRPr="005769B6" w:rsidRDefault="00FB12E8" w:rsidP="005769B6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81" w:type="dxa"/>
            <w:shd w:val="clear" w:color="auto" w:fill="auto"/>
          </w:tcPr>
          <w:p w14:paraId="4B13FD7C" w14:textId="77777777" w:rsidR="00FB12E8" w:rsidRPr="005769B6" w:rsidRDefault="004133D4" w:rsidP="005769B6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  <w:r w:rsidRPr="005769B6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</w:tr>
    </w:tbl>
    <w:p w14:paraId="17966F12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</w:p>
    <w:p w14:paraId="012FC35C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  <w:r w:rsidRPr="00E77565">
        <w:rPr>
          <w:rFonts w:ascii="Calibri" w:hAnsi="Calibri" w:cs="Calibri"/>
          <w:sz w:val="16"/>
          <w:szCs w:val="16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E77565" w14:paraId="1A16402A" w14:textId="77777777" w:rsidTr="001F06C3">
        <w:trPr>
          <w:trHeight w:val="476"/>
        </w:trPr>
        <w:tc>
          <w:tcPr>
            <w:tcW w:w="1602" w:type="dxa"/>
            <w:vAlign w:val="center"/>
          </w:tcPr>
          <w:p w14:paraId="20664E48" w14:textId="0D6B254E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Sí   </w:t>
            </w:r>
            <w:r w:rsidR="00123A55" w:rsidRPr="00B96BD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54205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A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0FD5D9EE" w14:textId="3DB89586" w:rsidR="00281427" w:rsidRPr="00E77565" w:rsidRDefault="006751E9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25B768" wp14:editId="40314889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10160</wp:posOffset>
                      </wp:positionV>
                      <wp:extent cx="1423035" cy="509905"/>
                      <wp:effectExtent l="0" t="0" r="5715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12DB2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3752CF78" w14:textId="5AE44401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-1568805244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23A55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7EEE0535" w14:textId="0C7E5522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-1256131290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23A55" w:rsidRPr="00B96BDE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5B768" id="Text Box 3" o:spid="_x0000_s1027" type="#_x0000_t202" style="position:absolute;margin-left:344.05pt;margin-top:.8pt;width:112.05pt;height:4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">
                      <v:textbox>
                        <w:txbxContent>
                          <w:p w14:paraId="1A512DB2" w14:textId="77777777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14:paraId="3752CF78" w14:textId="5AE44401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568805244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3A55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EE0535" w14:textId="0C7E5522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256131290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3A55" w:rsidRPr="00B96BDE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 y Centro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 en el que estuvo matriculado en el </w:t>
            </w:r>
            <w:r w:rsidR="00281427" w:rsidRPr="00E77565">
              <w:rPr>
                <w:rFonts w:ascii="Calibri" w:hAnsi="Calibri" w:cs="Calibri"/>
                <w:sz w:val="16"/>
                <w:szCs w:val="16"/>
                <w:u w:val="single"/>
              </w:rPr>
              <w:t>curso anterior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</w:tc>
      </w:tr>
      <w:tr w:rsidR="00281427" w:rsidRPr="00E77565" w14:paraId="72550609" w14:textId="77777777" w:rsidTr="001F06C3">
        <w:trPr>
          <w:trHeight w:val="341"/>
        </w:trPr>
        <w:tc>
          <w:tcPr>
            <w:tcW w:w="1602" w:type="dxa"/>
          </w:tcPr>
          <w:p w14:paraId="62A84C08" w14:textId="67B37CFE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="00123A55" w:rsidRPr="00B96BD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08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A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6D79BD03" w14:textId="77777777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en el </w:t>
            </w:r>
            <w:r w:rsidRPr="00E77565">
              <w:rPr>
                <w:rFonts w:ascii="Calibri" w:hAnsi="Calibri" w:cs="Calibri"/>
                <w:sz w:val="16"/>
                <w:szCs w:val="16"/>
              </w:rPr>
              <w:t xml:space="preserve">que estuvo matriculado en el curso </w:t>
            </w:r>
            <w:r w:rsidRPr="00E77565">
              <w:rPr>
                <w:rFonts w:ascii="Calibri" w:hAnsi="Calibri" w:cs="Calibri"/>
                <w:sz w:val="16"/>
                <w:szCs w:val="16"/>
                <w:u w:val="single"/>
              </w:rPr>
              <w:t>anterior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</w:tbl>
    <w:p w14:paraId="42D5817A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13D5090E" w14:textId="77777777" w:rsidR="00281427" w:rsidRDefault="00281427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6EC9087E" w14:textId="77777777" w:rsidR="00601A38" w:rsidRDefault="00601A38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ELECCIÓN DE ASIGNATURAS:</w:t>
      </w:r>
    </w:p>
    <w:p w14:paraId="3157C2A2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0ED29A3F" w14:textId="77777777" w:rsidR="005303E5" w:rsidRDefault="003F24E6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2º DE BACHILLERATO INTERNACIONAL. CURSO 2023-2024</w:t>
      </w:r>
    </w:p>
    <w:tbl>
      <w:tblPr>
        <w:tblpPr w:leftFromText="141" w:rightFromText="141" w:vertAnchor="text" w:horzAnchor="margin" w:tblpXSpec="center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954"/>
      </w:tblGrid>
      <w:tr w:rsidR="00C55D15" w:rsidRPr="00633EF8" w14:paraId="175F02F5" w14:textId="77777777" w:rsidTr="00E26E68">
        <w:trPr>
          <w:trHeight w:val="1273"/>
        </w:trPr>
        <w:tc>
          <w:tcPr>
            <w:tcW w:w="10740" w:type="dxa"/>
            <w:gridSpan w:val="2"/>
          </w:tcPr>
          <w:p w14:paraId="40740AC0" w14:textId="77777777" w:rsidR="003F24E6" w:rsidRPr="005769B6" w:rsidRDefault="003F24E6" w:rsidP="00A20FB1">
            <w:pPr>
              <w:spacing w:before="120"/>
              <w:ind w:right="-1213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3ECD3381" w14:textId="77777777" w:rsidR="00C55D15" w:rsidRPr="005769B6" w:rsidRDefault="00C775DC" w:rsidP="00A20FB1">
            <w:pPr>
              <w:spacing w:before="120"/>
              <w:ind w:right="-1213"/>
              <w:rPr>
                <w:rFonts w:ascii="Calibri" w:hAnsi="Calibri" w:cs="Arial"/>
                <w:bCs/>
                <w:sz w:val="16"/>
                <w:szCs w:val="16"/>
              </w:rPr>
            </w:pPr>
            <w:r w:rsidRPr="005769B6">
              <w:rPr>
                <w:rFonts w:ascii="Calibri" w:hAnsi="Calibri" w:cs="Arial"/>
                <w:b/>
                <w:bCs/>
                <w:sz w:val="16"/>
                <w:szCs w:val="16"/>
              </w:rPr>
              <w:t>1.- MATERIAS COMUNES</w:t>
            </w:r>
            <w:r w:rsidR="00C55D15" w:rsidRPr="005769B6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: </w:t>
            </w:r>
            <w:r w:rsidR="00C55D15" w:rsidRPr="005769B6">
              <w:rPr>
                <w:rFonts w:ascii="Calibri" w:hAnsi="Calibri" w:cs="Calibri"/>
                <w:bCs/>
                <w:sz w:val="16"/>
                <w:szCs w:val="16"/>
              </w:rPr>
              <w:t>INGLÉS (NS), LENGUA CASTELLANA Y LITª (NS), Hª DE ESPAÑA</w:t>
            </w:r>
            <w:r w:rsidRPr="005769B6">
              <w:rPr>
                <w:rFonts w:ascii="Calibri" w:hAnsi="Calibri" w:cs="Arial"/>
                <w:bCs/>
                <w:sz w:val="16"/>
                <w:szCs w:val="16"/>
              </w:rPr>
              <w:t>,</w:t>
            </w:r>
            <w:r w:rsidRPr="005769B6">
              <w:rPr>
                <w:rFonts w:ascii="Calibri" w:hAnsi="Calibri" w:cs="Calibri"/>
                <w:bCs/>
                <w:sz w:val="16"/>
                <w:szCs w:val="16"/>
              </w:rPr>
              <w:t xml:space="preserve"> HISTORIA DE LA FILOSOFÍA-Tª DEL CONOCIMIENTO</w:t>
            </w:r>
            <w:r w:rsidR="003F24E6" w:rsidRPr="005769B6"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r w:rsidR="003F24E6" w:rsidRPr="005769B6">
              <w:rPr>
                <w:rFonts w:ascii="Calibri" w:hAnsi="Calibri" w:cs="Calibri"/>
                <w:b/>
                <w:bCs/>
                <w:sz w:val="16"/>
                <w:szCs w:val="16"/>
              </w:rPr>
              <w:t>se cursan todas</w:t>
            </w:r>
            <w:r w:rsidR="003F24E6" w:rsidRPr="005769B6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  <w:p w14:paraId="613DA7D7" w14:textId="0211D014" w:rsidR="00C775DC" w:rsidRPr="005769B6" w:rsidRDefault="00C55D15" w:rsidP="00E26E68">
            <w:pPr>
              <w:spacing w:before="120"/>
              <w:ind w:right="-1213"/>
              <w:rPr>
                <w:rFonts w:ascii="Calibri" w:hAnsi="Calibri" w:cs="Arial"/>
                <w:bCs/>
                <w:sz w:val="16"/>
                <w:szCs w:val="16"/>
              </w:rPr>
            </w:pPr>
            <w:r w:rsidRPr="005769B6">
              <w:rPr>
                <w:rFonts w:ascii="Calibri" w:hAnsi="Calibri" w:cs="Arial"/>
                <w:b/>
                <w:bCs/>
                <w:sz w:val="16"/>
                <w:szCs w:val="16"/>
              </w:rPr>
              <w:t>2.-MATERIA</w:t>
            </w:r>
            <w:r w:rsidR="00C775DC" w:rsidRPr="005769B6">
              <w:rPr>
                <w:rFonts w:ascii="Calibri" w:hAnsi="Calibri" w:cs="Arial"/>
                <w:b/>
                <w:bCs/>
                <w:sz w:val="16"/>
                <w:szCs w:val="16"/>
              </w:rPr>
              <w:t>S</w:t>
            </w:r>
            <w:r w:rsidRPr="005769B6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DE MODALIDAD</w:t>
            </w:r>
            <w:r w:rsidR="00C775DC" w:rsidRPr="005769B6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OBLIGATORIA: </w:t>
            </w:r>
            <w:r w:rsidR="00C775DC" w:rsidRPr="005769B6">
              <w:rPr>
                <w:rFonts w:ascii="Calibri" w:hAnsi="Calibri" w:cs="Arial"/>
                <w:bCs/>
                <w:sz w:val="16"/>
                <w:szCs w:val="16"/>
              </w:rPr>
              <w:t>QUIMICA</w:t>
            </w:r>
            <w:r w:rsidR="003F24E6" w:rsidRPr="005769B6">
              <w:rPr>
                <w:rFonts w:ascii="Calibri" w:hAnsi="Calibri" w:cs="Arial"/>
                <w:bCs/>
                <w:sz w:val="16"/>
                <w:szCs w:val="16"/>
              </w:rPr>
              <w:t xml:space="preserve"> (</w:t>
            </w:r>
            <w:r w:rsidR="002157DB" w:rsidRPr="005769B6">
              <w:rPr>
                <w:rFonts w:ascii="Calibri" w:hAnsi="Calibri" w:cs="Arial"/>
                <w:bCs/>
                <w:sz w:val="16"/>
                <w:szCs w:val="16"/>
              </w:rPr>
              <w:t>NM) Y</w:t>
            </w:r>
            <w:r w:rsidR="00AF1ABC" w:rsidRPr="005769B6">
              <w:rPr>
                <w:rFonts w:ascii="Calibri" w:hAnsi="Calibri" w:cs="Arial"/>
                <w:bCs/>
                <w:sz w:val="16"/>
                <w:szCs w:val="16"/>
              </w:rPr>
              <w:t xml:space="preserve"> MATEMATICAS</w:t>
            </w:r>
            <w:r w:rsidR="00123A55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A61C3B" w:rsidRPr="005769B6">
              <w:rPr>
                <w:rFonts w:ascii="Calibri" w:hAnsi="Calibri" w:cs="Arial"/>
                <w:bCs/>
                <w:sz w:val="16"/>
                <w:szCs w:val="16"/>
              </w:rPr>
              <w:t>(elegir</w:t>
            </w:r>
            <w:r w:rsidR="003F24E6" w:rsidRPr="005769B6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entre</w:t>
            </w:r>
            <w:r w:rsidR="003F24E6" w:rsidRPr="005769B6">
              <w:rPr>
                <w:rFonts w:ascii="Calibri" w:hAnsi="Calibri" w:cs="Arial"/>
                <w:bCs/>
                <w:sz w:val="16"/>
                <w:szCs w:val="16"/>
              </w:rPr>
              <w:t>)</w:t>
            </w:r>
          </w:p>
          <w:p w14:paraId="155CC3FE" w14:textId="56AC7676" w:rsidR="00C775DC" w:rsidRPr="00123A55" w:rsidRDefault="00123A55" w:rsidP="00123A55">
            <w:pPr>
              <w:spacing w:before="120"/>
              <w:ind w:left="360" w:right="-1213"/>
              <w:rPr>
                <w:rFonts w:ascii="Calibri" w:hAnsi="Calibri" w:cs="Calibri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1978222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3A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3A55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2157DB" w:rsidRPr="00123A55">
              <w:rPr>
                <w:rFonts w:ascii="Calibri" w:hAnsi="Calibri" w:cs="Calibri"/>
                <w:bCs/>
                <w:sz w:val="16"/>
                <w:szCs w:val="16"/>
              </w:rPr>
              <w:t>MATEMÁTICAS II</w:t>
            </w:r>
            <w:r w:rsidR="00C55D15" w:rsidRPr="00123A55">
              <w:rPr>
                <w:rFonts w:ascii="Calibri" w:hAnsi="Calibri" w:cs="Calibri"/>
                <w:bCs/>
                <w:sz w:val="16"/>
                <w:szCs w:val="16"/>
              </w:rPr>
              <w:t xml:space="preserve"> (NM)</w:t>
            </w:r>
          </w:p>
          <w:p w14:paraId="22D7956E" w14:textId="47DF992F" w:rsidR="00C55D15" w:rsidRPr="00123A55" w:rsidRDefault="00123A55" w:rsidP="00123A55">
            <w:pPr>
              <w:spacing w:before="120"/>
              <w:ind w:left="360" w:right="-1213"/>
              <w:rPr>
                <w:rFonts w:ascii="Calibri" w:hAnsi="Calibri" w:cs="Calibri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21168115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3A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3A55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C775DC" w:rsidRPr="00123A55">
              <w:rPr>
                <w:rFonts w:ascii="Calibri" w:hAnsi="Calibri" w:cs="Calibri"/>
                <w:bCs/>
                <w:sz w:val="16"/>
                <w:szCs w:val="16"/>
              </w:rPr>
              <w:t>MATEMATICAS II (NS)</w:t>
            </w:r>
          </w:p>
          <w:p w14:paraId="438C729B" w14:textId="609BF74A" w:rsidR="00C775DC" w:rsidRPr="005769B6" w:rsidRDefault="003169E3" w:rsidP="00C775DC">
            <w:pPr>
              <w:spacing w:before="120"/>
              <w:ind w:right="-12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69B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3.- </w:t>
            </w:r>
            <w:r w:rsidR="002157DB" w:rsidRPr="005769B6">
              <w:rPr>
                <w:rFonts w:ascii="Calibri" w:hAnsi="Calibri" w:cs="Calibri"/>
                <w:b/>
                <w:bCs/>
                <w:sz w:val="16"/>
                <w:szCs w:val="16"/>
              </w:rPr>
              <w:t>MATERIAS DE</w:t>
            </w:r>
            <w:r w:rsidR="00C775DC" w:rsidRPr="005769B6">
              <w:rPr>
                <w:rFonts w:ascii="Calibri" w:hAnsi="Calibri" w:cs="Calibri"/>
                <w:b/>
                <w:bCs/>
                <w:sz w:val="16"/>
                <w:szCs w:val="16"/>
              </w:rPr>
              <w:t>MODALIDAD</w:t>
            </w:r>
            <w:r w:rsidR="00A61C3B" w:rsidRPr="005769B6">
              <w:rPr>
                <w:rFonts w:ascii="Calibri" w:hAnsi="Calibri" w:cs="Calibri"/>
                <w:b/>
                <w:bCs/>
                <w:sz w:val="16"/>
                <w:szCs w:val="16"/>
              </w:rPr>
              <w:t>SEGÚN ITINERARIO</w:t>
            </w:r>
            <w:r w:rsidR="00AF1ABC" w:rsidRPr="005769B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="00AF1A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SEÑALE CON UNA</w:t>
            </w:r>
            <w:r w:rsidR="00123A5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A61C3B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x </w:t>
            </w:r>
            <w:r w:rsidR="00A61C3B">
              <w:rPr>
                <w:rFonts w:ascii="Calibri" w:hAnsi="Calibri" w:cs="Calibri"/>
                <w:b/>
                <w:bCs/>
                <w:sz w:val="16"/>
                <w:szCs w:val="16"/>
              </w:rPr>
              <w:t>EL</w:t>
            </w:r>
            <w:r w:rsidR="00AF1A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ITINERARIO ESCOGIDO:</w:t>
            </w:r>
          </w:p>
          <w:p w14:paraId="7E156F62" w14:textId="77777777" w:rsidR="00C55D15" w:rsidRPr="00C96EA9" w:rsidRDefault="00C55D15" w:rsidP="00AF1ABC">
            <w:pPr>
              <w:spacing w:before="120"/>
              <w:ind w:right="-12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C55D15" w:rsidRPr="00633EF8" w14:paraId="3A819C5B" w14:textId="77777777" w:rsidTr="00E26E68">
        <w:trPr>
          <w:trHeight w:val="3088"/>
        </w:trPr>
        <w:tc>
          <w:tcPr>
            <w:tcW w:w="4786" w:type="dxa"/>
          </w:tcPr>
          <w:p w14:paraId="2801A11E" w14:textId="545F3D3F" w:rsidR="00E22790" w:rsidRDefault="00E22790" w:rsidP="00E22790">
            <w:pPr>
              <w:spacing w:before="60"/>
              <w:ind w:left="1191" w:right="-1213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3012A53" w14:textId="4F539EA7" w:rsidR="00C55D15" w:rsidRPr="00E22790" w:rsidRDefault="00E22790" w:rsidP="00E22790">
            <w:pPr>
              <w:spacing w:before="60"/>
              <w:ind w:left="1191" w:right="-1213" w:hanging="318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215445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2279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F24E6" w:rsidRPr="00E22790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="002157DB" w:rsidRPr="00E22790">
              <w:rPr>
                <w:rFonts w:ascii="Calibri" w:hAnsi="Calibri" w:cs="Arial"/>
                <w:b/>
                <w:sz w:val="20"/>
                <w:szCs w:val="20"/>
              </w:rPr>
              <w:t>ºA. -</w:t>
            </w:r>
            <w:r w:rsidR="003169E3" w:rsidRPr="00E22790">
              <w:rPr>
                <w:rFonts w:ascii="Calibri" w:hAnsi="Calibri" w:cs="Arial"/>
                <w:b/>
                <w:sz w:val="20"/>
                <w:szCs w:val="20"/>
              </w:rPr>
              <w:t xml:space="preserve"> ITINERARIO CIENTÍFICO-TÉCNICO:</w:t>
            </w:r>
          </w:p>
          <w:p w14:paraId="4EC18A44" w14:textId="77777777" w:rsidR="003169E3" w:rsidRPr="00E22790" w:rsidRDefault="003169E3" w:rsidP="00E22790">
            <w:pPr>
              <w:tabs>
                <w:tab w:val="left" w:pos="612"/>
              </w:tabs>
              <w:spacing w:before="60"/>
              <w:ind w:left="720" w:right="-1213" w:hanging="318"/>
              <w:rPr>
                <w:rFonts w:ascii="Calibri" w:hAnsi="Calibri" w:cs="Arial"/>
                <w:sz w:val="20"/>
                <w:szCs w:val="20"/>
              </w:rPr>
            </w:pPr>
          </w:p>
          <w:p w14:paraId="71E243EB" w14:textId="77777777" w:rsidR="00C55D15" w:rsidRPr="00E22790" w:rsidRDefault="003169E3" w:rsidP="00E22790">
            <w:pPr>
              <w:pStyle w:val="Prrafodelista"/>
              <w:numPr>
                <w:ilvl w:val="0"/>
                <w:numId w:val="20"/>
              </w:num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Arial"/>
                <w:sz w:val="20"/>
                <w:szCs w:val="20"/>
              </w:rPr>
            </w:pPr>
            <w:r w:rsidRPr="00E22790">
              <w:rPr>
                <w:rFonts w:ascii="Calibri" w:hAnsi="Calibri" w:cs="Arial"/>
                <w:sz w:val="20"/>
                <w:szCs w:val="20"/>
              </w:rPr>
              <w:t>FÍSICA (NM</w:t>
            </w:r>
            <w:r w:rsidR="00C55D15" w:rsidRPr="00E22790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105479D2" w14:textId="77777777" w:rsidR="003169E3" w:rsidRPr="00E22790" w:rsidRDefault="0087744B" w:rsidP="00E22790">
            <w:pPr>
              <w:pStyle w:val="Prrafodelista"/>
              <w:numPr>
                <w:ilvl w:val="0"/>
                <w:numId w:val="20"/>
              </w:num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Arial"/>
                <w:sz w:val="20"/>
                <w:szCs w:val="20"/>
              </w:rPr>
            </w:pPr>
            <w:r w:rsidRPr="00E22790">
              <w:rPr>
                <w:rFonts w:ascii="Calibri" w:hAnsi="Calibri" w:cs="Arial"/>
                <w:sz w:val="20"/>
                <w:szCs w:val="20"/>
              </w:rPr>
              <w:t>DIBUJO TÉCNICO II</w:t>
            </w:r>
          </w:p>
          <w:p w14:paraId="13D2330D" w14:textId="77777777" w:rsidR="00C55D15" w:rsidRPr="005769B6" w:rsidRDefault="00C55D15" w:rsidP="00E26E68">
            <w:pPr>
              <w:tabs>
                <w:tab w:val="left" w:pos="612"/>
              </w:tabs>
              <w:spacing w:before="60"/>
              <w:ind w:left="360" w:right="-1213"/>
              <w:rPr>
                <w:rFonts w:ascii="Calibri" w:hAnsi="Calibri" w:cs="Arial"/>
                <w:sz w:val="16"/>
                <w:szCs w:val="16"/>
              </w:rPr>
            </w:pPr>
          </w:p>
          <w:p w14:paraId="01FD3153" w14:textId="77777777" w:rsidR="00C55D15" w:rsidRPr="005769B6" w:rsidRDefault="00C55D15" w:rsidP="00E26E68">
            <w:pPr>
              <w:tabs>
                <w:tab w:val="left" w:pos="612"/>
              </w:tabs>
              <w:spacing w:before="60"/>
              <w:ind w:left="720" w:right="-1213"/>
              <w:rPr>
                <w:rFonts w:ascii="Calibri" w:hAnsi="Calibri" w:cs="Arial"/>
                <w:sz w:val="16"/>
                <w:szCs w:val="16"/>
              </w:rPr>
            </w:pPr>
          </w:p>
          <w:p w14:paraId="6959E816" w14:textId="77777777" w:rsidR="00C55D15" w:rsidRPr="005769B6" w:rsidRDefault="00C55D15" w:rsidP="00E26E68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Arial"/>
                <w:sz w:val="16"/>
                <w:szCs w:val="16"/>
              </w:rPr>
            </w:pPr>
          </w:p>
          <w:p w14:paraId="392970E8" w14:textId="77777777" w:rsidR="00C55D15" w:rsidRPr="005769B6" w:rsidRDefault="00C55D15" w:rsidP="00E26E68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Arial"/>
                <w:sz w:val="16"/>
                <w:szCs w:val="16"/>
              </w:rPr>
            </w:pPr>
          </w:p>
          <w:p w14:paraId="05DD47C1" w14:textId="77777777" w:rsidR="00C55D15" w:rsidRPr="005769B6" w:rsidRDefault="00C55D15" w:rsidP="00E26E68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A4D1402" w14:textId="77777777" w:rsidR="00E22790" w:rsidRDefault="00E22790" w:rsidP="00E22790">
            <w:pPr>
              <w:tabs>
                <w:tab w:val="left" w:pos="252"/>
                <w:tab w:val="left" w:pos="2875"/>
              </w:tabs>
              <w:spacing w:line="360" w:lineRule="auto"/>
              <w:ind w:left="360" w:right="-1213"/>
              <w:rPr>
                <w:rFonts w:ascii="MS Gothic" w:eastAsia="MS Gothic" w:hAnsi="MS Gothic" w:cs="Arial"/>
                <w:sz w:val="18"/>
                <w:szCs w:val="18"/>
              </w:rPr>
            </w:pPr>
          </w:p>
          <w:p w14:paraId="151677EE" w14:textId="415AB8A5" w:rsidR="00C55D15" w:rsidRPr="00E22790" w:rsidRDefault="00E22790" w:rsidP="00E22790">
            <w:pPr>
              <w:tabs>
                <w:tab w:val="left" w:pos="252"/>
                <w:tab w:val="left" w:pos="2875"/>
              </w:tabs>
              <w:spacing w:line="360" w:lineRule="auto"/>
              <w:ind w:left="360" w:right="-1213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8"/>
                  <w:szCs w:val="28"/>
                </w:rPr>
                <w:id w:val="-17303050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2279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F24E6" w:rsidRPr="00E22790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="002157DB" w:rsidRPr="00E22790">
              <w:rPr>
                <w:rFonts w:ascii="Calibri" w:hAnsi="Calibri" w:cs="Arial"/>
                <w:b/>
                <w:sz w:val="20"/>
                <w:szCs w:val="20"/>
              </w:rPr>
              <w:t>ºB: -</w:t>
            </w:r>
            <w:r w:rsidR="003169E3" w:rsidRPr="00E22790">
              <w:rPr>
                <w:rFonts w:ascii="Calibri" w:hAnsi="Calibri" w:cs="Arial"/>
                <w:b/>
                <w:sz w:val="20"/>
                <w:szCs w:val="20"/>
              </w:rPr>
              <w:t xml:space="preserve"> ITINERARIO BIOSANITARIO</w:t>
            </w:r>
          </w:p>
          <w:p w14:paraId="1A039D83" w14:textId="77777777" w:rsidR="00C55D15" w:rsidRPr="00E22790" w:rsidRDefault="00C55D15" w:rsidP="00E26E68">
            <w:pPr>
              <w:tabs>
                <w:tab w:val="left" w:pos="252"/>
                <w:tab w:val="left" w:pos="2875"/>
              </w:tabs>
              <w:spacing w:line="360" w:lineRule="auto"/>
              <w:ind w:left="34" w:right="-1213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7BE58F9" w14:textId="77777777" w:rsidR="00C55D15" w:rsidRPr="00E22790" w:rsidRDefault="00AF1ABC" w:rsidP="003169E3">
            <w:pPr>
              <w:pStyle w:val="Prrafodelista"/>
              <w:numPr>
                <w:ilvl w:val="0"/>
                <w:numId w:val="20"/>
              </w:num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Arial"/>
                <w:b/>
                <w:sz w:val="20"/>
                <w:szCs w:val="20"/>
              </w:rPr>
            </w:pPr>
            <w:r w:rsidRPr="00E22790">
              <w:rPr>
                <w:rFonts w:ascii="Calibri" w:hAnsi="Calibri" w:cs="Arial"/>
                <w:sz w:val="20"/>
                <w:szCs w:val="20"/>
              </w:rPr>
              <w:t xml:space="preserve">GEOLOGÍA Y </w:t>
            </w:r>
            <w:r w:rsidR="0083538A" w:rsidRPr="00E22790">
              <w:rPr>
                <w:rFonts w:ascii="Calibri" w:hAnsi="Calibri" w:cs="Arial"/>
                <w:sz w:val="20"/>
                <w:szCs w:val="20"/>
              </w:rPr>
              <w:t>CIENCIAS AMBIENTALES</w:t>
            </w:r>
            <w:r w:rsidRPr="00E22790">
              <w:rPr>
                <w:rFonts w:ascii="Calibri" w:hAnsi="Calibri" w:cs="Arial"/>
                <w:sz w:val="20"/>
                <w:szCs w:val="20"/>
              </w:rPr>
              <w:t xml:space="preserve"> / FISICA</w:t>
            </w:r>
          </w:p>
          <w:p w14:paraId="7C680CA3" w14:textId="77777777" w:rsidR="003169E3" w:rsidRPr="00E22790" w:rsidRDefault="003169E3" w:rsidP="003169E3">
            <w:pPr>
              <w:pStyle w:val="Prrafodelista"/>
              <w:numPr>
                <w:ilvl w:val="0"/>
                <w:numId w:val="20"/>
              </w:num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Arial"/>
                <w:b/>
                <w:sz w:val="20"/>
                <w:szCs w:val="20"/>
              </w:rPr>
            </w:pPr>
            <w:r w:rsidRPr="00E22790">
              <w:rPr>
                <w:rFonts w:ascii="Calibri" w:hAnsi="Calibri" w:cs="Arial"/>
                <w:sz w:val="20"/>
                <w:szCs w:val="20"/>
              </w:rPr>
              <w:t>BIOLOGÍA (NS)</w:t>
            </w:r>
          </w:p>
          <w:p w14:paraId="3EB9D4A8" w14:textId="77777777" w:rsidR="00C55D15" w:rsidRPr="005769B6" w:rsidRDefault="00C55D15" w:rsidP="003169E3">
            <w:p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A200C37" w14:textId="77777777" w:rsidR="00C55D15" w:rsidRPr="005769B6" w:rsidRDefault="00C55D15" w:rsidP="00E26E68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9582B00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6764D9A" w14:textId="77777777" w:rsidR="00C55D15" w:rsidRDefault="00C55D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38C0C66" w14:textId="77777777" w:rsidR="00C55D15" w:rsidRDefault="00C55D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0EC47DC6" w14:textId="77777777" w:rsidR="00A20FB1" w:rsidRDefault="00A20FB1" w:rsidP="00A20FB1">
      <w:pPr>
        <w:ind w:left="-540" w:right="-1036"/>
        <w:rPr>
          <w:rFonts w:ascii="Calibri" w:hAnsi="Calibri" w:cs="Calibri"/>
          <w:b/>
          <w:sz w:val="16"/>
          <w:szCs w:val="16"/>
        </w:rPr>
      </w:pP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2319CACE" w14:textId="77777777" w:rsidR="00A20FB1" w:rsidRDefault="00A20FB1" w:rsidP="00A20FB1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2F860B51" w14:textId="77777777" w:rsidR="00C55D15" w:rsidRDefault="00C55D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46CEB08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1816C1F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D1DAF69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6DF3A4A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CCC1F7E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DE1134A" w14:textId="77777777" w:rsidR="00281427" w:rsidRDefault="0083538A" w:rsidP="0083538A">
      <w:pPr>
        <w:tabs>
          <w:tab w:val="left" w:pos="5295"/>
        </w:tabs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14:paraId="6EADFB16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38668EA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6739E77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C9323AE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3CCAC24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1DF4CA6E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306A046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03F6DC1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C625429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3439AEF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139BAE33" w14:textId="77777777"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676992B" w14:textId="77777777"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1EDEDAC5" w14:textId="77777777" w:rsidR="00CC055D" w:rsidRDefault="00617DD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>La Consejería de Educación no utilizará estos datos con fines comerciales o publicitarios.</w:t>
      </w:r>
    </w:p>
    <w:p w14:paraId="667B6A5E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7AC77D5" w14:textId="65F8C44F" w:rsidR="00CC055D" w:rsidRPr="00B55715" w:rsidRDefault="006751E9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13FA091E" wp14:editId="1D15BCCD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48463" id="Line 1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EThsxTdAAAACQEAAA8AAAAAAAAAAAAAAAAACgQAAGRycy9kb3ducmV2&#10;LnhtbFBLBQYAAAAABAAEAPMAAAAUBQAAAAA=&#10;"/>
            </w:pict>
          </mc:Fallback>
        </mc:AlternateContent>
      </w:r>
    </w:p>
    <w:sectPr w:rsidR="00CC055D" w:rsidRPr="00B55715" w:rsidSect="00B55715">
      <w:headerReference w:type="default" r:id="rId9"/>
      <w:headerReference w:type="first" r:id="rId10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DB1C" w14:textId="77777777" w:rsidR="00102A82" w:rsidRDefault="00102A82" w:rsidP="002C297D">
      <w:r>
        <w:separator/>
      </w:r>
    </w:p>
  </w:endnote>
  <w:endnote w:type="continuationSeparator" w:id="0">
    <w:p w14:paraId="24C3E179" w14:textId="77777777" w:rsidR="00102A82" w:rsidRDefault="00102A82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92F2" w14:textId="77777777" w:rsidR="00102A82" w:rsidRDefault="00102A82" w:rsidP="002C297D">
      <w:r>
        <w:separator/>
      </w:r>
    </w:p>
  </w:footnote>
  <w:footnote w:type="continuationSeparator" w:id="0">
    <w:p w14:paraId="69485F29" w14:textId="77777777" w:rsidR="00102A82" w:rsidRDefault="00102A82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652A" w14:textId="77777777" w:rsidR="007F4FE1" w:rsidRPr="005769B6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="Calibri" w:hAnsi="Calibri"/>
        <w:b/>
        <w:sz w:val="20"/>
        <w:szCs w:val="20"/>
      </w:rPr>
    </w:pPr>
    <w:r w:rsidRPr="005769B6">
      <w:rPr>
        <w:rFonts w:ascii="Calibri" w:hAnsi="Calibri"/>
        <w:b/>
        <w:sz w:val="20"/>
        <w:szCs w:val="20"/>
      </w:rPr>
      <w:tab/>
    </w:r>
    <w:r w:rsidR="0087744B" w:rsidRPr="005769B6">
      <w:rPr>
        <w:rFonts w:ascii="Calibri" w:hAnsi="Calibri"/>
        <w:b/>
        <w:sz w:val="20"/>
        <w:szCs w:val="20"/>
      </w:rPr>
      <w:t>MATRÍCULA</w:t>
    </w:r>
    <w:r w:rsidR="00A20FB1" w:rsidRPr="005769B6">
      <w:rPr>
        <w:rFonts w:ascii="Calibri" w:hAnsi="Calibri"/>
        <w:b/>
        <w:sz w:val="20"/>
        <w:szCs w:val="20"/>
      </w:rPr>
      <w:t xml:space="preserve"> CURSO 202</w:t>
    </w:r>
    <w:r w:rsidR="00A61C3B" w:rsidRPr="005769B6">
      <w:rPr>
        <w:rFonts w:ascii="Calibri" w:hAnsi="Calibri"/>
        <w:b/>
        <w:sz w:val="20"/>
        <w:szCs w:val="20"/>
      </w:rPr>
      <w:t>3</w:t>
    </w:r>
    <w:r w:rsidR="00A20FB1" w:rsidRPr="005769B6">
      <w:rPr>
        <w:rFonts w:ascii="Calibri" w:hAnsi="Calibri"/>
        <w:b/>
        <w:sz w:val="20"/>
        <w:szCs w:val="20"/>
      </w:rPr>
      <w:t>/202</w:t>
    </w:r>
    <w:r w:rsidR="00A61C3B" w:rsidRPr="005769B6">
      <w:rPr>
        <w:rFonts w:ascii="Calibri" w:hAnsi="Calibri"/>
        <w:b/>
        <w:sz w:val="20"/>
        <w:szCs w:val="20"/>
      </w:rPr>
      <w:t>4</w:t>
    </w:r>
    <w:r w:rsidRPr="005769B6">
      <w:rPr>
        <w:rFonts w:ascii="Calibri" w:hAnsi="Calibri"/>
        <w:b/>
        <w:sz w:val="20"/>
        <w:szCs w:val="20"/>
      </w:rPr>
      <w:tab/>
    </w:r>
    <w:r w:rsidR="005303E5" w:rsidRPr="005769B6">
      <w:rPr>
        <w:rFonts w:ascii="Calibri" w:hAnsi="Calibri"/>
        <w:b/>
        <w:sz w:val="20"/>
        <w:szCs w:val="20"/>
      </w:rPr>
      <w:t>2</w:t>
    </w:r>
    <w:r w:rsidRPr="005769B6">
      <w:rPr>
        <w:rFonts w:ascii="Calibri" w:hAnsi="Calibri"/>
        <w:b/>
        <w:sz w:val="20"/>
        <w:szCs w:val="20"/>
      </w:rPr>
      <w:t>º</w:t>
    </w:r>
    <w:r w:rsidR="0023417C" w:rsidRPr="005769B6">
      <w:rPr>
        <w:rFonts w:ascii="Calibri" w:hAnsi="Calibri"/>
        <w:b/>
        <w:sz w:val="20"/>
        <w:szCs w:val="20"/>
      </w:rPr>
      <w:t xml:space="preserve"> BACH.</w:t>
    </w:r>
    <w:r w:rsidR="00A61C3B" w:rsidRPr="005769B6">
      <w:rPr>
        <w:rFonts w:ascii="Calibri" w:hAnsi="Calibri"/>
        <w:b/>
        <w:sz w:val="20"/>
        <w:szCs w:val="20"/>
      </w:rPr>
      <w:t>INTERNACIONAL CIENCIAS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F6B2" w14:textId="77777777" w:rsidR="007F4FE1" w:rsidRPr="00F6391D" w:rsidRDefault="007F4FE1" w:rsidP="00A83A13">
    <w:pPr>
      <w:pStyle w:val="Encabezado"/>
      <w:jc w:val="center"/>
      <w:rPr>
        <w:rFonts w:ascii="Bookman Old Style" w:hAnsi="Bookman Old Style"/>
        <w:b/>
      </w:rPr>
    </w:pPr>
    <w:r w:rsidRPr="00F6391D">
      <w:rPr>
        <w:rFonts w:ascii="Bookman Old Style" w:hAnsi="Bookman Old Style"/>
        <w:b/>
      </w:rPr>
      <w:t>MATRÍCULA CURSO 20</w:t>
    </w:r>
    <w:r w:rsidR="00A20FB1">
      <w:rPr>
        <w:rFonts w:ascii="Bookman Old Style" w:hAnsi="Bookman Old Style"/>
        <w:b/>
      </w:rPr>
      <w:t>2</w:t>
    </w:r>
    <w:r w:rsidR="00874170">
      <w:rPr>
        <w:rFonts w:ascii="Bookman Old Style" w:hAnsi="Bookman Old Style"/>
        <w:b/>
      </w:rPr>
      <w:t>3</w:t>
    </w:r>
    <w:r w:rsidR="00A20FB1">
      <w:rPr>
        <w:rFonts w:ascii="Bookman Old Style" w:hAnsi="Bookman Old Style"/>
        <w:b/>
      </w:rPr>
      <w:t>/202</w:t>
    </w:r>
    <w:r w:rsidR="00874170">
      <w:rPr>
        <w:rFonts w:ascii="Bookman Old Style" w:hAnsi="Bookman Old Style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349"/>
        </w:tabs>
        <w:ind w:left="349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42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89"/>
        </w:tabs>
        <w:ind w:left="2149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509"/>
        </w:tabs>
        <w:ind w:left="286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229"/>
        </w:tabs>
        <w:ind w:left="358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49"/>
        </w:tabs>
        <w:ind w:left="430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69"/>
        </w:tabs>
        <w:ind w:left="5029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389"/>
        </w:tabs>
        <w:ind w:left="574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09"/>
        </w:tabs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06860523"/>
    <w:multiLevelType w:val="hybridMultilevel"/>
    <w:tmpl w:val="832CB9D0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16AA"/>
    <w:multiLevelType w:val="hybridMultilevel"/>
    <w:tmpl w:val="53B2262C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1FD3284D"/>
    <w:multiLevelType w:val="hybridMultilevel"/>
    <w:tmpl w:val="37226A2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1" w15:restartNumberingAfterBreak="0">
    <w:nsid w:val="32AE7738"/>
    <w:multiLevelType w:val="hybridMultilevel"/>
    <w:tmpl w:val="FCBA34BA"/>
    <w:lvl w:ilvl="0" w:tplc="0C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C6DF1"/>
    <w:multiLevelType w:val="hybridMultilevel"/>
    <w:tmpl w:val="27C651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7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8" w15:restartNumberingAfterBreak="0">
    <w:nsid w:val="69581B65"/>
    <w:multiLevelType w:val="hybridMultilevel"/>
    <w:tmpl w:val="32FA0D92"/>
    <w:lvl w:ilvl="0" w:tplc="A354363A">
      <w:start w:val="1"/>
      <w:numFmt w:val="bullet"/>
      <w:lvlText w:val=""/>
      <w:lvlJc w:val="left"/>
      <w:pPr>
        <w:ind w:left="1551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9" w15:restartNumberingAfterBreak="0">
    <w:nsid w:val="72E74A26"/>
    <w:multiLevelType w:val="hybridMultilevel"/>
    <w:tmpl w:val="11C2A810"/>
    <w:lvl w:ilvl="0" w:tplc="0E7E7768">
      <w:start w:val="1"/>
      <w:numFmt w:val="decimal"/>
      <w:lvlText w:val="(%1)"/>
      <w:lvlJc w:val="left"/>
      <w:pPr>
        <w:ind w:left="390" w:hanging="360"/>
      </w:pPr>
      <w:rPr>
        <w:rFonts w:hint="default"/>
        <w:b/>
        <w:sz w:val="16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38668">
    <w:abstractNumId w:val="7"/>
  </w:num>
  <w:num w:numId="2" w16cid:durableId="1583375840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3421388">
    <w:abstractNumId w:val="8"/>
  </w:num>
  <w:num w:numId="4" w16cid:durableId="1094323915">
    <w:abstractNumId w:val="17"/>
  </w:num>
  <w:num w:numId="5" w16cid:durableId="1307786249">
    <w:abstractNumId w:val="2"/>
  </w:num>
  <w:num w:numId="6" w16cid:durableId="1088887829">
    <w:abstractNumId w:val="20"/>
  </w:num>
  <w:num w:numId="7" w16cid:durableId="54355894">
    <w:abstractNumId w:val="13"/>
  </w:num>
  <w:num w:numId="8" w16cid:durableId="1620919294">
    <w:abstractNumId w:val="16"/>
  </w:num>
  <w:num w:numId="9" w16cid:durableId="654918960">
    <w:abstractNumId w:val="0"/>
  </w:num>
  <w:num w:numId="10" w16cid:durableId="1887907811">
    <w:abstractNumId w:val="12"/>
  </w:num>
  <w:num w:numId="11" w16cid:durableId="1291520838">
    <w:abstractNumId w:val="4"/>
  </w:num>
  <w:num w:numId="12" w16cid:durableId="1926188306">
    <w:abstractNumId w:val="1"/>
  </w:num>
  <w:num w:numId="13" w16cid:durableId="1094935338">
    <w:abstractNumId w:val="10"/>
  </w:num>
  <w:num w:numId="14" w16cid:durableId="1049915525">
    <w:abstractNumId w:val="3"/>
  </w:num>
  <w:num w:numId="15" w16cid:durableId="1035543395">
    <w:abstractNumId w:val="14"/>
  </w:num>
  <w:num w:numId="16" w16cid:durableId="2007396401">
    <w:abstractNumId w:val="19"/>
  </w:num>
  <w:num w:numId="17" w16cid:durableId="897208167">
    <w:abstractNumId w:val="9"/>
  </w:num>
  <w:num w:numId="18" w16cid:durableId="441340627">
    <w:abstractNumId w:val="18"/>
  </w:num>
  <w:num w:numId="19" w16cid:durableId="2077582233">
    <w:abstractNumId w:val="15"/>
  </w:num>
  <w:num w:numId="20" w16cid:durableId="542837159">
    <w:abstractNumId w:val="11"/>
  </w:num>
  <w:num w:numId="21" w16cid:durableId="488400237">
    <w:abstractNumId w:val="6"/>
  </w:num>
  <w:num w:numId="22" w16cid:durableId="644044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39"/>
    <w:rsid w:val="000171D8"/>
    <w:rsid w:val="0004610F"/>
    <w:rsid w:val="00054725"/>
    <w:rsid w:val="000572F8"/>
    <w:rsid w:val="000D4F47"/>
    <w:rsid w:val="000D6581"/>
    <w:rsid w:val="00102A82"/>
    <w:rsid w:val="00123A55"/>
    <w:rsid w:val="00137FB7"/>
    <w:rsid w:val="001756AB"/>
    <w:rsid w:val="001F431A"/>
    <w:rsid w:val="002157DB"/>
    <w:rsid w:val="00225FDB"/>
    <w:rsid w:val="0023417C"/>
    <w:rsid w:val="00263639"/>
    <w:rsid w:val="00281427"/>
    <w:rsid w:val="00283918"/>
    <w:rsid w:val="002C297D"/>
    <w:rsid w:val="002F261B"/>
    <w:rsid w:val="002F4F8A"/>
    <w:rsid w:val="003143A3"/>
    <w:rsid w:val="003169E3"/>
    <w:rsid w:val="0034284B"/>
    <w:rsid w:val="00354AE9"/>
    <w:rsid w:val="00361835"/>
    <w:rsid w:val="00364B5B"/>
    <w:rsid w:val="003827EE"/>
    <w:rsid w:val="003A1114"/>
    <w:rsid w:val="003D3D2F"/>
    <w:rsid w:val="003D69AF"/>
    <w:rsid w:val="003E66BA"/>
    <w:rsid w:val="003F24E6"/>
    <w:rsid w:val="003F7885"/>
    <w:rsid w:val="0041329B"/>
    <w:rsid w:val="004133D4"/>
    <w:rsid w:val="0046562D"/>
    <w:rsid w:val="004E3686"/>
    <w:rsid w:val="004F011E"/>
    <w:rsid w:val="005004DD"/>
    <w:rsid w:val="005272B5"/>
    <w:rsid w:val="005303E5"/>
    <w:rsid w:val="00556A06"/>
    <w:rsid w:val="005769B6"/>
    <w:rsid w:val="0057712B"/>
    <w:rsid w:val="005A7CFA"/>
    <w:rsid w:val="005B0ABF"/>
    <w:rsid w:val="005D0CC0"/>
    <w:rsid w:val="005F223D"/>
    <w:rsid w:val="00601A38"/>
    <w:rsid w:val="00617DDF"/>
    <w:rsid w:val="00667F84"/>
    <w:rsid w:val="006751E9"/>
    <w:rsid w:val="006B6EF9"/>
    <w:rsid w:val="00722B67"/>
    <w:rsid w:val="00733C45"/>
    <w:rsid w:val="00756221"/>
    <w:rsid w:val="00766739"/>
    <w:rsid w:val="007B74DE"/>
    <w:rsid w:val="007F4FE1"/>
    <w:rsid w:val="0083194F"/>
    <w:rsid w:val="0083538A"/>
    <w:rsid w:val="00855F9C"/>
    <w:rsid w:val="00865380"/>
    <w:rsid w:val="00874170"/>
    <w:rsid w:val="008741D3"/>
    <w:rsid w:val="0087744B"/>
    <w:rsid w:val="008822F1"/>
    <w:rsid w:val="008914A6"/>
    <w:rsid w:val="008A2770"/>
    <w:rsid w:val="008F3D42"/>
    <w:rsid w:val="00941C86"/>
    <w:rsid w:val="009F28C1"/>
    <w:rsid w:val="00A07446"/>
    <w:rsid w:val="00A173F8"/>
    <w:rsid w:val="00A17E08"/>
    <w:rsid w:val="00A20FB1"/>
    <w:rsid w:val="00A27B95"/>
    <w:rsid w:val="00A34496"/>
    <w:rsid w:val="00A5068E"/>
    <w:rsid w:val="00A61C3B"/>
    <w:rsid w:val="00A83A13"/>
    <w:rsid w:val="00AF1ABC"/>
    <w:rsid w:val="00B45307"/>
    <w:rsid w:val="00B46EF5"/>
    <w:rsid w:val="00B55715"/>
    <w:rsid w:val="00B577BF"/>
    <w:rsid w:val="00B7231A"/>
    <w:rsid w:val="00B7663B"/>
    <w:rsid w:val="00BF5042"/>
    <w:rsid w:val="00C211B0"/>
    <w:rsid w:val="00C55D15"/>
    <w:rsid w:val="00C775DC"/>
    <w:rsid w:val="00CA6407"/>
    <w:rsid w:val="00CC055D"/>
    <w:rsid w:val="00D008B1"/>
    <w:rsid w:val="00D02251"/>
    <w:rsid w:val="00D3054D"/>
    <w:rsid w:val="00D426BF"/>
    <w:rsid w:val="00D5280B"/>
    <w:rsid w:val="00D84A24"/>
    <w:rsid w:val="00D9074A"/>
    <w:rsid w:val="00E22790"/>
    <w:rsid w:val="00E44C30"/>
    <w:rsid w:val="00E5053F"/>
    <w:rsid w:val="00E647FE"/>
    <w:rsid w:val="00E766C9"/>
    <w:rsid w:val="00E77565"/>
    <w:rsid w:val="00EA7E0C"/>
    <w:rsid w:val="00EB4E05"/>
    <w:rsid w:val="00ED64EB"/>
    <w:rsid w:val="00FB12E8"/>
    <w:rsid w:val="00FC6138"/>
    <w:rsid w:val="00FE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04B01759"/>
  <w15:docId w15:val="{22BD8B10-7FE3-4DFA-9246-E0D9B0FD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cristina</cp:lastModifiedBy>
  <cp:revision>4</cp:revision>
  <cp:lastPrinted>2023-05-31T08:38:00Z</cp:lastPrinted>
  <dcterms:created xsi:type="dcterms:W3CDTF">2023-06-25T09:02:00Z</dcterms:created>
  <dcterms:modified xsi:type="dcterms:W3CDTF">2023-06-25T09:06:00Z</dcterms:modified>
</cp:coreProperties>
</file>