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14:paraId="4392E757" w14:textId="77777777" w:rsidTr="00DF4975">
        <w:trPr>
          <w:trHeight w:val="1252"/>
        </w:trPr>
        <w:tc>
          <w:tcPr>
            <w:tcW w:w="3031" w:type="dxa"/>
            <w:vAlign w:val="center"/>
          </w:tcPr>
          <w:p w14:paraId="7B2E4108" w14:textId="77777777" w:rsidR="00766739" w:rsidRPr="003143A3" w:rsidRDefault="005303E5" w:rsidP="00A83A13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766739" w:rsidRPr="003143A3">
              <w:rPr>
                <w:rFonts w:ascii="Calibri" w:hAnsi="Calibri" w:cs="Calibri"/>
                <w:b/>
                <w:sz w:val="32"/>
                <w:szCs w:val="32"/>
              </w:rPr>
              <w:t>º BACHILLERATO</w:t>
            </w:r>
          </w:p>
          <w:p w14:paraId="3881CA44" w14:textId="77777777" w:rsidR="00766739" w:rsidRPr="002B0747" w:rsidRDefault="002B0747" w:rsidP="00A83A1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2B0747">
              <w:rPr>
                <w:rFonts w:ascii="Calibri" w:hAnsi="Calibri" w:cs="Calibri"/>
                <w:b/>
                <w:sz w:val="32"/>
                <w:szCs w:val="32"/>
              </w:rPr>
              <w:t>HUMANIDADES Y C</w:t>
            </w:r>
            <w:r w:rsidR="0047415E">
              <w:rPr>
                <w:rFonts w:ascii="Calibri" w:hAnsi="Calibri" w:cs="Calibri"/>
                <w:b/>
                <w:sz w:val="32"/>
                <w:szCs w:val="32"/>
              </w:rPr>
              <w:t>I</w:t>
            </w:r>
            <w:r w:rsidRPr="002B0747">
              <w:rPr>
                <w:rFonts w:ascii="Calibri" w:hAnsi="Calibri" w:cs="Calibri"/>
                <w:b/>
                <w:sz w:val="32"/>
                <w:szCs w:val="32"/>
              </w:rPr>
              <w:t>ENCIA</w:t>
            </w:r>
            <w:r w:rsidR="0047415E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Pr="002B0747">
              <w:rPr>
                <w:rFonts w:ascii="Calibri" w:hAnsi="Calibri" w:cs="Calibri"/>
                <w:b/>
                <w:sz w:val="32"/>
                <w:szCs w:val="32"/>
              </w:rPr>
              <w:t xml:space="preserve"> SOCIALES</w:t>
            </w:r>
          </w:p>
        </w:tc>
        <w:tc>
          <w:tcPr>
            <w:tcW w:w="3269" w:type="dxa"/>
          </w:tcPr>
          <w:p w14:paraId="6639698B" w14:textId="77777777"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75C1D962" w14:textId="77777777" w:rsidR="00766739" w:rsidRPr="00E77565" w:rsidRDefault="00DF4975" w:rsidP="00DF4975">
      <w:pPr>
        <w:tabs>
          <w:tab w:val="center" w:pos="4252"/>
          <w:tab w:val="right" w:pos="8504"/>
        </w:tabs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5920" behindDoc="1" locked="0" layoutInCell="1" allowOverlap="1" wp14:anchorId="3CA344EC" wp14:editId="5E97E3EE">
            <wp:simplePos x="0" y="0"/>
            <wp:positionH relativeFrom="column">
              <wp:posOffset>-819150</wp:posOffset>
            </wp:positionH>
            <wp:positionV relativeFrom="paragraph">
              <wp:posOffset>-86995</wp:posOffset>
            </wp:positionV>
            <wp:extent cx="1485900" cy="3810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04100545" wp14:editId="75A6D971">
            <wp:simplePos x="0" y="0"/>
            <wp:positionH relativeFrom="column">
              <wp:posOffset>5101590</wp:posOffset>
            </wp:positionH>
            <wp:positionV relativeFrom="paragraph">
              <wp:posOffset>1270</wp:posOffset>
            </wp:positionV>
            <wp:extent cx="791210" cy="650875"/>
            <wp:effectExtent l="0" t="0" r="8890" b="0"/>
            <wp:wrapNone/>
            <wp:docPr id="1" name="Imagen 1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18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F0B8CB" wp14:editId="59EDF738">
                <wp:simplePos x="0" y="0"/>
                <wp:positionH relativeFrom="column">
                  <wp:posOffset>-5699760</wp:posOffset>
                </wp:positionH>
                <wp:positionV relativeFrom="paragraph">
                  <wp:posOffset>291465</wp:posOffset>
                </wp:positionV>
                <wp:extent cx="1362075" cy="5543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4801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Gobierno de Cantabria</w:t>
                            </w:r>
                          </w:p>
                          <w:p w14:paraId="0965480D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Consejería de Educación</w:t>
                            </w:r>
                            <w:r w:rsidR="00B2411E">
                              <w:rPr>
                                <w:sz w:val="16"/>
                                <w:szCs w:val="16"/>
                              </w:rPr>
                              <w:t xml:space="preserve"> y 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C9047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48.8pt;margin-top:22.95pt;width:107.25pt;height:4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+y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e&#10;YSRJBxQ9sMGhlRrQzFen17YEo3sNZm6AbWA5ZGr1naq/WCTVTUvkll0bo/qWEQrRJf5mdHZ1xLEe&#10;ZNO/VxTckJ1TAWhoTOdLB8VAgA4sPZ6Y8aHU3uXlNI1nOUY1nOV5dpnnwQUpj7e1se4tUx3ykwob&#10;YD6gk/2ddT4aUh5NvDOrBKdrLkRYmO3mRhi0J6CSdfgO6C/MhPTGUvlrI+K4A0GCD3/mww2sPxVJ&#10;msWrtJisp/PZJFtn+aSYxfNJnBSrYhpnRXa7/u4DTLKy5ZQyecclOyowyf6O4UMvjNoJGkR9hYs8&#10;zUeK/phkHL7fJdlxBw0peFfh+cmIlJ7YN5JC2qR0hItxHr0MP1QZanD8h6oEGXjmRw24YTMAitfG&#10;RtFHEIRRwBewDq8ITFplvmHUQ0dW2H7dEcMwEu8kiKpIssy3cFhk+SyFhTk/2ZyfEFkDVIUdRuP0&#10;xo1tv9OGb1vwNMpYqmsQYsODRp6jOsgXui4kc3ghfFufr4PV8zu2/AEAAP//AwBQSwMEFAAGAAgA&#10;AAAhAIAamSvgAAAADAEAAA8AAABkcnMvZG93bnJldi54bWxMj91Og0AQhe9NfIfNmHhj6NLS8idL&#10;oyYab1v7AANMgcjuEnZb6Ns7Xunl5Hw555tiv+hBXGlyvTUK1qsQBJnaNr1pFZy+3oMUhPNoGhys&#10;IQU3crAv7+8KzBs7mwNdj74VXGJcjgo678dcSld3pNGt7EiGs7OdNHo+p1Y2E85crge5CcNYauwN&#10;L3Q40ltH9ffxohWcP+enXTZXH/6UHLbxK/ZJZW9KPT4sL88gPC3+D4ZffVaHkp0qezGNE4OCIM2S&#10;mFkF210GgokgTqM1iIrZKNqALAv5/4nyBwAA//8DAFBLAQItABQABgAIAAAAIQC2gziS/gAAAOEB&#10;AAATAAAAAAAAAAAAAAAAAAAAAABbQ29udGVudF9UeXBlc10ueG1sUEsBAi0AFAAGAAgAAAAhADj9&#10;If/WAAAAlAEAAAsAAAAAAAAAAAAAAAAALwEAAF9yZWxzLy5yZWxzUEsBAi0AFAAGAAgAAAAhAP+N&#10;b7KCAgAADwUAAA4AAAAAAAAAAAAAAAAALgIAAGRycy9lMm9Eb2MueG1sUEsBAi0AFAAGAAgAAAAh&#10;AIAamSvgAAAADAEAAA8AAAAAAAAAAAAAAAAA3AQAAGRycy9kb3ducmV2LnhtbFBLBQYAAAAABAAE&#10;APMAAADpBQAAAAA=&#10;" stroked="f">
                <v:textbox>
                  <w:txbxContent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Gobierno de Cantabria</w:t>
                      </w:r>
                    </w:p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Consejería de Educación</w:t>
                      </w:r>
                      <w:r w:rsidR="00B2411E">
                        <w:rPr>
                          <w:sz w:val="16"/>
                          <w:szCs w:val="16"/>
                        </w:rPr>
                        <w:t xml:space="preserve"> y FP</w:t>
                      </w:r>
                    </w:p>
                  </w:txbxContent>
                </v:textbox>
              </v:shape>
            </w:pict>
          </mc:Fallback>
        </mc:AlternateContent>
      </w:r>
      <w:r w:rsidR="00D9074A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19321762" wp14:editId="31B7BDA1">
            <wp:simplePos x="0" y="0"/>
            <wp:positionH relativeFrom="column">
              <wp:posOffset>-5242560</wp:posOffset>
            </wp:positionH>
            <wp:positionV relativeFrom="paragraph">
              <wp:posOffset>-221615</wp:posOffset>
            </wp:positionV>
            <wp:extent cx="342900" cy="513080"/>
            <wp:effectExtent l="0" t="0" r="0" b="127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19843" r="93637" b="6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BD6A35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05A0326C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74"/>
        <w:gridCol w:w="15"/>
        <w:gridCol w:w="142"/>
        <w:gridCol w:w="269"/>
        <w:gridCol w:w="334"/>
        <w:gridCol w:w="1792"/>
        <w:gridCol w:w="15"/>
        <w:gridCol w:w="524"/>
        <w:gridCol w:w="595"/>
        <w:gridCol w:w="15"/>
        <w:gridCol w:w="425"/>
        <w:gridCol w:w="425"/>
        <w:gridCol w:w="269"/>
        <w:gridCol w:w="15"/>
        <w:gridCol w:w="992"/>
        <w:gridCol w:w="1032"/>
      </w:tblGrid>
      <w:tr w:rsidR="00FB12E8" w:rsidRPr="00E77565" w14:paraId="09C2536D" w14:textId="77777777" w:rsidTr="008C0A1B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116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8BA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F4F6" w14:textId="77777777" w:rsidR="00FB12E8" w:rsidRPr="00E77565" w:rsidRDefault="00FB12E8" w:rsidP="008C0A1B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8F47CC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DEECA02" w14:textId="77777777" w:rsidTr="008C0A1B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0728E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826F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C9D7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F0B03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A64391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 DE NACIMIENTO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7AF3F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1EFE28E" w14:textId="77777777" w:rsidTr="008C0A1B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C8A92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0E5C3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F581F9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882A4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CB240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24E3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6BAB6E61" w14:textId="77777777" w:rsidTr="00D05FC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D35979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519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1C426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2C8C9D" w14:textId="77777777" w:rsidR="003E7C2D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</w:t>
            </w:r>
          </w:p>
          <w:p w14:paraId="141B2E0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 V  □     M □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C208A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14:paraId="3BD2D26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E63E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4B055F99" w14:textId="77777777" w:rsidTr="00D05FC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7AC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ABD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9443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373BFE2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F84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18FCA" w14:textId="77777777" w:rsidR="00FB12E8" w:rsidRPr="00E77565" w:rsidRDefault="00D05FC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LOCALIDAD </w:t>
            </w:r>
            <w:r w:rsidR="00FB12E8"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17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46039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1DE8B13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47F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A2072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FA114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B90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47C1B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3745F38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47B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51C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8130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7B3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181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A9BB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D45B777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D9D5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2AF3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03C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6CC3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AA31322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9C4DBB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5F08B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DEA2E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C883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D21AEB5" w14:textId="77777777" w:rsidR="00DF4975" w:rsidRDefault="00DF4975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03827CE" w14:textId="77777777" w:rsidR="00DF4975" w:rsidRDefault="00DF4975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055BB958" w14:textId="77777777" w:rsidR="00DF4975" w:rsidRDefault="00DF4975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2AE21E97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</w:t>
      </w:r>
      <w:r w:rsidR="00B241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ENTREGAR TODOS LOS ALUMNOS:</w:t>
      </w:r>
    </w:p>
    <w:p w14:paraId="3FBC62DB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3929309B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A02B41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7C3A7F93" w14:textId="77777777"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14:paraId="6B3D1F5D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22E92175" w14:textId="77777777"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14:paraId="64B543EB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r w:rsidR="00A02B41" w:rsidRPr="00225FDB">
        <w:rPr>
          <w:rFonts w:ascii="Arial" w:hAnsi="Arial" w:cs="Arial"/>
          <w:sz w:val="20"/>
          <w:szCs w:val="20"/>
        </w:rPr>
        <w:t xml:space="preserve">en </w:t>
      </w:r>
      <w:r w:rsidR="00A02B41">
        <w:rPr>
          <w:rFonts w:ascii="Arial" w:hAnsi="Arial" w:cs="Arial"/>
          <w:sz w:val="20"/>
          <w:szCs w:val="20"/>
        </w:rPr>
        <w:t>la</w:t>
      </w:r>
      <w:r w:rsidR="00D05FC8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18FB73FA" w14:textId="77777777"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7EA22E1A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FCFD" w14:textId="77777777" w:rsidR="00FB12E8" w:rsidRPr="00A32B48" w:rsidRDefault="00B2411E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6EE63D54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A47E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11CBAB44" w14:textId="77777777"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14:paraId="4D760AF9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448FBFEF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3643DB">
        <w:rPr>
          <w:rFonts w:ascii="Arial" w:hAnsi="Arial" w:cs="Arial"/>
          <w:b/>
          <w:sz w:val="20"/>
          <w:szCs w:val="20"/>
          <w:u w:val="single"/>
        </w:rPr>
        <w:t>CERTIFICADO NOTAS</w:t>
      </w:r>
      <w:r w:rsidR="00B2411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43DB">
        <w:rPr>
          <w:rFonts w:ascii="Arial" w:hAnsi="Arial" w:cs="Arial"/>
          <w:sz w:val="20"/>
          <w:szCs w:val="20"/>
        </w:rPr>
        <w:t>de 1º de Bachillerato (Fotocopia y original</w:t>
      </w:r>
      <w:r w:rsidR="00B2411E">
        <w:rPr>
          <w:rFonts w:ascii="Arial" w:hAnsi="Arial" w:cs="Arial"/>
          <w:sz w:val="20"/>
          <w:szCs w:val="20"/>
        </w:rPr>
        <w:t>)</w:t>
      </w:r>
    </w:p>
    <w:p w14:paraId="59C3069E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Certificado de notas de 1º</w:t>
      </w:r>
      <w:r w:rsidR="003643DB">
        <w:rPr>
          <w:rFonts w:ascii="Arial" w:hAnsi="Arial" w:cs="Arial"/>
          <w:sz w:val="20"/>
          <w:szCs w:val="20"/>
        </w:rPr>
        <w:t xml:space="preserve"> y 2º</w:t>
      </w:r>
      <w:r w:rsidR="00225FDB">
        <w:rPr>
          <w:rFonts w:ascii="Arial" w:hAnsi="Arial" w:cs="Arial"/>
          <w:sz w:val="20"/>
          <w:szCs w:val="20"/>
        </w:rPr>
        <w:t xml:space="preserve">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29E1D097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14:paraId="570BE7A1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7EC1DCDB" w14:textId="77777777"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14:paraId="6E42C7CC" w14:textId="77777777"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12F7E243" w14:textId="77777777"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4AAFCF46" w14:textId="77777777" w:rsidR="00FB12E8" w:rsidRPr="009626C8" w:rsidRDefault="0067018B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0F297B6" wp14:editId="25B3133C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EFA996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zA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PpemNKyFipXY2JEfP6sVsNf3ukNKrlqgDjxRfLwbuZaGYyZsrYeMMPLDvv2gGMeTodazT&#10;ubFdgIQKoHOU43KXg589onA4nebzIgX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CGDdbO3AAAAAkBAAAPAAAAZHJzL2Rvd25yZXYueG1sTI/BTsMwEETvSPyDtUhcqtYh&#10;laAN2VQIyI0LBdTrNl6SiHidxm4b+HpMOcBxZ0czb/LVaDt14MG3ThCuZgkolsqZVmqE15dyugDl&#10;A4mhzgkjfLKHVXF+llNm3FGe+bAOtYoh4jNCaELoM6191bAlP3M9S/y9u8FSiOdQazPQMYbbTqdJ&#10;cq0ttRIbGur5vuHqY723CL584135NakmyWZeO053D0+PhHh5Md7dggo8hj8z/OBHdCgi09btxXjV&#10;IUxv0rglIKTzJahoWJ6E7a+gi1z/X1B8AwAA//8DAFBLAQItABQABgAIAAAAIQC2gziS/gAAAOEB&#10;AAATAAAAAAAAAAAAAAAAAAAAAABbQ29udGVudF9UeXBlc10ueG1sUEsBAi0AFAAGAAgAAAAhADj9&#10;If/WAAAAlAEAAAsAAAAAAAAAAAAAAAAALwEAAF9yZWxzLy5yZWxzUEsBAi0AFAAGAAgAAAAhAEF/&#10;3MAUAgAAKQQAAA4AAAAAAAAAAAAAAAAALgIAAGRycy9lMm9Eb2MueG1sUEsBAi0AFAAGAAgAAAAh&#10;AIYN1s7cAAAACQEAAA8AAAAAAAAAAAAAAAAAbgQAAGRycy9kb3ducmV2LnhtbFBLBQYAAAAABAAE&#10;APMAAAB3BQAAAAA=&#10;"/>
            </w:pict>
          </mc:Fallback>
        </mc:AlternateContent>
      </w:r>
    </w:p>
    <w:p w14:paraId="55AF8D57" w14:textId="77777777"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14:paraId="4ACE2570" w14:textId="77777777"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C756A3">
        <w:rPr>
          <w:rFonts w:ascii="Calibri" w:hAnsi="Calibri" w:cs="Calibri"/>
          <w:sz w:val="16"/>
          <w:szCs w:val="16"/>
        </w:rPr>
        <w:t xml:space="preserve"> ___   de _______________de 202</w:t>
      </w:r>
      <w:r w:rsidR="00A84DC1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Firma del solicitante</w:t>
      </w:r>
    </w:p>
    <w:p w14:paraId="617F0391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0B8AF42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28287229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2B05A0C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327B5F51" w14:textId="77777777" w:rsidR="00766739" w:rsidRPr="00E77565" w:rsidRDefault="0067018B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1F5B0D9" wp14:editId="298E5CAF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E13810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14:paraId="2BF48B3E" w14:textId="77777777" w:rsidR="004F070C" w:rsidRDefault="004F070C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7CBF483B" w14:textId="77777777" w:rsidR="004F070C" w:rsidRDefault="004F070C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12DFDBC2" w14:textId="77777777" w:rsidR="004F070C" w:rsidRDefault="004F070C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420481EA" w14:textId="5143033B"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946632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2023/2024</w:t>
      </w:r>
    </w:p>
    <w:p w14:paraId="41F8BF88" w14:textId="77777777"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71EEE47A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7ED88FDB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5513C163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07815D31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74C023A3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0A242638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27DAEB84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489F123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AF47873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FBD981C" w14:textId="77777777" w:rsidR="00766739" w:rsidRPr="00E77565" w:rsidRDefault="00766739" w:rsidP="00C03847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413BF06C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08E0CD50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3331257E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7F782BC9" w14:textId="77777777" w:rsidR="00766739" w:rsidRPr="00E77565" w:rsidRDefault="005303E5" w:rsidP="0094663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º BACHILLERATO  DE </w:t>
            </w:r>
            <w:r w:rsidR="00C211B0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="00946632">
              <w:rPr>
                <w:rFonts w:ascii="Calibri" w:hAnsi="Calibri" w:cs="Calibri"/>
                <w:b/>
                <w:i/>
                <w:sz w:val="16"/>
                <w:szCs w:val="16"/>
              </w:rPr>
              <w:t>HUMANIDADES Y CIENCIAS SOCIALES</w:t>
            </w:r>
          </w:p>
        </w:tc>
        <w:tc>
          <w:tcPr>
            <w:tcW w:w="5382" w:type="dxa"/>
            <w:vMerge/>
          </w:tcPr>
          <w:p w14:paraId="4034B621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3383304F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4AE10EB4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36FDFE96" w14:textId="77777777" w:rsidR="00941C86" w:rsidRDefault="003D3D2F" w:rsidP="003D3D2F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491C893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10308" w:type="dxa"/>
        <w:tblInd w:w="-900" w:type="dxa"/>
        <w:tblLook w:val="04A0" w:firstRow="1" w:lastRow="0" w:firstColumn="1" w:lastColumn="0" w:noHBand="0" w:noVBand="1"/>
      </w:tblPr>
      <w:tblGrid>
        <w:gridCol w:w="1531"/>
        <w:gridCol w:w="4653"/>
        <w:gridCol w:w="4124"/>
      </w:tblGrid>
      <w:tr w:rsidR="00FB12E8" w:rsidRPr="0094730B" w14:paraId="5C663907" w14:textId="77777777" w:rsidTr="0094730B">
        <w:trPr>
          <w:trHeight w:val="435"/>
        </w:trPr>
        <w:tc>
          <w:tcPr>
            <w:tcW w:w="1531" w:type="dxa"/>
          </w:tcPr>
          <w:p w14:paraId="66CA1E09" w14:textId="77777777" w:rsidR="00FB12E8" w:rsidRPr="0094730B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8777" w:type="dxa"/>
            <w:gridSpan w:val="2"/>
          </w:tcPr>
          <w:p w14:paraId="72EF2B8A" w14:textId="77777777" w:rsidR="00FB12E8" w:rsidRPr="0094730B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:rsidRPr="0094730B" w14:paraId="1A730EEA" w14:textId="77777777" w:rsidTr="0094730B">
        <w:trPr>
          <w:trHeight w:val="435"/>
        </w:trPr>
        <w:tc>
          <w:tcPr>
            <w:tcW w:w="1531" w:type="dxa"/>
          </w:tcPr>
          <w:p w14:paraId="58A6B0F6" w14:textId="77777777" w:rsidR="00FB12E8" w:rsidRPr="0094730B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4653" w:type="dxa"/>
          </w:tcPr>
          <w:p w14:paraId="0DDFAB08" w14:textId="77777777" w:rsidR="00FB12E8" w:rsidRPr="0094730B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24" w:type="dxa"/>
          </w:tcPr>
          <w:p w14:paraId="58B10754" w14:textId="77777777" w:rsidR="00FB12E8" w:rsidRPr="0094730B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94730B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4B0FE1FA" w14:textId="77777777" w:rsidR="00281427" w:rsidRPr="0094730B" w:rsidRDefault="00281427" w:rsidP="00281427">
      <w:pPr>
        <w:ind w:left="-1080" w:right="-1216"/>
        <w:rPr>
          <w:rFonts w:ascii="Calibri" w:hAnsi="Calibri" w:cs="Calibri"/>
        </w:rPr>
      </w:pPr>
    </w:p>
    <w:p w14:paraId="3B5D0BC9" w14:textId="77777777" w:rsidR="00281427" w:rsidRPr="0094730B" w:rsidRDefault="00281427" w:rsidP="00281427">
      <w:pPr>
        <w:ind w:left="-1080" w:right="-1216"/>
        <w:rPr>
          <w:rFonts w:ascii="Calibri" w:hAnsi="Calibri" w:cs="Calibri"/>
        </w:rPr>
      </w:pPr>
      <w:r w:rsidRPr="0094730B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94730B" w14:paraId="0D81B2D6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7B9A014C" w14:textId="7147CE6D" w:rsidR="00281427" w:rsidRPr="0094730B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</w:rPr>
              <w:t xml:space="preserve">Sí   </w:t>
            </w:r>
            <w:r w:rsidR="004F070C">
              <w:rPr>
                <w:rFonts w:ascii="Calibri" w:hAnsi="Calibri" w:cs="Calibri"/>
              </w:rPr>
              <w:t xml:space="preserve"> </w:t>
            </w:r>
            <w:r w:rsidR="005768C7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47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768C7" w:rsidRPr="009473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5E30B44C" w14:textId="77777777" w:rsidR="00281427" w:rsidRPr="0094730B" w:rsidRDefault="0067018B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8675F9" wp14:editId="1A85412F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-18414</wp:posOffset>
                      </wp:positionV>
                      <wp:extent cx="1423035" cy="538480"/>
                      <wp:effectExtent l="0" t="0" r="24765" b="1397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38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14D3B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191CCACB" w14:textId="719D4C22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49876561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83B5D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768C7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09C990E" w14:textId="30C2433A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5768C7" w:rsidRPr="005768C7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1870516828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7546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67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-1.45pt;width:112.05pt;height:4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FSKwIAAFcEAAAOAAAAZHJzL2Uyb0RvYy54bWysVNtu2zAMfR+wfxD0vti5bakRp+jSZRjQ&#10;XYB2HyDLsi1MEjVJiZ19fSk5TYNuexnmB0GUqEPyHNLr60ErchDOSzAlnU5ySoThUEvTlvT7w+7N&#10;ihIfmKmZAiNKehSeXm9ev1r3thAz6EDVwhEEMb7obUm7EGyRZZ53QjM/ASsMXjbgNAtoujarHesR&#10;Xatsludvsx5cbR1w4T2e3o6XdJPwm0bw8LVpvAhElRRzC2l1aa3imm3WrGgds53kpzTYP2ShmTQY&#10;9Ax1ywIjeyd/g9KSO/DQhAkHnUHTSC5SDVjNNH9RzX3HrEi1IDnenmny/w+Wfzl8c0TWJV1SYphG&#10;iR7EEMh7GMg8stNbX6DTvUW3MOAxqpwq9fYO+A9PDGw7Zlpx4xz0nWA1ZjeNL7OLpyOOjyBV/xlq&#10;DMP2ARLQ0DgdqUMyCKKjSsezMjEVHkMuZvN8jilyvFvOV4tVki5jxdNr63z4KECTuCmpQ+UTOjvc&#10;+RCzYcWTSwzmQcl6J5VKhmurrXLkwLBLdulLBbxwU4b0Jb1azpYjAX+FyNP3JwgtA7a7krqkq7MT&#10;KyJtH0ydmjEwqcY9pqzMicdI3UhiGKohCZZIjhxXUB+RWAdjd+M04qYD94uSHju7pP7nnjlBifpk&#10;UJyr6WIRRyEZi+W7GRru8qa6vGGGI1RJAyXjdhvG8dlbJ9sOI43tYOAGBW1k4vo5q1P62L1JgtOk&#10;xfG4tJPX8/9g8wgAAP//AwBQSwMEFAAGAAgAAAAhAKPSnFzeAAAACQEAAA8AAABkcnMvZG93bnJl&#10;di54bWxMj8FOhDAQQO8m/kMzJl7MbgENAlI2xkSjN12NXrt0Foh0im2Xxb93POlxMi9v3tSbxY5i&#10;Rh8GRwrSdQICqXVmoE7B2+v9qgARoiajR0eo4BsDbJrTk1pXxh3pBedt7ARLKFRaQR/jVEkZ2h6t&#10;Dms3IfFu77zVkUffSeP1keV2lFmS5NLqgfhCrye867H93B6sguLqcf4IT5fP722+H8t4cT0/fHml&#10;zs+W2xsQEZf4B8NvPqdDw007dyATxKggL4qUUQWrrATBQJlmGYgd29MSZFPL/x80PwAAAP//AwBQ&#10;SwECLQAUAAYACAAAACEAtoM4kv4AAADhAQAAEwAAAAAAAAAAAAAAAAAAAAAAW0NvbnRlbnRfVHlw&#10;ZXNdLnhtbFBLAQItABQABgAIAAAAIQA4/SH/1gAAAJQBAAALAAAAAAAAAAAAAAAAAC8BAABfcmVs&#10;cy8ucmVsc1BLAQItABQABgAIAAAAIQDUTyFSKwIAAFcEAAAOAAAAAAAAAAAAAAAAAC4CAABkcnMv&#10;ZTJvRG9jLnhtbFBLAQItABQABgAIAAAAIQCj0pxc3gAAAAkBAAAPAAAAAAAAAAAAAAAAAIUEAABk&#10;cnMvZG93bnJldi54bWxQSwUGAAAAAAQABADzAAAAkAUAAAAA&#10;">
                      <v:textbox>
                        <w:txbxContent>
                          <w:p w14:paraId="7AA14D3B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191CCACB" w14:textId="719D4C22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49876561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3B5D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768C7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9C990E" w14:textId="30C2433A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</w:t>
                            </w:r>
                            <w:r w:rsidR="005768C7" w:rsidRPr="005768C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1870516828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7546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94730B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94730B">
              <w:rPr>
                <w:rFonts w:ascii="Calibri" w:hAnsi="Calibri" w:cs="Calibri"/>
              </w:rPr>
              <w:t xml:space="preserve"> en el que estuvo matriculado en el </w:t>
            </w:r>
            <w:r w:rsidR="00281427" w:rsidRPr="0094730B">
              <w:rPr>
                <w:rFonts w:ascii="Calibri" w:hAnsi="Calibri" w:cs="Calibri"/>
                <w:u w:val="single"/>
              </w:rPr>
              <w:t>curso anterior</w:t>
            </w:r>
            <w:r w:rsidR="00281427" w:rsidRPr="0094730B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94730B" w14:paraId="52C8E9E3" w14:textId="77777777" w:rsidTr="001F06C3">
        <w:trPr>
          <w:trHeight w:val="341"/>
        </w:trPr>
        <w:tc>
          <w:tcPr>
            <w:tcW w:w="1602" w:type="dxa"/>
          </w:tcPr>
          <w:p w14:paraId="43B66C72" w14:textId="0AA0D67A" w:rsidR="00281427" w:rsidRPr="0094730B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</w:rPr>
              <w:t xml:space="preserve">No  </w:t>
            </w:r>
            <w:r w:rsidR="005768C7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3522523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B47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768C7" w:rsidRPr="009473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486B2DCD" w14:textId="77777777" w:rsidR="00281427" w:rsidRPr="0094730B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94730B">
              <w:rPr>
                <w:rFonts w:ascii="Calibri" w:hAnsi="Calibri" w:cs="Calibri"/>
                <w:b/>
                <w:u w:val="single"/>
              </w:rPr>
              <w:t>Curso</w:t>
            </w:r>
            <w:r w:rsidRPr="0094730B">
              <w:rPr>
                <w:rFonts w:ascii="Calibri" w:hAnsi="Calibri" w:cs="Calibri"/>
              </w:rPr>
              <w:t xml:space="preserve"> en el que estuvo matriculado en el curso </w:t>
            </w:r>
            <w:r w:rsidRPr="0094730B">
              <w:rPr>
                <w:rFonts w:ascii="Calibri" w:hAnsi="Calibri" w:cs="Calibri"/>
                <w:u w:val="single"/>
              </w:rPr>
              <w:t>anterior</w:t>
            </w:r>
            <w:r w:rsidRPr="0094730B">
              <w:rPr>
                <w:rFonts w:ascii="Calibri" w:hAnsi="Calibri" w:cs="Calibri"/>
              </w:rPr>
              <w:t>:</w:t>
            </w:r>
          </w:p>
        </w:tc>
      </w:tr>
    </w:tbl>
    <w:p w14:paraId="00C19032" w14:textId="77777777"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14:paraId="1CC582C4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13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C211B0" w:rsidRPr="00235FD6" w14:paraId="2119AA81" w14:textId="77777777" w:rsidTr="00B215F7">
        <w:trPr>
          <w:trHeight w:val="416"/>
        </w:trPr>
        <w:tc>
          <w:tcPr>
            <w:tcW w:w="11023" w:type="dxa"/>
          </w:tcPr>
          <w:p w14:paraId="6036604F" w14:textId="77777777" w:rsidR="00C211B0" w:rsidRPr="0094730B" w:rsidRDefault="00C211B0" w:rsidP="002263C4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</w:rPr>
            </w:pPr>
            <w:r w:rsidRPr="0094730B">
              <w:rPr>
                <w:rFonts w:ascii="Calibri" w:hAnsi="Calibri" w:cs="Calibri"/>
                <w:b/>
                <w:bCs/>
              </w:rPr>
              <w:t>ASIGNATURAS PENDIENTES DE 1º</w:t>
            </w:r>
            <w:r w:rsidR="00A84DC1" w:rsidRPr="0094730B">
              <w:rPr>
                <w:rFonts w:ascii="Calibri" w:hAnsi="Calibri" w:cs="Calibri"/>
                <w:b/>
                <w:bCs/>
              </w:rPr>
              <w:t xml:space="preserve"> DE BACHILLERATO</w:t>
            </w:r>
          </w:p>
        </w:tc>
      </w:tr>
      <w:tr w:rsidR="00681347" w:rsidRPr="00235FD6" w14:paraId="0DFE37B0" w14:textId="77777777" w:rsidTr="002263C4">
        <w:trPr>
          <w:trHeight w:val="705"/>
        </w:trPr>
        <w:tc>
          <w:tcPr>
            <w:tcW w:w="11023" w:type="dxa"/>
          </w:tcPr>
          <w:p w14:paraId="70AED2F4" w14:textId="77777777" w:rsidR="00507B64" w:rsidRPr="0094730B" w:rsidRDefault="00507B64" w:rsidP="00507B64">
            <w:pPr>
              <w:spacing w:before="120"/>
              <w:ind w:right="-1213"/>
              <w:rPr>
                <w:rFonts w:asciiTheme="majorHAnsi" w:hAnsiTheme="majorHAnsi" w:cs="Arial"/>
                <w:bCs/>
              </w:rPr>
            </w:pPr>
            <w:r w:rsidRPr="0094730B">
              <w:rPr>
                <w:rFonts w:asciiTheme="majorHAnsi" w:hAnsiTheme="majorHAnsi" w:cs="Arial"/>
                <w:b/>
                <w:bCs/>
              </w:rPr>
              <w:t xml:space="preserve">1.- MATERIAS COMUNES: </w:t>
            </w:r>
            <w:r w:rsidRPr="0094730B">
              <w:rPr>
                <w:rFonts w:asciiTheme="majorHAnsi" w:hAnsiTheme="majorHAnsi" w:cs="Calibri"/>
                <w:bCs/>
              </w:rPr>
              <w:t xml:space="preserve">INGLÉS, LENGUA CASTELLANA Y </w:t>
            </w:r>
            <w:proofErr w:type="spellStart"/>
            <w:r w:rsidRPr="0094730B">
              <w:rPr>
                <w:rFonts w:asciiTheme="majorHAnsi" w:hAnsiTheme="majorHAnsi" w:cs="Calibri"/>
                <w:bCs/>
              </w:rPr>
              <w:t>LITª</w:t>
            </w:r>
            <w:proofErr w:type="spellEnd"/>
            <w:r w:rsidRPr="0094730B">
              <w:rPr>
                <w:rFonts w:asciiTheme="majorHAnsi" w:hAnsiTheme="majorHAnsi" w:cs="Calibri"/>
                <w:bCs/>
              </w:rPr>
              <w:t>, Hª DE ESPAÑA</w:t>
            </w:r>
            <w:r w:rsidR="0094730B">
              <w:rPr>
                <w:rFonts w:asciiTheme="majorHAnsi" w:hAnsiTheme="majorHAnsi" w:cs="Arial"/>
                <w:bCs/>
              </w:rPr>
              <w:t>, H</w:t>
            </w:r>
            <w:r w:rsidR="005E3D57">
              <w:rPr>
                <w:rFonts w:asciiTheme="majorHAnsi" w:hAnsiTheme="majorHAnsi" w:cs="Arial"/>
                <w:bCs/>
              </w:rPr>
              <w:t>ª</w:t>
            </w:r>
            <w:r w:rsidR="0094730B">
              <w:rPr>
                <w:rFonts w:asciiTheme="majorHAnsi" w:hAnsiTheme="majorHAnsi" w:cs="Arial"/>
                <w:bCs/>
              </w:rPr>
              <w:t xml:space="preserve"> D</w:t>
            </w:r>
            <w:r w:rsidRPr="0094730B">
              <w:rPr>
                <w:rFonts w:asciiTheme="majorHAnsi" w:hAnsiTheme="majorHAnsi" w:cs="Arial"/>
                <w:bCs/>
              </w:rPr>
              <w:t>E</w:t>
            </w:r>
            <w:r w:rsidR="0094730B">
              <w:rPr>
                <w:rFonts w:asciiTheme="majorHAnsi" w:hAnsiTheme="majorHAnsi" w:cs="Arial"/>
                <w:bCs/>
              </w:rPr>
              <w:t xml:space="preserve"> </w:t>
            </w:r>
            <w:r w:rsidRPr="0094730B">
              <w:rPr>
                <w:rFonts w:asciiTheme="majorHAnsi" w:hAnsiTheme="majorHAnsi" w:cs="Arial"/>
                <w:bCs/>
              </w:rPr>
              <w:t>LA FILOSOFÍA</w:t>
            </w:r>
          </w:p>
          <w:p w14:paraId="7DDFCE67" w14:textId="77777777" w:rsidR="00681347" w:rsidRPr="0094730B" w:rsidRDefault="00681347" w:rsidP="00A84DC1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211B0" w:rsidRPr="00235FD6" w14:paraId="2A4C47D9" w14:textId="77777777" w:rsidTr="002263C4">
        <w:trPr>
          <w:trHeight w:val="888"/>
        </w:trPr>
        <w:tc>
          <w:tcPr>
            <w:tcW w:w="11023" w:type="dxa"/>
          </w:tcPr>
          <w:p w14:paraId="6CAB0E90" w14:textId="77777777" w:rsidR="00267684" w:rsidRPr="0094730B" w:rsidRDefault="00A84DC1" w:rsidP="00267684">
            <w:pPr>
              <w:spacing w:before="120"/>
              <w:ind w:right="-1213"/>
              <w:rPr>
                <w:rFonts w:asciiTheme="majorHAnsi" w:hAnsiTheme="majorHAnsi" w:cs="Arial"/>
                <w:b/>
                <w:bCs/>
                <w:u w:val="single"/>
              </w:rPr>
            </w:pPr>
            <w:r w:rsidRPr="0094730B">
              <w:rPr>
                <w:rFonts w:asciiTheme="majorHAnsi" w:hAnsiTheme="majorHAnsi" w:cs="Arial"/>
                <w:b/>
                <w:bCs/>
              </w:rPr>
              <w:t>2.-</w:t>
            </w:r>
            <w:r w:rsidR="00A02B41" w:rsidRPr="0094730B">
              <w:rPr>
                <w:rFonts w:asciiTheme="majorHAnsi" w:hAnsiTheme="majorHAnsi" w:cs="Arial"/>
                <w:b/>
                <w:bCs/>
              </w:rPr>
              <w:t>MATERIA DE</w:t>
            </w:r>
            <w:r w:rsidR="00C211B0" w:rsidRPr="0094730B">
              <w:rPr>
                <w:rFonts w:asciiTheme="majorHAnsi" w:hAnsiTheme="majorHAnsi" w:cs="Arial"/>
                <w:b/>
                <w:bCs/>
              </w:rPr>
              <w:t xml:space="preserve"> MODALIDAD</w:t>
            </w:r>
            <w:r w:rsidRPr="0094730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A02B41" w:rsidRPr="0094730B">
              <w:rPr>
                <w:rFonts w:asciiTheme="majorHAnsi" w:hAnsiTheme="majorHAnsi" w:cs="Arial"/>
                <w:b/>
                <w:bCs/>
              </w:rPr>
              <w:t>OBLIGATORIA:</w:t>
            </w:r>
            <w:r w:rsidR="002263C4" w:rsidRPr="0094730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267684" w:rsidRPr="0094730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A02B41" w:rsidRPr="0094730B">
              <w:rPr>
                <w:rFonts w:asciiTheme="majorHAnsi" w:hAnsiTheme="majorHAnsi" w:cs="Arial"/>
                <w:b/>
                <w:bCs/>
                <w:u w:val="single"/>
              </w:rPr>
              <w:t>SE ELIGE</w:t>
            </w:r>
            <w:r w:rsidR="00DF2CD6" w:rsidRPr="0094730B">
              <w:rPr>
                <w:rFonts w:asciiTheme="majorHAnsi" w:hAnsiTheme="majorHAnsi" w:cs="Arial"/>
                <w:b/>
                <w:bCs/>
                <w:u w:val="single"/>
              </w:rPr>
              <w:t xml:space="preserve"> UNA </w:t>
            </w:r>
          </w:p>
          <w:p w14:paraId="795A89EB" w14:textId="041950E3" w:rsidR="002263C4" w:rsidRPr="005768C7" w:rsidRDefault="008B7546" w:rsidP="005768C7">
            <w:pPr>
              <w:spacing w:before="120"/>
              <w:ind w:right="-1213"/>
              <w:rPr>
                <w:rFonts w:asciiTheme="majorHAnsi" w:hAnsiTheme="majorHAns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-670023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5D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768C7" w:rsidRPr="005768C7">
              <w:rPr>
                <w:rFonts w:asciiTheme="majorHAnsi" w:hAnsiTheme="majorHAnsi" w:cs="Calibri"/>
                <w:bCs/>
              </w:rPr>
              <w:t xml:space="preserve"> </w:t>
            </w:r>
            <w:r w:rsidR="002263C4" w:rsidRPr="005768C7">
              <w:rPr>
                <w:rFonts w:asciiTheme="majorHAnsi" w:hAnsiTheme="majorHAnsi" w:cs="Calibri"/>
                <w:bCs/>
              </w:rPr>
              <w:t xml:space="preserve">MATEMATICAS </w:t>
            </w:r>
            <w:r w:rsidR="00A02B41" w:rsidRPr="005768C7">
              <w:rPr>
                <w:rFonts w:asciiTheme="majorHAnsi" w:hAnsiTheme="majorHAnsi" w:cs="Calibri"/>
                <w:bCs/>
              </w:rPr>
              <w:t>APLICADAS A</w:t>
            </w:r>
            <w:r w:rsidR="008B27A9" w:rsidRPr="005768C7">
              <w:rPr>
                <w:rFonts w:asciiTheme="majorHAnsi" w:hAnsiTheme="majorHAnsi" w:cs="Calibri"/>
                <w:bCs/>
              </w:rPr>
              <w:t xml:space="preserve"> </w:t>
            </w:r>
            <w:r w:rsidR="002263C4" w:rsidRPr="005768C7">
              <w:rPr>
                <w:rFonts w:asciiTheme="majorHAnsi" w:hAnsiTheme="majorHAnsi" w:cs="Calibri"/>
                <w:bCs/>
              </w:rPr>
              <w:t xml:space="preserve">LAS CIENCIAS </w:t>
            </w:r>
            <w:r w:rsidR="00A02B41" w:rsidRPr="005768C7">
              <w:rPr>
                <w:rFonts w:asciiTheme="majorHAnsi" w:hAnsiTheme="majorHAnsi" w:cs="Calibri"/>
                <w:bCs/>
              </w:rPr>
              <w:t>SOCIALES II</w:t>
            </w:r>
          </w:p>
          <w:p w14:paraId="2169F3E2" w14:textId="7BDB079A" w:rsidR="003A40B2" w:rsidRPr="005768C7" w:rsidRDefault="008B7546" w:rsidP="005768C7">
            <w:pPr>
              <w:spacing w:before="120"/>
              <w:ind w:right="-1213"/>
              <w:rPr>
                <w:rFonts w:asciiTheme="majorHAnsi" w:hAnsiTheme="majorHAns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320554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27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5768C7" w:rsidRPr="005768C7">
              <w:rPr>
                <w:rFonts w:asciiTheme="majorHAnsi" w:hAnsiTheme="majorHAnsi" w:cs="Calibri"/>
                <w:bCs/>
              </w:rPr>
              <w:t xml:space="preserve"> </w:t>
            </w:r>
            <w:r w:rsidR="003A40B2" w:rsidRPr="005768C7">
              <w:rPr>
                <w:rFonts w:asciiTheme="majorHAnsi" w:hAnsiTheme="majorHAnsi" w:cs="Calibri"/>
                <w:bCs/>
              </w:rPr>
              <w:t>LATÍN II</w:t>
            </w:r>
          </w:p>
          <w:p w14:paraId="78BDF426" w14:textId="77777777" w:rsidR="00C211B0" w:rsidRPr="0094730B" w:rsidRDefault="00C211B0" w:rsidP="002263C4">
            <w:pPr>
              <w:spacing w:before="120"/>
              <w:ind w:right="-1213"/>
              <w:rPr>
                <w:rFonts w:ascii="Calibri" w:hAnsi="Calibri" w:cs="Calibri"/>
                <w:b/>
                <w:bCs/>
              </w:rPr>
            </w:pPr>
            <w:r w:rsidRPr="0094730B">
              <w:rPr>
                <w:rFonts w:asciiTheme="majorHAnsi" w:hAnsiTheme="majorHAnsi" w:cs="Calibri"/>
                <w:b/>
                <w:bCs/>
              </w:rPr>
              <w:t xml:space="preserve">                                                                        </w:t>
            </w:r>
          </w:p>
        </w:tc>
      </w:tr>
      <w:tr w:rsidR="002263C4" w:rsidRPr="00235FD6" w14:paraId="08CBA99A" w14:textId="77777777" w:rsidTr="003A40B2">
        <w:trPr>
          <w:trHeight w:val="2777"/>
        </w:trPr>
        <w:tc>
          <w:tcPr>
            <w:tcW w:w="11023" w:type="dxa"/>
          </w:tcPr>
          <w:p w14:paraId="4B6D14FE" w14:textId="77777777" w:rsidR="002263C4" w:rsidRPr="0094730B" w:rsidRDefault="002263C4" w:rsidP="00B215F7">
            <w:pPr>
              <w:spacing w:before="60"/>
              <w:ind w:right="-1213"/>
              <w:rPr>
                <w:rFonts w:asciiTheme="majorHAnsi" w:hAnsiTheme="majorHAnsi" w:cs="Arial"/>
              </w:rPr>
            </w:pPr>
            <w:r w:rsidRPr="0094730B">
              <w:rPr>
                <w:rFonts w:asciiTheme="majorHAnsi" w:hAnsiTheme="majorHAnsi" w:cs="Arial"/>
                <w:b/>
              </w:rPr>
              <w:t xml:space="preserve">3º.- MATERIAS DE </w:t>
            </w:r>
            <w:r w:rsidR="00A02B41" w:rsidRPr="0094730B">
              <w:rPr>
                <w:rFonts w:asciiTheme="majorHAnsi" w:hAnsiTheme="majorHAnsi" w:cs="Arial"/>
                <w:b/>
              </w:rPr>
              <w:t>MODALIDAD:</w:t>
            </w:r>
            <w:r w:rsidRPr="0094730B">
              <w:rPr>
                <w:rFonts w:asciiTheme="majorHAnsi" w:hAnsiTheme="majorHAnsi" w:cs="Arial"/>
                <w:b/>
              </w:rPr>
              <w:t xml:space="preserve">  SE </w:t>
            </w:r>
            <w:r w:rsidR="00A02B41" w:rsidRPr="0094730B">
              <w:rPr>
                <w:rFonts w:asciiTheme="majorHAnsi" w:hAnsiTheme="majorHAnsi" w:cs="Arial"/>
                <w:b/>
              </w:rPr>
              <w:t>CURSARÁN DOS, numerad</w:t>
            </w:r>
            <w:r w:rsidR="00A02B41" w:rsidRPr="0094730B">
              <w:rPr>
                <w:rFonts w:asciiTheme="majorHAnsi" w:hAnsiTheme="majorHAnsi" w:cs="Arial"/>
                <w:b/>
                <w:u w:val="single"/>
              </w:rPr>
              <w:t xml:space="preserve"> por</w:t>
            </w:r>
            <w:r w:rsidRPr="0094730B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p w14:paraId="32CB20DA" w14:textId="35673AFB" w:rsidR="002263C4" w:rsidRPr="0094730B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33DD6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1pt;height:18pt" o:ole="">
                  <v:imagedata r:id="rId10" o:title=""/>
                </v:shape>
                <w:control r:id="rId11" w:name="TextBox1" w:shapeid="_x0000_i104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>GEOGRAFÍA</w:t>
            </w:r>
          </w:p>
          <w:p w14:paraId="35B81719" w14:textId="7C427305" w:rsidR="002263C4" w:rsidRPr="0094730B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275DCD22">
                <v:shape id="_x0000_i1051" type="#_x0000_t75" style="width:21pt;height:18pt" o:ole="">
                  <v:imagedata r:id="rId12" o:title=""/>
                </v:shape>
                <w:control r:id="rId13" w:name="TextBox11" w:shapeid="_x0000_i105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>GRIEGO II (1)</w:t>
            </w:r>
          </w:p>
          <w:p w14:paraId="725AF3FE" w14:textId="5899D143" w:rsidR="002263C4" w:rsidRPr="0094730B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B1538DA">
                <v:shape id="_x0000_i1053" type="#_x0000_t75" style="width:21pt;height:18pt" o:ole="">
                  <v:imagedata r:id="rId10" o:title=""/>
                </v:shape>
                <w:control r:id="rId14" w:name="TextBox12" w:shapeid="_x0000_i105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>EMPRESA Y DISEÑO DE MODELO DE NEGOCIOS</w:t>
            </w:r>
          </w:p>
          <w:p w14:paraId="264F5647" w14:textId="289DF8F7" w:rsidR="002263C4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5EF85B56">
                <v:shape id="_x0000_i1055" type="#_x0000_t75" style="width:21pt;height:18pt" o:ole="">
                  <v:imagedata r:id="rId10" o:title=""/>
                </v:shape>
                <w:control r:id="rId15" w:name="TextBox13" w:shapeid="_x0000_i105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>HISTORIA DEL ARTE</w:t>
            </w:r>
          </w:p>
          <w:p w14:paraId="4CADB723" w14:textId="5E94D632" w:rsidR="004A0B18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3E919C1E">
                <v:shape id="_x0000_i1057" type="#_x0000_t75" style="width:21pt;height:18pt" o:ole="">
                  <v:imagedata r:id="rId16" o:title=""/>
                </v:shape>
                <w:control r:id="rId17" w:name="TextBox14" w:shapeid="_x0000_i105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0B18">
              <w:rPr>
                <w:rFonts w:asciiTheme="majorHAnsi" w:hAnsiTheme="majorHAnsi" w:cs="Arial"/>
              </w:rPr>
              <w:t>LATÍN II</w:t>
            </w:r>
          </w:p>
          <w:p w14:paraId="3F578F49" w14:textId="06422AE5" w:rsidR="004A0B18" w:rsidRPr="0094730B" w:rsidRDefault="004F070C" w:rsidP="004F070C">
            <w:pPr>
              <w:tabs>
                <w:tab w:val="left" w:pos="612"/>
              </w:tabs>
              <w:ind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ABE5A4E">
                <v:shape id="_x0000_i1059" type="#_x0000_t75" style="width:21pt;height:18pt" o:ole="">
                  <v:imagedata r:id="rId10" o:title=""/>
                </v:shape>
                <w:control r:id="rId18" w:name="TextBox15" w:shapeid="_x0000_i105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0B18">
              <w:rPr>
                <w:rFonts w:asciiTheme="majorHAnsi" w:hAnsiTheme="majorHAnsi" w:cs="Arial"/>
              </w:rPr>
              <w:t xml:space="preserve">MATEMATICAS APLICADAS A LAS CCSS II </w:t>
            </w:r>
          </w:p>
          <w:p w14:paraId="1D20A7A2" w14:textId="77777777" w:rsidR="002263C4" w:rsidRPr="0094730B" w:rsidRDefault="002263C4" w:rsidP="003A40B2">
            <w:pPr>
              <w:pStyle w:val="Prrafodelista"/>
              <w:numPr>
                <w:ilvl w:val="0"/>
                <w:numId w:val="19"/>
              </w:numPr>
              <w:tabs>
                <w:tab w:val="left" w:pos="612"/>
              </w:tabs>
              <w:spacing w:before="60"/>
              <w:ind w:left="426" w:right="-121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4730B">
              <w:rPr>
                <w:rFonts w:asciiTheme="majorHAnsi" w:hAnsiTheme="majorHAnsi" w:cs="Arial"/>
                <w:sz w:val="20"/>
                <w:szCs w:val="20"/>
              </w:rPr>
              <w:t xml:space="preserve">Para cursar en 2º </w:t>
            </w:r>
            <w:r w:rsidR="003A40B2" w:rsidRPr="0094730B">
              <w:rPr>
                <w:rFonts w:asciiTheme="majorHAnsi" w:hAnsiTheme="majorHAnsi" w:cs="Arial"/>
                <w:sz w:val="20"/>
                <w:szCs w:val="20"/>
              </w:rPr>
              <w:t xml:space="preserve"> Griego II se debe </w:t>
            </w:r>
            <w:r w:rsidR="008B27A9" w:rsidRPr="0094730B">
              <w:rPr>
                <w:rFonts w:asciiTheme="majorHAnsi" w:hAnsiTheme="majorHAnsi" w:cs="Arial"/>
                <w:sz w:val="20"/>
                <w:szCs w:val="20"/>
              </w:rPr>
              <w:t xml:space="preserve">haber cursado en 1º de bachillerato </w:t>
            </w:r>
            <w:r w:rsidR="003A40B2" w:rsidRPr="0094730B">
              <w:rPr>
                <w:rFonts w:asciiTheme="majorHAnsi" w:hAnsiTheme="majorHAnsi" w:cs="Arial"/>
                <w:sz w:val="20"/>
                <w:szCs w:val="20"/>
              </w:rPr>
              <w:t xml:space="preserve"> griego I       </w:t>
            </w:r>
            <w:r w:rsidR="008B27A9" w:rsidRPr="0094730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67684" w:rsidRPr="00235FD6" w14:paraId="3D087F02" w14:textId="77777777" w:rsidTr="00EF7DC9">
        <w:trPr>
          <w:trHeight w:val="3236"/>
        </w:trPr>
        <w:tc>
          <w:tcPr>
            <w:tcW w:w="11023" w:type="dxa"/>
          </w:tcPr>
          <w:p w14:paraId="083631D2" w14:textId="77777777" w:rsidR="00267684" w:rsidRPr="0094730B" w:rsidRDefault="00267684" w:rsidP="00B215F7">
            <w:pPr>
              <w:spacing w:before="60"/>
              <w:ind w:right="-1213"/>
              <w:rPr>
                <w:rFonts w:asciiTheme="majorHAnsi" w:hAnsiTheme="majorHAnsi" w:cs="Arial"/>
                <w:b/>
              </w:rPr>
            </w:pPr>
          </w:p>
          <w:p w14:paraId="2221F399" w14:textId="69550646" w:rsidR="00267684" w:rsidRPr="0094730B" w:rsidRDefault="00267684" w:rsidP="00B215F7">
            <w:pPr>
              <w:spacing w:before="60"/>
              <w:ind w:right="-1213"/>
              <w:rPr>
                <w:rFonts w:asciiTheme="majorHAnsi" w:hAnsiTheme="majorHAnsi" w:cs="Arial"/>
                <w:b/>
                <w:u w:val="single"/>
              </w:rPr>
            </w:pPr>
            <w:r w:rsidRPr="0094730B">
              <w:rPr>
                <w:rFonts w:asciiTheme="majorHAnsi" w:hAnsiTheme="majorHAnsi" w:cs="Arial"/>
                <w:b/>
              </w:rPr>
              <w:t>4º.  MATERIAS OPTATIVAS:</w:t>
            </w:r>
            <w:r w:rsidR="00DF2CD6" w:rsidRPr="0094730B">
              <w:rPr>
                <w:rFonts w:asciiTheme="majorHAnsi" w:hAnsiTheme="majorHAnsi" w:cs="Arial"/>
                <w:b/>
              </w:rPr>
              <w:t xml:space="preserve">  SE </w:t>
            </w:r>
            <w:r w:rsidR="00A02B41" w:rsidRPr="0094730B">
              <w:rPr>
                <w:rFonts w:asciiTheme="majorHAnsi" w:hAnsiTheme="majorHAnsi" w:cs="Arial"/>
                <w:b/>
              </w:rPr>
              <w:t>CURSARÁ UNA</w:t>
            </w:r>
            <w:r w:rsidRPr="0094730B">
              <w:rPr>
                <w:rFonts w:asciiTheme="majorHAnsi" w:hAnsiTheme="majorHAnsi" w:cs="Arial"/>
                <w:b/>
                <w:u w:val="single"/>
              </w:rPr>
              <w:t>,</w:t>
            </w:r>
            <w:r w:rsidR="004F070C">
              <w:rPr>
                <w:rFonts w:asciiTheme="majorHAnsi" w:hAnsiTheme="majorHAnsi" w:cs="Arial"/>
                <w:b/>
                <w:u w:val="single"/>
              </w:rPr>
              <w:t xml:space="preserve"> </w:t>
            </w:r>
            <w:proofErr w:type="gramStart"/>
            <w:r w:rsidRPr="0094730B">
              <w:rPr>
                <w:rFonts w:asciiTheme="majorHAnsi" w:hAnsiTheme="majorHAnsi" w:cs="Arial"/>
                <w:b/>
                <w:u w:val="single"/>
              </w:rPr>
              <w:t>numerad  por</w:t>
            </w:r>
            <w:proofErr w:type="gramEnd"/>
            <w:r w:rsidRPr="0094730B">
              <w:rPr>
                <w:rFonts w:asciiTheme="majorHAnsi" w:hAnsiTheme="majorHAnsi" w:cs="Arial"/>
                <w:b/>
                <w:u w:val="single"/>
              </w:rPr>
              <w:t xml:space="preserve"> orden de preferencia</w:t>
            </w:r>
          </w:p>
          <w:p w14:paraId="0B8AF1CD" w14:textId="3091BCAF" w:rsidR="003A40B2" w:rsidRPr="0094730B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DA0C486">
                <v:shape id="_x0000_i1061" type="#_x0000_t75" style="width:21pt;height:18pt" o:ole="">
                  <v:imagedata r:id="rId10" o:title=""/>
                </v:shape>
                <w:control r:id="rId19" w:name="TextBox16" w:shapeid="_x0000_i106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7684" w:rsidRPr="0094730B">
              <w:rPr>
                <w:rFonts w:asciiTheme="majorHAnsi" w:hAnsiTheme="majorHAnsi" w:cs="Arial"/>
              </w:rPr>
              <w:t xml:space="preserve">ALEMÁN </w:t>
            </w:r>
          </w:p>
          <w:p w14:paraId="6C6B084E" w14:textId="6F7536B9" w:rsidR="003A40B2" w:rsidRPr="0094730B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8C75153">
                <v:shape id="_x0000_i1063" type="#_x0000_t75" style="width:21pt;height:18pt" o:ole="">
                  <v:imagedata r:id="rId10" o:title=""/>
                </v:shape>
                <w:control r:id="rId20" w:name="TextBox17" w:shapeid="_x0000_i106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 xml:space="preserve">FRANCÉS </w:t>
            </w:r>
          </w:p>
          <w:p w14:paraId="612A9970" w14:textId="3F4756FF" w:rsidR="00267684" w:rsidRPr="0094730B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00DC784D">
                <v:shape id="_x0000_i1065" type="#_x0000_t75" style="width:21pt;height:18pt" o:ole="">
                  <v:imagedata r:id="rId10" o:title=""/>
                </v:shape>
                <w:control r:id="rId21" w:name="TextBox18" w:shapeid="_x0000_i106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 xml:space="preserve">FAG </w:t>
            </w:r>
          </w:p>
          <w:p w14:paraId="3A4D3654" w14:textId="3E6C07A2" w:rsidR="003A40B2" w:rsidRPr="0094730B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200FCA12">
                <v:shape id="_x0000_i1067" type="#_x0000_t75" style="width:21pt;height:18pt" o:ole="">
                  <v:imagedata r:id="rId10" o:title=""/>
                </v:shape>
                <w:control r:id="rId22" w:name="TextBox19" w:shapeid="_x0000_i106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0B2" w:rsidRPr="0094730B">
              <w:rPr>
                <w:rFonts w:asciiTheme="majorHAnsi" w:hAnsiTheme="majorHAnsi" w:cs="Arial"/>
              </w:rPr>
              <w:t>Hª DE LA MÚSICA Y LA DANZA</w:t>
            </w:r>
          </w:p>
          <w:p w14:paraId="3F2A09C9" w14:textId="33D7DE98" w:rsidR="00267684" w:rsidRPr="0094730B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7F0F66C6">
                <v:shape id="_x0000_i1069" type="#_x0000_t75" style="width:21pt;height:18pt" o:ole="">
                  <v:imagedata r:id="rId10" o:title=""/>
                </v:shape>
                <w:control r:id="rId23" w:name="TextBox110" w:shapeid="_x0000_i106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7684" w:rsidRPr="0094730B">
              <w:rPr>
                <w:rFonts w:asciiTheme="majorHAnsi" w:hAnsiTheme="majorHAnsi" w:cs="Arial"/>
              </w:rPr>
              <w:t>PSICOLOGÍA</w:t>
            </w:r>
          </w:p>
          <w:p w14:paraId="4AC6329E" w14:textId="294B9BF1" w:rsidR="00267684" w:rsidRDefault="004F070C" w:rsidP="004F070C">
            <w:pPr>
              <w:tabs>
                <w:tab w:val="left" w:pos="252"/>
                <w:tab w:val="left" w:pos="2875"/>
              </w:tabs>
              <w:ind w:left="34" w:right="-1213"/>
              <w:rPr>
                <w:rFonts w:asciiTheme="majorHAnsi" w:hAnsiTheme="majorHAnsi" w:cs="Arial"/>
                <w:b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 w14:anchorId="62843EFD">
                <v:shape id="_x0000_i1071" type="#_x0000_t75" style="width:21pt;height:18pt" o:ole="">
                  <v:imagedata r:id="rId10" o:title=""/>
                </v:shape>
                <w:control r:id="rId24" w:name="TextBox111" w:shapeid="_x0000_i107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7684" w:rsidRPr="0094730B">
              <w:rPr>
                <w:rFonts w:asciiTheme="majorHAnsi" w:hAnsiTheme="majorHAnsi" w:cs="Arial"/>
              </w:rPr>
              <w:t xml:space="preserve">MATERIA </w:t>
            </w:r>
            <w:r w:rsidR="00A02B41" w:rsidRPr="0094730B">
              <w:rPr>
                <w:rFonts w:asciiTheme="majorHAnsi" w:hAnsiTheme="majorHAnsi" w:cs="Arial"/>
              </w:rPr>
              <w:t>DE MODALIDAD</w:t>
            </w:r>
            <w:r w:rsidR="00267684" w:rsidRPr="0094730B">
              <w:rPr>
                <w:rFonts w:asciiTheme="majorHAnsi" w:hAnsiTheme="majorHAnsi" w:cs="Arial"/>
              </w:rPr>
              <w:t xml:space="preserve"> NO ESCOGIDA PREVIAMENTE</w:t>
            </w:r>
            <w:r w:rsidR="00267684" w:rsidRPr="0094730B">
              <w:rPr>
                <w:rFonts w:asciiTheme="majorHAnsi" w:hAnsiTheme="majorHAnsi" w:cs="Arial"/>
                <w:u w:val="single"/>
              </w:rPr>
              <w:t xml:space="preserve">, </w:t>
            </w:r>
            <w:r w:rsidR="00267684" w:rsidRPr="0094730B">
              <w:rPr>
                <w:rFonts w:asciiTheme="majorHAnsi" w:hAnsiTheme="majorHAnsi" w:cs="Arial"/>
                <w:b/>
                <w:u w:val="single"/>
              </w:rPr>
              <w:t>escribid</w:t>
            </w:r>
            <w:r w:rsidR="00267684" w:rsidRPr="0094730B">
              <w:rPr>
                <w:rFonts w:asciiTheme="majorHAnsi" w:hAnsiTheme="majorHAnsi" w:cs="Arial"/>
                <w:b/>
              </w:rPr>
              <w:t xml:space="preserve"> la materia elegida</w:t>
            </w:r>
          </w:p>
          <w:p w14:paraId="3090C5FE" w14:textId="77777777" w:rsidR="004A0B18" w:rsidRPr="0094730B" w:rsidRDefault="004A0B18" w:rsidP="004A0B18">
            <w:pPr>
              <w:tabs>
                <w:tab w:val="left" w:pos="252"/>
                <w:tab w:val="left" w:pos="2875"/>
              </w:tabs>
              <w:spacing w:line="360" w:lineRule="auto"/>
              <w:ind w:left="394" w:right="-1213"/>
              <w:rPr>
                <w:rFonts w:asciiTheme="majorHAnsi" w:hAnsiTheme="majorHAnsi" w:cs="Arial"/>
                <w:b/>
              </w:rPr>
            </w:pPr>
          </w:p>
        </w:tc>
      </w:tr>
    </w:tbl>
    <w:p w14:paraId="09FD527C" w14:textId="77777777" w:rsidR="005303E5" w:rsidRDefault="005303E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65221F5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7ED95B6" w14:textId="77777777" w:rsidR="00B2411E" w:rsidRDefault="00B2411E" w:rsidP="00B2411E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60953B8F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81AD1FC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17F6A61D" w14:textId="77777777"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C4F59C9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3B345726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620032A1" w14:textId="77777777" w:rsidR="00CC055D" w:rsidRPr="00B55715" w:rsidRDefault="0067018B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3EDBAE1" wp14:editId="72270F1F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E91D154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gQ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EThsxTdAAAACQEAAA8AAABkcnMvZG93bnJldi54bWxMj8FOwzAQRO9I/IO1SFyq1kmh&#10;iIY4FQJy40IBcd3GSxIRr9PYbUO/vos4wHFnRzNv8tXoOrWnIbSeDaSzBBRx5W3LtYG313J6CypE&#10;ZIudZzLwTQFWxflZjpn1B36h/TrWSkI4ZGigibHPtA5VQw7DzPfE8vv0g8Mo51BrO+BBwl2n50ly&#10;ox22LA0N9vTQUPW13jkDoXynbXmcVJPk46r2NN8+Pj+hMZcX4/0dqEhj/DPDD76gQyFMG79jG1Rn&#10;YLpMZEs0sEhTUGJYLq5F2PwKusj1/wXFCQAA//8DAFBLAQItABQABgAIAAAAIQC2gziS/gAAAOEB&#10;AAATAAAAAAAAAAAAAAAAAAAAAABbQ29udGVudF9UeXBlc10ueG1sUEsBAi0AFAAGAAgAAAAhADj9&#10;If/WAAAAlAEAAAsAAAAAAAAAAAAAAAAALwEAAF9yZWxzLy5yZWxzUEsBAi0AFAAGAAgAAAAhAHFE&#10;SBATAgAAKQQAAA4AAAAAAAAAAAAAAAAALgIAAGRycy9lMm9Eb2MueG1sUEsBAi0AFAAGAAgAAAAh&#10;AEThsxTdAAAACQEAAA8AAAAAAAAAAAAAAAAAbQQAAGRycy9kb3ducmV2LnhtbFBLBQYAAAAABAAE&#10;APMAAAB3BQAAAAA=&#10;"/>
            </w:pict>
          </mc:Fallback>
        </mc:AlternateContent>
      </w:r>
    </w:p>
    <w:sectPr w:rsidR="00CC055D" w:rsidRPr="00B55715" w:rsidSect="00B55715">
      <w:headerReference w:type="default" r:id="rId25"/>
      <w:headerReference w:type="first" r:id="rId26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F8BC3" w14:textId="77777777" w:rsidR="000613B0" w:rsidRDefault="000613B0" w:rsidP="002C297D">
      <w:r>
        <w:separator/>
      </w:r>
    </w:p>
  </w:endnote>
  <w:endnote w:type="continuationSeparator" w:id="0">
    <w:p w14:paraId="05CF9F73" w14:textId="77777777" w:rsidR="000613B0" w:rsidRDefault="000613B0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F9BE" w14:textId="77777777" w:rsidR="000613B0" w:rsidRDefault="000613B0" w:rsidP="002C297D">
      <w:r>
        <w:separator/>
      </w:r>
    </w:p>
  </w:footnote>
  <w:footnote w:type="continuationSeparator" w:id="0">
    <w:p w14:paraId="6359E601" w14:textId="77777777" w:rsidR="000613B0" w:rsidRDefault="000613B0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13313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2B0747">
      <w:rPr>
        <w:rFonts w:asciiTheme="majorHAnsi" w:hAnsiTheme="majorHAnsi"/>
        <w:b/>
        <w:sz w:val="20"/>
        <w:szCs w:val="20"/>
      </w:rPr>
      <w:t>MATRÍCULA CURSO 2023/2024</w:t>
    </w:r>
    <w:r>
      <w:rPr>
        <w:rFonts w:asciiTheme="majorHAnsi" w:hAnsiTheme="majorHAnsi"/>
        <w:b/>
        <w:sz w:val="20"/>
        <w:szCs w:val="20"/>
      </w:rPr>
      <w:tab/>
    </w:r>
    <w:r w:rsidR="005303E5">
      <w:rPr>
        <w:rFonts w:asciiTheme="majorHAnsi" w:hAnsiTheme="majorHAnsi"/>
        <w:b/>
        <w:sz w:val="20"/>
        <w:szCs w:val="20"/>
      </w:rPr>
      <w:t>2</w:t>
    </w:r>
    <w:r w:rsidRPr="003D3D2F">
      <w:rPr>
        <w:rFonts w:asciiTheme="majorHAnsi" w:hAnsiTheme="majorHAnsi"/>
        <w:b/>
        <w:sz w:val="20"/>
        <w:szCs w:val="20"/>
      </w:rPr>
      <w:t>º</w:t>
    </w:r>
    <w:r w:rsidR="0023417C">
      <w:rPr>
        <w:rFonts w:asciiTheme="majorHAnsi" w:hAnsiTheme="majorHAnsi"/>
        <w:b/>
        <w:sz w:val="20"/>
        <w:szCs w:val="20"/>
      </w:rPr>
      <w:t xml:space="preserve"> BACH</w:t>
    </w:r>
    <w:r w:rsidR="002B0747">
      <w:rPr>
        <w:rFonts w:asciiTheme="majorHAnsi" w:hAnsiTheme="majorHAnsi"/>
        <w:b/>
        <w:sz w:val="20"/>
        <w:szCs w:val="20"/>
      </w:rPr>
      <w:t xml:space="preserve"> H-CCSS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889A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C756A3">
      <w:rPr>
        <w:rFonts w:ascii="Bookman Old Style" w:hAnsi="Bookman Old Style"/>
        <w:b/>
      </w:rPr>
      <w:t>2</w:t>
    </w:r>
    <w:r w:rsidR="00A84DC1">
      <w:rPr>
        <w:rFonts w:ascii="Bookman Old Style" w:hAnsi="Bookman Old Style"/>
        <w:b/>
      </w:rPr>
      <w:t>3</w:t>
    </w:r>
    <w:r w:rsidR="002263C4">
      <w:rPr>
        <w:rFonts w:ascii="Bookman Old Style" w:hAnsi="Bookman Old Style"/>
        <w:b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 w15:restartNumberingAfterBreak="0">
    <w:nsid w:val="1FD3284D"/>
    <w:multiLevelType w:val="hybridMultilevel"/>
    <w:tmpl w:val="940274E0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60185"/>
    <w:multiLevelType w:val="hybridMultilevel"/>
    <w:tmpl w:val="E1CABEB6"/>
    <w:lvl w:ilvl="0" w:tplc="7E0C2F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80A2392"/>
    <w:multiLevelType w:val="hybridMultilevel"/>
    <w:tmpl w:val="390857C6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5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6" w15:restartNumberingAfterBreak="0">
    <w:nsid w:val="72E74A26"/>
    <w:multiLevelType w:val="hybridMultilevel"/>
    <w:tmpl w:val="11C2A810"/>
    <w:lvl w:ilvl="0" w:tplc="0E7E7768">
      <w:start w:val="1"/>
      <w:numFmt w:val="decimal"/>
      <w:lvlText w:val="(%1)"/>
      <w:lvlJc w:val="left"/>
      <w:pPr>
        <w:ind w:left="390" w:hanging="360"/>
      </w:pPr>
      <w:rPr>
        <w:rFonts w:hint="default"/>
        <w:b/>
        <w:sz w:val="16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265AE"/>
    <w:rsid w:val="0004610F"/>
    <w:rsid w:val="000572F8"/>
    <w:rsid w:val="000613B0"/>
    <w:rsid w:val="000D4F47"/>
    <w:rsid w:val="000D6581"/>
    <w:rsid w:val="001F431A"/>
    <w:rsid w:val="00225FDB"/>
    <w:rsid w:val="002263C4"/>
    <w:rsid w:val="0023417C"/>
    <w:rsid w:val="00263639"/>
    <w:rsid w:val="00267684"/>
    <w:rsid w:val="00280468"/>
    <w:rsid w:val="00281427"/>
    <w:rsid w:val="002B0747"/>
    <w:rsid w:val="002C297D"/>
    <w:rsid w:val="002E0195"/>
    <w:rsid w:val="002F4F8A"/>
    <w:rsid w:val="003143A3"/>
    <w:rsid w:val="0031628F"/>
    <w:rsid w:val="00330268"/>
    <w:rsid w:val="0034284B"/>
    <w:rsid w:val="00354AE9"/>
    <w:rsid w:val="003643DB"/>
    <w:rsid w:val="00364B5B"/>
    <w:rsid w:val="0036571C"/>
    <w:rsid w:val="003A1114"/>
    <w:rsid w:val="003A40B2"/>
    <w:rsid w:val="003D3D2F"/>
    <w:rsid w:val="003D69AF"/>
    <w:rsid w:val="003E66BA"/>
    <w:rsid w:val="003E7C2D"/>
    <w:rsid w:val="00400B47"/>
    <w:rsid w:val="004126D3"/>
    <w:rsid w:val="004133D4"/>
    <w:rsid w:val="004327E0"/>
    <w:rsid w:val="00457B9B"/>
    <w:rsid w:val="0046562D"/>
    <w:rsid w:val="0047415E"/>
    <w:rsid w:val="004A0B18"/>
    <w:rsid w:val="004A1BD2"/>
    <w:rsid w:val="004D7208"/>
    <w:rsid w:val="004E3686"/>
    <w:rsid w:val="004F011E"/>
    <w:rsid w:val="004F070C"/>
    <w:rsid w:val="005004DD"/>
    <w:rsid w:val="00507B64"/>
    <w:rsid w:val="005303E5"/>
    <w:rsid w:val="00546683"/>
    <w:rsid w:val="00570DE0"/>
    <w:rsid w:val="0057140E"/>
    <w:rsid w:val="005768C7"/>
    <w:rsid w:val="0057712B"/>
    <w:rsid w:val="005D0CC0"/>
    <w:rsid w:val="005E3D57"/>
    <w:rsid w:val="005F223D"/>
    <w:rsid w:val="00601A38"/>
    <w:rsid w:val="00617DDF"/>
    <w:rsid w:val="00667F84"/>
    <w:rsid w:val="0067018B"/>
    <w:rsid w:val="00681347"/>
    <w:rsid w:val="00722B67"/>
    <w:rsid w:val="00741D47"/>
    <w:rsid w:val="00756221"/>
    <w:rsid w:val="00766739"/>
    <w:rsid w:val="007A3B48"/>
    <w:rsid w:val="007B2226"/>
    <w:rsid w:val="007B74DE"/>
    <w:rsid w:val="007C2BEE"/>
    <w:rsid w:val="007F4FE1"/>
    <w:rsid w:val="00814FDD"/>
    <w:rsid w:val="0083194F"/>
    <w:rsid w:val="00865380"/>
    <w:rsid w:val="008822F1"/>
    <w:rsid w:val="008914A6"/>
    <w:rsid w:val="008A2770"/>
    <w:rsid w:val="008B27A9"/>
    <w:rsid w:val="008B7546"/>
    <w:rsid w:val="008C0A1B"/>
    <w:rsid w:val="008C1003"/>
    <w:rsid w:val="008E1B27"/>
    <w:rsid w:val="00941C86"/>
    <w:rsid w:val="00946632"/>
    <w:rsid w:val="0094730B"/>
    <w:rsid w:val="0098136B"/>
    <w:rsid w:val="009F28C1"/>
    <w:rsid w:val="00A02B41"/>
    <w:rsid w:val="00A17E08"/>
    <w:rsid w:val="00A34496"/>
    <w:rsid w:val="00A8224B"/>
    <w:rsid w:val="00A83A13"/>
    <w:rsid w:val="00A84DC1"/>
    <w:rsid w:val="00A91014"/>
    <w:rsid w:val="00B2411E"/>
    <w:rsid w:val="00B45307"/>
    <w:rsid w:val="00B55715"/>
    <w:rsid w:val="00B77CBF"/>
    <w:rsid w:val="00B8187C"/>
    <w:rsid w:val="00B83B5D"/>
    <w:rsid w:val="00BC437D"/>
    <w:rsid w:val="00C03847"/>
    <w:rsid w:val="00C211B0"/>
    <w:rsid w:val="00C27A27"/>
    <w:rsid w:val="00C756A3"/>
    <w:rsid w:val="00CA6407"/>
    <w:rsid w:val="00CC055D"/>
    <w:rsid w:val="00D008B1"/>
    <w:rsid w:val="00D05FC8"/>
    <w:rsid w:val="00D25A23"/>
    <w:rsid w:val="00D27150"/>
    <w:rsid w:val="00D3054D"/>
    <w:rsid w:val="00D426BF"/>
    <w:rsid w:val="00D84A24"/>
    <w:rsid w:val="00D9074A"/>
    <w:rsid w:val="00DF2CD6"/>
    <w:rsid w:val="00DF4975"/>
    <w:rsid w:val="00E44C30"/>
    <w:rsid w:val="00E5053F"/>
    <w:rsid w:val="00E647FE"/>
    <w:rsid w:val="00E77565"/>
    <w:rsid w:val="00EA7E0C"/>
    <w:rsid w:val="00EB4E05"/>
    <w:rsid w:val="00EE6351"/>
    <w:rsid w:val="00F41C50"/>
    <w:rsid w:val="00F91F7B"/>
    <w:rsid w:val="00FB12E8"/>
    <w:rsid w:val="00FB2A40"/>
    <w:rsid w:val="00FC6138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713C80AF"/>
  <w15:docId w15:val="{6DBA8FA3-3E43-4C12-B0EC-3305AA9B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14</cp:revision>
  <cp:lastPrinted>2019-06-05T08:36:00Z</cp:lastPrinted>
  <dcterms:created xsi:type="dcterms:W3CDTF">2023-06-16T10:49:00Z</dcterms:created>
  <dcterms:modified xsi:type="dcterms:W3CDTF">2023-06-26T09:28:00Z</dcterms:modified>
</cp:coreProperties>
</file>