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4687A878" w14:textId="77777777" w:rsidTr="008F5164">
        <w:trPr>
          <w:trHeight w:val="1252"/>
        </w:trPr>
        <w:tc>
          <w:tcPr>
            <w:tcW w:w="3031" w:type="dxa"/>
            <w:vAlign w:val="center"/>
          </w:tcPr>
          <w:p w14:paraId="080C6AD4" w14:textId="77777777" w:rsidR="00766739" w:rsidRPr="003143A3" w:rsidRDefault="005303E5" w:rsidP="00A83A13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766739" w:rsidRPr="003143A3">
              <w:rPr>
                <w:rFonts w:ascii="Calibri" w:hAnsi="Calibri" w:cs="Calibri"/>
                <w:b/>
                <w:sz w:val="32"/>
                <w:szCs w:val="32"/>
              </w:rPr>
              <w:t>º BACHILLERATO</w:t>
            </w:r>
          </w:p>
          <w:p w14:paraId="5F6B0D39" w14:textId="77777777" w:rsidR="00766739" w:rsidRPr="00E77565" w:rsidRDefault="00C211B0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CIENCIAS </w:t>
            </w:r>
            <w:r w:rsidR="00A84DC1">
              <w:rPr>
                <w:rFonts w:ascii="Calibri" w:hAnsi="Calibri" w:cs="Calibri"/>
                <w:b/>
                <w:sz w:val="32"/>
                <w:szCs w:val="32"/>
              </w:rPr>
              <w:t>Y TECNOLOGÍA</w:t>
            </w:r>
          </w:p>
        </w:tc>
        <w:tc>
          <w:tcPr>
            <w:tcW w:w="3269" w:type="dxa"/>
          </w:tcPr>
          <w:p w14:paraId="28E7251E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5D56E2C0" w14:textId="77777777" w:rsidR="00766739" w:rsidRPr="00E77565" w:rsidRDefault="008F5164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5920" behindDoc="1" locked="0" layoutInCell="1" allowOverlap="1" wp14:anchorId="24F22BC1" wp14:editId="79855D28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14859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147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0C53C3C4" wp14:editId="0489EFFA">
            <wp:simplePos x="0" y="0"/>
            <wp:positionH relativeFrom="column">
              <wp:posOffset>5196840</wp:posOffset>
            </wp:positionH>
            <wp:positionV relativeFrom="paragraph">
              <wp:posOffset>1270</wp:posOffset>
            </wp:positionV>
            <wp:extent cx="791210" cy="650875"/>
            <wp:effectExtent l="0" t="0" r="8890" b="0"/>
            <wp:wrapNone/>
            <wp:docPr id="1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D7D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C7FF05" wp14:editId="258F3B4F">
                <wp:simplePos x="0" y="0"/>
                <wp:positionH relativeFrom="column">
                  <wp:posOffset>-5699760</wp:posOffset>
                </wp:positionH>
                <wp:positionV relativeFrom="paragraph">
                  <wp:posOffset>291465</wp:posOffset>
                </wp:positionV>
                <wp:extent cx="1362075" cy="5543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3911F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Gobierno de Cantabria</w:t>
                            </w:r>
                          </w:p>
                          <w:p w14:paraId="56A3213C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Consejería de Educación</w:t>
                            </w:r>
                            <w:r w:rsidR="00B2411E">
                              <w:rPr>
                                <w:sz w:val="16"/>
                                <w:szCs w:val="16"/>
                              </w:rPr>
                              <w:t xml:space="preserve"> y 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D7F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8.8pt;margin-top:22.95pt;width:107.25pt;height:4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+y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zFen17YEo3sNZm6AbWA5ZGr1naq/WCTVTUvkll0bo/qWEQrRJf5mdHZ1xLEe&#10;ZNO/VxTckJ1TAWhoTOdLB8VAgA4sPZ6Y8aHU3uXlNI1nOUY1nOV5dpnnwQUpj7e1se4tUx3ykwob&#10;YD6gk/2ddT4aUh5NvDOrBKdrLkRYmO3mRhi0J6CSdfgO6C/MhPTGUvlrI+K4A0GCD3/mww2sPxVJ&#10;msWrtJisp/PZJFtn+aSYxfNJnBSrYhpnRXa7/u4DTLKy5ZQyecclOyowyf6O4UMvjNoJGkR9hYs8&#10;zUeK/phkHL7fJdlxBw0peFfh+cmIlJ7YN5JC2qR0hItxHr0MP1QZanD8h6oEGXjmRw24YTMAitfG&#10;RtFHEIRRwBewDq8ITFplvmHUQ0dW2H7dEcMwEu8kiKpIssy3cFhk+SyFhTk/2ZyfEFkDVIUdRuP0&#10;xo1tv9OGb1vwNMpYqmsQYsODRp6jOsgXui4kc3ghfFufr4PV8zu2/AEAAP//AwBQSwMEFAAGAAgA&#10;AAAhAIAamSvgAAAADAEAAA8AAABkcnMvZG93bnJldi54bWxMj91Og0AQhe9NfIfNmHhj6NLS8idL&#10;oyYab1v7AANMgcjuEnZb6Ns7Xunl5Hw555tiv+hBXGlyvTUK1qsQBJnaNr1pFZy+3oMUhPNoGhys&#10;IQU3crAv7+8KzBs7mwNdj74VXGJcjgo678dcSld3pNGt7EiGs7OdNHo+p1Y2E85crge5CcNYauwN&#10;L3Q40ltH9ffxohWcP+enXTZXH/6UHLbxK/ZJZW9KPT4sL88gPC3+D4ZffVaHkp0qezGNE4OCIM2S&#10;mFkF210GgokgTqM1iIrZKNqALAv5/4nyBwAA//8DAFBLAQItABQABgAIAAAAIQC2gziS/gAAAOEB&#10;AAATAAAAAAAAAAAAAAAAAAAAAABbQ29udGVudF9UeXBlc10ueG1sUEsBAi0AFAAGAAgAAAAhADj9&#10;If/WAAAAlAEAAAsAAAAAAAAAAAAAAAAALwEAAF9yZWxzLy5yZWxzUEsBAi0AFAAGAAgAAAAhAP+N&#10;b7KCAgAADwUAAA4AAAAAAAAAAAAAAAAALgIAAGRycy9lMm9Eb2MueG1sUEsBAi0AFAAGAAgAAAAh&#10;AIAamSvgAAAADAEAAA8AAAAAAAAAAAAAAAAA3AQAAGRycy9kb3ducmV2LnhtbFBLBQYAAAAABAAE&#10;APMAAADpBQAAAAA=&#10;" stroked="f">
                <v:textbox>
                  <w:txbxContent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Gobierno de Cantabria</w:t>
                      </w:r>
                    </w:p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Consejería de Educación</w:t>
                      </w:r>
                      <w:r w:rsidR="00B2411E">
                        <w:rPr>
                          <w:sz w:val="16"/>
                          <w:szCs w:val="16"/>
                        </w:rPr>
                        <w:t xml:space="preserve"> y FP</w:t>
                      </w:r>
                    </w:p>
                  </w:txbxContent>
                </v:textbox>
              </v:shape>
            </w:pict>
          </mc:Fallback>
        </mc:AlternateContent>
      </w:r>
      <w:r w:rsidR="00D9074A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02E30D09" wp14:editId="5B77C2BF">
            <wp:simplePos x="0" y="0"/>
            <wp:positionH relativeFrom="column">
              <wp:posOffset>-5242560</wp:posOffset>
            </wp:positionH>
            <wp:positionV relativeFrom="paragraph">
              <wp:posOffset>-221615</wp:posOffset>
            </wp:positionV>
            <wp:extent cx="342900" cy="513080"/>
            <wp:effectExtent l="0" t="0" r="0" b="127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19843" r="93637" b="6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D7D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7073D" wp14:editId="1D5D5E38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6524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4D39E0" id="Text Box 6" o:spid="_x0000_s1027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n0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15OQ/jAEwV2KIosW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Xcvw6nZinkt60dQsJIg&#10;MNAijD1YtFJ9x2iEEZJj/W1LFcOoey/gFaQhIXbmuA2ZzSPYqHPL+txCRQVQOTYYTculmebUdlB8&#10;00Kk6d0JeQMvp+FO1E9ZHd4bjAnH7TDS7Bw63zuvp8G7+AUAAP//AwBQSwMEFAAGAAgAAAAhADlK&#10;WqLdAAAACQEAAA8AAABkcnMvZG93bnJldi54bWxMj8FOwzAQRO9I/QdrkbhRu26p2hCnqkBcQbQF&#10;iZsbb5OIeB3FbhP+nuVEj/tmNDuTb0bfigv2sQlkYDZVIJDK4BqqDBz2L/crEDFZcrYNhAZ+MMKm&#10;mNzkNnNhoHe87FIlOIRiZg3UKXWZlLGs0ds4DR0Sa6fQe5v47CvpejtwuG+lVmopvW2IP9S2w6ca&#10;y+/d2Rv4eD19fS7UW/XsH7ohjEqSX0tj7m7H7SOIhGP6N8Nffa4OBXc6hjO5KFoDesFGxvO5BsG6&#10;nq2YHJks1xpkkcvrBcUvAAAA//8DAFBLAQItABQABgAIAAAAIQC2gziS/gAAAOEBAAATAAAAAAAA&#10;AAAAAAAAAAAAAABbQ29udGVudF9UeXBlc10ueG1sUEsBAi0AFAAGAAgAAAAhADj9If/WAAAAlAEA&#10;AAsAAAAAAAAAAAAAAAAALwEAAF9yZWxzLy5yZWxzUEsBAi0AFAAGAAgAAAAhAPhPafS1AgAAwAUA&#10;AA4AAAAAAAAAAAAAAAAALgIAAGRycy9lMm9Eb2MueG1sUEsBAi0AFAAGAAgAAAAhADlKWqLdAAAA&#10;CQEAAA8AAAAAAAAAAAAAAAAADwUAAGRycy9kb3ducmV2LnhtbFBLBQYAAAAABAAEAPMAAAAZBgAA&#10;AAA=&#10;" filled="f" stroked="f">
                <v:textbox>
                  <w:txbxContent>
                    <w:p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6945D3D0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36DBBA44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74"/>
        <w:gridCol w:w="15"/>
        <w:gridCol w:w="142"/>
        <w:gridCol w:w="269"/>
        <w:gridCol w:w="334"/>
        <w:gridCol w:w="1792"/>
        <w:gridCol w:w="15"/>
        <w:gridCol w:w="524"/>
        <w:gridCol w:w="595"/>
        <w:gridCol w:w="15"/>
        <w:gridCol w:w="425"/>
        <w:gridCol w:w="425"/>
        <w:gridCol w:w="269"/>
        <w:gridCol w:w="15"/>
        <w:gridCol w:w="992"/>
        <w:gridCol w:w="1032"/>
      </w:tblGrid>
      <w:tr w:rsidR="00FB12E8" w:rsidRPr="00E77565" w14:paraId="20416DED" w14:textId="77777777" w:rsidTr="008C0A1B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852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7A8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071F" w14:textId="77777777" w:rsidR="00FB12E8" w:rsidRPr="00E77565" w:rsidRDefault="00FB12E8" w:rsidP="008C0A1B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A52320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699DF40" w14:textId="77777777" w:rsidTr="008C0A1B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22D4C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961D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B012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Tfno: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A8B1D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AD860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DE NACIMIENTO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10BA3D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9DADB00" w14:textId="77777777" w:rsidTr="008C0A1B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67A2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593D8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B2F13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69D87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27B5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37DB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191A222" w14:textId="77777777" w:rsidTr="00D05FC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108311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519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80E48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CB5E6A" w14:textId="77777777" w:rsidR="00C17050" w:rsidRDefault="00FB12E8" w:rsidP="00C17050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53F1E6C4" w14:textId="77777777" w:rsidR="00FB12E8" w:rsidRPr="00E77565" w:rsidRDefault="00FB12E8" w:rsidP="00C17050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 V  □   M □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EDA6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14:paraId="5A7C61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AB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4950E0F" w14:textId="77777777" w:rsidTr="00D05FC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C14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985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8A84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5BADC2F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E5F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91C5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LOCALIDAD </w:t>
            </w:r>
            <w:r w:rsidR="00FB12E8"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8064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90A5E8B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277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7D090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F4B5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62F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348B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8A9C001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B2D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D2B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6DD4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86C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F4B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6B13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264E4C4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E093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24C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26A5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65E1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FAF6791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8D418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DD92F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5BA3B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52E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724F9BF" w14:textId="77777777" w:rsidR="00E80147" w:rsidRDefault="00E80147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708DE695" w14:textId="77777777" w:rsidR="00E80147" w:rsidRDefault="00E80147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ED3C5F0" w14:textId="77777777" w:rsidR="00E80147" w:rsidRDefault="00E80147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D5D3990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</w:t>
      </w:r>
      <w:r w:rsidR="00B241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ENTREGAR TODOS LOS ALUMNOS:</w:t>
      </w:r>
    </w:p>
    <w:p w14:paraId="2C763E0D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F375290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FD1E59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18672FFD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49A8AFF0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67725869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28B6A643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r w:rsidR="00FD1E59" w:rsidRPr="00225FDB">
        <w:rPr>
          <w:rFonts w:ascii="Arial" w:hAnsi="Arial" w:cs="Arial"/>
          <w:sz w:val="20"/>
          <w:szCs w:val="20"/>
        </w:rPr>
        <w:t xml:space="preserve">en </w:t>
      </w:r>
      <w:r w:rsidR="00FD1E59">
        <w:rPr>
          <w:rFonts w:ascii="Arial" w:hAnsi="Arial" w:cs="Arial"/>
          <w:sz w:val="20"/>
          <w:szCs w:val="20"/>
        </w:rPr>
        <w:t>la</w:t>
      </w:r>
      <w:r w:rsidR="00D05FC8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02152452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43F46339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1850" w14:textId="77777777" w:rsidR="00FB12E8" w:rsidRPr="00A32B48" w:rsidRDefault="00B2411E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40C966AA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7FD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0974529D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4E92161E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556768DE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3643DB">
        <w:rPr>
          <w:rFonts w:ascii="Arial" w:hAnsi="Arial" w:cs="Arial"/>
          <w:b/>
          <w:sz w:val="20"/>
          <w:szCs w:val="20"/>
          <w:u w:val="single"/>
        </w:rPr>
        <w:t>CERTIFICADO NOTAS</w:t>
      </w:r>
      <w:r w:rsidR="00B241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43DB">
        <w:rPr>
          <w:rFonts w:ascii="Arial" w:hAnsi="Arial" w:cs="Arial"/>
          <w:sz w:val="20"/>
          <w:szCs w:val="20"/>
        </w:rPr>
        <w:t>de 1º de Bachillerato (Fotocopia y original</w:t>
      </w:r>
      <w:r w:rsidR="00B2411E">
        <w:rPr>
          <w:rFonts w:ascii="Arial" w:hAnsi="Arial" w:cs="Arial"/>
          <w:sz w:val="20"/>
          <w:szCs w:val="20"/>
        </w:rPr>
        <w:t>)</w:t>
      </w:r>
    </w:p>
    <w:p w14:paraId="7B2F0308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Certificado de notas de 1º</w:t>
      </w:r>
      <w:r w:rsidR="003643DB">
        <w:rPr>
          <w:rFonts w:ascii="Arial" w:hAnsi="Arial" w:cs="Arial"/>
          <w:sz w:val="20"/>
          <w:szCs w:val="20"/>
        </w:rPr>
        <w:t xml:space="preserve"> y 2º</w:t>
      </w:r>
      <w:r w:rsidR="00225FDB">
        <w:rPr>
          <w:rFonts w:ascii="Arial" w:hAnsi="Arial" w:cs="Arial"/>
          <w:sz w:val="20"/>
          <w:szCs w:val="20"/>
        </w:rPr>
        <w:t xml:space="preserve">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559449CF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34E06670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1FC6A12B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2221B73B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027F064A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E20ECAB" w14:textId="77777777" w:rsidR="00FB12E8" w:rsidRPr="009626C8" w:rsidRDefault="003D7D7D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1F44085" wp14:editId="325BEE4E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0C381B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z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A4nebzIg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CGDdbO3AAAAAkBAAAPAAAAZHJzL2Rvd25yZXYueG1sTI/BTsMwEETvSPyDtUhcqtYh&#10;laAN2VQIyI0LBdTrNl6SiHidxm4b+HpMOcBxZ0czb/LVaDt14MG3ThCuZgkolsqZVmqE15dyugDl&#10;A4mhzgkjfLKHVXF+llNm3FGe+bAOtYoh4jNCaELoM6191bAlP3M9S/y9u8FSiOdQazPQMYbbTqdJ&#10;cq0ttRIbGur5vuHqY723CL584135NakmyWZeO053D0+PhHh5Md7dggo8hj8z/OBHdCgi09btxXjV&#10;IUxv0rglIKTzJahoWJ6E7a+gi1z/X1B8AwAA//8DAFBLAQItABQABgAIAAAAIQC2gziS/gAAAOEB&#10;AAATAAAAAAAAAAAAAAAAAAAAAABbQ29udGVudF9UeXBlc10ueG1sUEsBAi0AFAAGAAgAAAAhADj9&#10;If/WAAAAlAEAAAsAAAAAAAAAAAAAAAAALwEAAF9yZWxzLy5yZWxzUEsBAi0AFAAGAAgAAAAhAEF/&#10;3MAUAgAAKQQAAA4AAAAAAAAAAAAAAAAALgIAAGRycy9lMm9Eb2MueG1sUEsBAi0AFAAGAAgAAAAh&#10;AIYN1s7cAAAACQEAAA8AAAAAAAAAAAAAAAAAbgQAAGRycy9kb3ducmV2LnhtbFBLBQYAAAAABAAE&#10;APMAAAB3BQAAAAA=&#10;"/>
            </w:pict>
          </mc:Fallback>
        </mc:AlternateContent>
      </w:r>
    </w:p>
    <w:p w14:paraId="30244746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7ACF092A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C756A3">
        <w:rPr>
          <w:rFonts w:ascii="Calibri" w:hAnsi="Calibri" w:cs="Calibri"/>
          <w:sz w:val="16"/>
          <w:szCs w:val="16"/>
        </w:rPr>
        <w:t xml:space="preserve"> ___   de _______________de 202</w:t>
      </w:r>
      <w:r w:rsidR="00A84DC1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Firma del solicitante</w:t>
      </w:r>
    </w:p>
    <w:p w14:paraId="739F8E0F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4B19D4C1" w14:textId="77777777" w:rsidR="00B5571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D94490C" w14:textId="77777777" w:rsidR="00AB55BC" w:rsidRDefault="00AB55B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360779A" w14:textId="77777777" w:rsidR="00AB55BC" w:rsidRPr="00E77565" w:rsidRDefault="00AB55B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903BAF8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F28812D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2FF08752" w14:textId="77777777" w:rsidR="00766739" w:rsidRPr="00E77565" w:rsidRDefault="003D7D7D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BD204D3" wp14:editId="130FC80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0F048D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667DC80B" w14:textId="77777777" w:rsidR="00AB55BC" w:rsidRDefault="00AB55BC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398424D0" w14:textId="2FEB0724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9E4780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2023/2024</w:t>
      </w:r>
    </w:p>
    <w:p w14:paraId="1D85191B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1C52F1CE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1620D69C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04D5E230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68B2170E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35131F50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39A511B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0CA632B1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EF35829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88A0F03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36EB212" w14:textId="77777777" w:rsidR="00766739" w:rsidRPr="00E77565" w:rsidRDefault="00766739" w:rsidP="005849C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0A3C49EB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132B6EF9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044CF5BE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77C1EBE" w14:textId="77777777" w:rsidR="00766739" w:rsidRPr="00E77565" w:rsidRDefault="005303E5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BACHILLERATO  DE </w:t>
            </w:r>
            <w:r w:rsidR="00C211B0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CIENCIAS </w:t>
            </w:r>
            <w:r w:rsidR="009E4780">
              <w:rPr>
                <w:rFonts w:ascii="Calibri" w:hAnsi="Calibri" w:cs="Calibri"/>
                <w:b/>
                <w:i/>
                <w:sz w:val="16"/>
                <w:szCs w:val="16"/>
              </w:rPr>
              <w:t>Y TECNOLOGÍA</w:t>
            </w:r>
          </w:p>
        </w:tc>
        <w:tc>
          <w:tcPr>
            <w:tcW w:w="5382" w:type="dxa"/>
            <w:vMerge/>
          </w:tcPr>
          <w:p w14:paraId="0FB412A7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45EC6728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193E3882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030A97F1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48739B51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61A570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0B8AA2C2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711" w:type="dxa"/>
        <w:tblInd w:w="-1026" w:type="dxa"/>
        <w:tblLook w:val="04A0" w:firstRow="1" w:lastRow="0" w:firstColumn="1" w:lastColumn="0" w:noHBand="0" w:noVBand="1"/>
      </w:tblPr>
      <w:tblGrid>
        <w:gridCol w:w="1698"/>
        <w:gridCol w:w="4778"/>
        <w:gridCol w:w="4235"/>
      </w:tblGrid>
      <w:tr w:rsidR="00FB12E8" w14:paraId="79F94198" w14:textId="77777777" w:rsidTr="00D154EA">
        <w:trPr>
          <w:trHeight w:val="455"/>
        </w:trPr>
        <w:tc>
          <w:tcPr>
            <w:tcW w:w="1698" w:type="dxa"/>
          </w:tcPr>
          <w:p w14:paraId="6092AAD1" w14:textId="77777777" w:rsidR="00FB12E8" w:rsidRPr="00D154EA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D154EA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13" w:type="dxa"/>
            <w:gridSpan w:val="2"/>
          </w:tcPr>
          <w:p w14:paraId="75AFF28F" w14:textId="77777777" w:rsidR="00FB12E8" w:rsidRPr="00D154EA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14:paraId="717EC7C3" w14:textId="77777777" w:rsidTr="00D154EA">
        <w:trPr>
          <w:trHeight w:val="455"/>
        </w:trPr>
        <w:tc>
          <w:tcPr>
            <w:tcW w:w="1698" w:type="dxa"/>
          </w:tcPr>
          <w:p w14:paraId="6A5668EA" w14:textId="77777777" w:rsidR="00FB12E8" w:rsidRPr="00D154EA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D154EA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778" w:type="dxa"/>
          </w:tcPr>
          <w:p w14:paraId="1003CD3A" w14:textId="77777777" w:rsidR="00FB12E8" w:rsidRPr="00D154EA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5" w:type="dxa"/>
          </w:tcPr>
          <w:p w14:paraId="7CE4D2FA" w14:textId="77777777" w:rsidR="00FB12E8" w:rsidRPr="00D154EA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D154EA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27C2894A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6D19A2B0" w14:textId="77777777" w:rsidR="00281427" w:rsidRPr="00D154EA" w:rsidRDefault="00281427" w:rsidP="00281427">
      <w:pPr>
        <w:ind w:left="-1080" w:right="-1216"/>
        <w:rPr>
          <w:rFonts w:ascii="Calibri" w:hAnsi="Calibri" w:cs="Calibri"/>
        </w:rPr>
      </w:pPr>
      <w:r w:rsidRPr="00D154EA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D154EA" w14:paraId="3B69BCB6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0B832CBB" w14:textId="40BFF761" w:rsidR="00281427" w:rsidRPr="00D154E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D154EA">
              <w:rPr>
                <w:rFonts w:ascii="Calibri" w:hAnsi="Calibri" w:cs="Calibri"/>
              </w:rPr>
              <w:t xml:space="preserve">Sí   </w:t>
            </w:r>
            <w:r w:rsidR="00DA5951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6B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DA5951" w:rsidRPr="00D154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4257BFE6" w14:textId="77777777" w:rsidR="00281427" w:rsidRPr="00D154EA" w:rsidRDefault="003D7D7D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788E6D" wp14:editId="2EFCD10D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FC96C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788EFBA3" w14:textId="376D9852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404195413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2026B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058A064" w14:textId="1D44CF81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DA5951" w:rsidRPr="00DA5951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38953264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5951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88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mWLAIAAFcEAAAOAAAAZHJzL2Uyb0RvYy54bWysVNtu2zAMfR+wfxD0vthx4q0x4hRdugwD&#10;ugvQ7gNkWbaFyaImKbGzry8lp2l2exnmB0GUqMPDQ9Lr67FX5CCsk6BLOp+llAjNoZa6LenXh92r&#10;K0qcZ7pmCrQo6VE4er15+WI9mEJk0IGqhSUIol0xmJJ23psiSRzvRM/cDIzQeNmA7ZlH07ZJbdmA&#10;6L1KsjR9nQxga2OBC+fw9Ha6pJuI3zSC+89N44QnqqTIzcfVxrUKa7JZs6K1zHSSn2iwf2DRM6kx&#10;6BnqlnlG9lb+BtVLbsFB42cc+gSaRnIRc8Bs5ukv2dx3zIiYC4rjzFkm9/9g+afDF0tkXdKcEs16&#10;LNGDGD15CyNZBHUG4wp0ujfo5kc8xirHTJ25A/7NEQ3bjulW3FgLQydYjezm4WVy8XTCcQGkGj5C&#10;jWHY3kMEGhvbB+lQDILoWKXjuTKBCg8hl9kiXSBFjnd5ulqleQzBiqfXxjr/XkBPwqakFisf0dnh&#10;zvnAhhVPLiGYAyXrnVQqGrattsqSA8Mu2cXvhP6Tm9JkKOkqz/JJgL9CpPH7E0QvPba7kn1Jr85O&#10;rAiyvdN1bEbPpJr2SFnpk45BuklEP1ZjLFgWAgSNK6iPKKyFqbtxGnHTgf1ByYCdXVL3fc+soER9&#10;0Fic1Xy5DKMQjWX+JkPDXt5UlzdMc4Qqqadk2m79ND57Y2XbYaSpHTTcYEEbGbV+ZnWij90bS3Ca&#10;tDAel3b0ev4fbB4BAAD//wMAUEsDBBQABgAIAAAAIQDnUv1z3QAAAAgBAAAPAAAAZHJzL2Rvd25y&#10;ZXYueG1sTI9BT4QwEIXvJv6HZky8GLeABgEpG2Oi0du6Gr126SwQ6RTbLov/3vGkx8n38r039Xqx&#10;o5jRh8GRgnSVgEBqnRmoU/D2+nBZgAhRk9GjI1TwjQHWzelJrSvjjvSC8zZ2giUUKq2gj3GqpAxt&#10;j1aHlZuQmO2dtzry6TtpvD6y3I4yS5JcWj0QN/R6wvse28/twSoorp/mj/B8tXlv8/1Yxoub+fHL&#10;K3V+ttzdgoi4xL8w/M7n6dDwpp07kAliVJAXRcpRBjkI5mWaZSB2LE9LkE0t/z/Q/AAAAP//AwBQ&#10;SwECLQAUAAYACAAAACEAtoM4kv4AAADhAQAAEwAAAAAAAAAAAAAAAAAAAAAAW0NvbnRlbnRfVHlw&#10;ZXNdLnhtbFBLAQItABQABgAIAAAAIQA4/SH/1gAAAJQBAAALAAAAAAAAAAAAAAAAAC8BAABfcmVs&#10;cy8ucmVsc1BLAQItABQABgAIAAAAIQBiiamWLAIAAFcEAAAOAAAAAAAAAAAAAAAAAC4CAABkcnMv&#10;ZTJvRG9jLnhtbFBLAQItABQABgAIAAAAIQDnUv1z3QAAAAgBAAAPAAAAAAAAAAAAAAAAAIYEAABk&#10;cnMvZG93bnJldi54bWxQSwUGAAAAAAQABADzAAAAkAUAAAAA&#10;">
                      <v:textbox>
                        <w:txbxContent>
                          <w:p w14:paraId="416FC96C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788EFBA3" w14:textId="376D9852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40419541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26B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58A064" w14:textId="1D44CF81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</w:t>
                            </w:r>
                            <w:r w:rsidR="00DA5951" w:rsidRPr="00DA59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38953264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951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D154EA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D154EA">
              <w:rPr>
                <w:rFonts w:ascii="Calibri" w:hAnsi="Calibri" w:cs="Calibri"/>
              </w:rPr>
              <w:t xml:space="preserve"> en el que estuvo matriculado en el </w:t>
            </w:r>
            <w:r w:rsidR="00281427" w:rsidRPr="00D154EA">
              <w:rPr>
                <w:rFonts w:ascii="Calibri" w:hAnsi="Calibri" w:cs="Calibri"/>
                <w:u w:val="single"/>
              </w:rPr>
              <w:t>curso anterior</w:t>
            </w:r>
            <w:r w:rsidR="00281427" w:rsidRPr="00D154EA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D154EA" w14:paraId="6D827014" w14:textId="77777777" w:rsidTr="001F06C3">
        <w:trPr>
          <w:trHeight w:val="341"/>
        </w:trPr>
        <w:tc>
          <w:tcPr>
            <w:tcW w:w="1602" w:type="dxa"/>
          </w:tcPr>
          <w:p w14:paraId="62796A02" w14:textId="1AAAC1FD" w:rsidR="00281427" w:rsidRPr="00D154E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D154EA">
              <w:rPr>
                <w:rFonts w:ascii="Calibri" w:hAnsi="Calibri" w:cs="Calibri"/>
              </w:rPr>
              <w:t xml:space="preserve">No </w:t>
            </w:r>
            <w:r w:rsidR="00DA5951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707857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5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DA5951" w:rsidRPr="00D154EA">
              <w:rPr>
                <w:rFonts w:ascii="Calibri" w:hAnsi="Calibri" w:cs="Calibri"/>
              </w:rPr>
              <w:t xml:space="preserve"> </w:t>
            </w:r>
            <w:r w:rsidRPr="00D154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66E4AB09" w14:textId="77777777" w:rsidR="00281427" w:rsidRPr="00D154E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D154EA">
              <w:rPr>
                <w:rFonts w:ascii="Calibri" w:hAnsi="Calibri" w:cs="Calibri"/>
                <w:b/>
                <w:u w:val="single"/>
              </w:rPr>
              <w:t>Curso</w:t>
            </w:r>
            <w:r w:rsidRPr="00D154EA">
              <w:rPr>
                <w:rFonts w:ascii="Calibri" w:hAnsi="Calibri" w:cs="Calibri"/>
              </w:rPr>
              <w:t xml:space="preserve"> en el que estuvo matriculado en el curso </w:t>
            </w:r>
            <w:r w:rsidRPr="00D154EA">
              <w:rPr>
                <w:rFonts w:ascii="Calibri" w:hAnsi="Calibri" w:cs="Calibri"/>
                <w:u w:val="single"/>
              </w:rPr>
              <w:t>anterior</w:t>
            </w:r>
            <w:r w:rsidRPr="00D154EA">
              <w:rPr>
                <w:rFonts w:ascii="Calibri" w:hAnsi="Calibri" w:cs="Calibri"/>
              </w:rPr>
              <w:t>:</w:t>
            </w:r>
          </w:p>
        </w:tc>
      </w:tr>
    </w:tbl>
    <w:p w14:paraId="40129A1D" w14:textId="77777777" w:rsidR="00941C86" w:rsidRPr="00D154EA" w:rsidRDefault="00941C86" w:rsidP="00941C86">
      <w:pPr>
        <w:ind w:left="-900" w:right="-621"/>
        <w:jc w:val="center"/>
        <w:rPr>
          <w:rFonts w:ascii="Calibri" w:hAnsi="Calibri" w:cs="Calibri"/>
          <w:b/>
        </w:rPr>
      </w:pPr>
    </w:p>
    <w:p w14:paraId="24AF2546" w14:textId="77777777" w:rsidR="00CC055D" w:rsidRDefault="00601A38" w:rsidP="0009164A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 w:rsidRPr="00D154EA">
        <w:rPr>
          <w:rFonts w:ascii="Calibri" w:hAnsi="Calibri" w:cs="Calibri"/>
          <w:b/>
        </w:rPr>
        <w:t>ELECCIÓN DE ASIGNATURAS:</w:t>
      </w:r>
    </w:p>
    <w:tbl>
      <w:tblPr>
        <w:tblpPr w:leftFromText="141" w:rightFromText="141" w:vertAnchor="text" w:horzAnchor="margin" w:tblpXSpec="center" w:tblpY="1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C211B0" w:rsidRPr="00235FD6" w14:paraId="201FF2F0" w14:textId="77777777" w:rsidTr="00B215F7">
        <w:trPr>
          <w:trHeight w:val="416"/>
        </w:trPr>
        <w:tc>
          <w:tcPr>
            <w:tcW w:w="11023" w:type="dxa"/>
          </w:tcPr>
          <w:p w14:paraId="6E35C6FE" w14:textId="77777777" w:rsidR="00C211B0" w:rsidRPr="00D154EA" w:rsidRDefault="00C211B0" w:rsidP="002263C4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</w:rPr>
            </w:pPr>
            <w:r w:rsidRPr="00D154EA">
              <w:rPr>
                <w:rFonts w:ascii="Calibri" w:hAnsi="Calibri" w:cs="Calibri"/>
                <w:b/>
                <w:bCs/>
              </w:rPr>
              <w:t>ASIGNATURAS PENDIENTES DE 1º</w:t>
            </w:r>
            <w:r w:rsidR="00A84DC1" w:rsidRPr="00D154EA">
              <w:rPr>
                <w:rFonts w:ascii="Calibri" w:hAnsi="Calibri" w:cs="Calibri"/>
                <w:b/>
                <w:bCs/>
              </w:rPr>
              <w:t xml:space="preserve"> DE BACHILLERATO</w:t>
            </w:r>
            <w:r w:rsidR="00E12618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681347" w:rsidRPr="00235FD6" w14:paraId="5E88AEA5" w14:textId="77777777" w:rsidTr="002263C4">
        <w:trPr>
          <w:trHeight w:val="705"/>
        </w:trPr>
        <w:tc>
          <w:tcPr>
            <w:tcW w:w="11023" w:type="dxa"/>
          </w:tcPr>
          <w:p w14:paraId="16809960" w14:textId="7A41A60B" w:rsidR="00681347" w:rsidRPr="00DA5951" w:rsidRDefault="00507B64" w:rsidP="00A84DC1">
            <w:pPr>
              <w:spacing w:before="120"/>
              <w:ind w:right="-1213"/>
              <w:rPr>
                <w:rFonts w:asciiTheme="majorHAnsi" w:hAnsiTheme="majorHAnsi" w:cs="Arial"/>
                <w:bCs/>
              </w:rPr>
            </w:pPr>
            <w:r w:rsidRPr="00D154EA">
              <w:rPr>
                <w:rFonts w:asciiTheme="majorHAnsi" w:hAnsiTheme="majorHAnsi" w:cs="Arial"/>
                <w:b/>
                <w:bCs/>
              </w:rPr>
              <w:t xml:space="preserve">1.- MATERIAS COMUNES: </w:t>
            </w:r>
            <w:r w:rsidRPr="00D154EA">
              <w:rPr>
                <w:rFonts w:asciiTheme="majorHAnsi" w:hAnsiTheme="majorHAnsi" w:cs="Calibri"/>
                <w:bCs/>
              </w:rPr>
              <w:t>INGLÉS, LENGUA CASTELLANA Y LITª, Hª DE ESPAÑA</w:t>
            </w:r>
            <w:r w:rsidR="00D154EA">
              <w:rPr>
                <w:rFonts w:asciiTheme="majorHAnsi" w:hAnsiTheme="majorHAnsi" w:cs="Arial"/>
                <w:bCs/>
              </w:rPr>
              <w:t>, H</w:t>
            </w:r>
            <w:r w:rsidR="00DC184E">
              <w:rPr>
                <w:rFonts w:asciiTheme="majorHAnsi" w:hAnsiTheme="majorHAnsi" w:cs="Arial"/>
                <w:bCs/>
              </w:rPr>
              <w:t>ª</w:t>
            </w:r>
            <w:r w:rsidR="00D154EA">
              <w:rPr>
                <w:rFonts w:asciiTheme="majorHAnsi" w:hAnsiTheme="majorHAnsi" w:cs="Arial"/>
                <w:bCs/>
              </w:rPr>
              <w:t xml:space="preserve"> D</w:t>
            </w:r>
            <w:r w:rsidRPr="00D154EA">
              <w:rPr>
                <w:rFonts w:asciiTheme="majorHAnsi" w:hAnsiTheme="majorHAnsi" w:cs="Arial"/>
                <w:bCs/>
              </w:rPr>
              <w:t>E</w:t>
            </w:r>
            <w:r w:rsidR="00D154EA">
              <w:rPr>
                <w:rFonts w:asciiTheme="majorHAnsi" w:hAnsiTheme="majorHAnsi" w:cs="Arial"/>
                <w:bCs/>
              </w:rPr>
              <w:t xml:space="preserve"> </w:t>
            </w:r>
            <w:r w:rsidRPr="00D154EA">
              <w:rPr>
                <w:rFonts w:asciiTheme="majorHAnsi" w:hAnsiTheme="majorHAnsi" w:cs="Arial"/>
                <w:bCs/>
              </w:rPr>
              <w:t>LA FILOSOFÍA</w:t>
            </w:r>
          </w:p>
        </w:tc>
      </w:tr>
      <w:tr w:rsidR="00C211B0" w:rsidRPr="00235FD6" w14:paraId="02782F4A" w14:textId="77777777" w:rsidTr="002263C4">
        <w:trPr>
          <w:trHeight w:val="888"/>
        </w:trPr>
        <w:tc>
          <w:tcPr>
            <w:tcW w:w="11023" w:type="dxa"/>
          </w:tcPr>
          <w:p w14:paraId="3CA0E7AD" w14:textId="77777777" w:rsidR="00267684" w:rsidRPr="00D154EA" w:rsidRDefault="00A84DC1" w:rsidP="00267684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154EA">
              <w:rPr>
                <w:rFonts w:asciiTheme="majorHAnsi" w:hAnsiTheme="majorHAnsi" w:cs="Arial"/>
                <w:b/>
                <w:bCs/>
              </w:rPr>
              <w:t>2.-</w:t>
            </w:r>
            <w:r w:rsidR="00FD1E59" w:rsidRPr="00D154EA">
              <w:rPr>
                <w:rFonts w:asciiTheme="majorHAnsi" w:hAnsiTheme="majorHAnsi" w:cs="Arial"/>
                <w:b/>
                <w:bCs/>
              </w:rPr>
              <w:t>MATERIA DE</w:t>
            </w:r>
            <w:r w:rsidR="00C211B0" w:rsidRPr="00D154EA">
              <w:rPr>
                <w:rFonts w:asciiTheme="majorHAnsi" w:hAnsiTheme="majorHAnsi" w:cs="Arial"/>
                <w:b/>
                <w:bCs/>
              </w:rPr>
              <w:t xml:space="preserve"> MODALIDAD</w:t>
            </w:r>
            <w:r w:rsidRPr="00D154EA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FD1E59" w:rsidRPr="00D154EA">
              <w:rPr>
                <w:rFonts w:asciiTheme="majorHAnsi" w:hAnsiTheme="majorHAnsi" w:cs="Arial"/>
                <w:b/>
                <w:bCs/>
              </w:rPr>
              <w:t>OBLIGATORIA:</w:t>
            </w:r>
            <w:r w:rsidR="002263C4" w:rsidRPr="00D154EA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267684" w:rsidRPr="00D154EA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FD1E59" w:rsidRPr="00D154EA">
              <w:rPr>
                <w:rFonts w:asciiTheme="majorHAnsi" w:hAnsiTheme="majorHAnsi" w:cs="Arial"/>
                <w:b/>
                <w:bCs/>
                <w:u w:val="single"/>
              </w:rPr>
              <w:t>SE ELIGE</w:t>
            </w:r>
            <w:r w:rsidR="00DF2CD6" w:rsidRPr="00D154EA">
              <w:rPr>
                <w:rFonts w:asciiTheme="majorHAnsi" w:hAnsiTheme="majorHAnsi" w:cs="Arial"/>
                <w:b/>
                <w:bCs/>
                <w:u w:val="single"/>
              </w:rPr>
              <w:t xml:space="preserve"> UNA </w:t>
            </w:r>
          </w:p>
          <w:p w14:paraId="03E4BBBB" w14:textId="192BF54E" w:rsidR="00C211B0" w:rsidRPr="00DA5951" w:rsidRDefault="0062026B" w:rsidP="00DA5951">
            <w:pPr>
              <w:spacing w:before="120"/>
              <w:ind w:left="388" w:right="-1213"/>
              <w:rPr>
                <w:rFonts w:asciiTheme="majorHAnsi" w:hAnsiTheme="majorHAns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2095516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5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DA5951" w:rsidRPr="00DA5951">
              <w:rPr>
                <w:rFonts w:asciiTheme="majorHAnsi" w:hAnsiTheme="majorHAnsi" w:cs="Calibri"/>
                <w:bCs/>
              </w:rPr>
              <w:t xml:space="preserve"> </w:t>
            </w:r>
            <w:r w:rsidR="00FD1E59" w:rsidRPr="00DA5951">
              <w:rPr>
                <w:rFonts w:asciiTheme="majorHAnsi" w:hAnsiTheme="majorHAnsi" w:cs="Calibri"/>
                <w:bCs/>
              </w:rPr>
              <w:t>MATEMÁTICAS II</w:t>
            </w:r>
          </w:p>
          <w:p w14:paraId="7902AD47" w14:textId="2741CE6D" w:rsidR="002263C4" w:rsidRPr="00DA5951" w:rsidRDefault="0062026B" w:rsidP="00DA5951">
            <w:pPr>
              <w:spacing w:before="120"/>
              <w:ind w:left="388" w:right="-1213"/>
              <w:rPr>
                <w:rFonts w:asciiTheme="majorHAnsi" w:hAnsiTheme="majorHAns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599703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5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DA5951" w:rsidRPr="00DA5951">
              <w:rPr>
                <w:rFonts w:asciiTheme="majorHAnsi" w:hAnsiTheme="majorHAnsi" w:cs="Calibri"/>
                <w:bCs/>
              </w:rPr>
              <w:t xml:space="preserve"> </w:t>
            </w:r>
            <w:r w:rsidR="002263C4" w:rsidRPr="00DA5951">
              <w:rPr>
                <w:rFonts w:asciiTheme="majorHAnsi" w:hAnsiTheme="majorHAnsi" w:cs="Calibri"/>
                <w:bCs/>
              </w:rPr>
              <w:t xml:space="preserve">MATEMATICAS </w:t>
            </w:r>
            <w:r w:rsidR="00FD1E59" w:rsidRPr="00DA5951">
              <w:rPr>
                <w:rFonts w:asciiTheme="majorHAnsi" w:hAnsiTheme="majorHAnsi" w:cs="Calibri"/>
                <w:bCs/>
              </w:rPr>
              <w:t>APLICADAS A</w:t>
            </w:r>
            <w:r w:rsidR="008B27A9" w:rsidRPr="00DA5951">
              <w:rPr>
                <w:rFonts w:asciiTheme="majorHAnsi" w:hAnsiTheme="majorHAnsi" w:cs="Calibri"/>
                <w:bCs/>
              </w:rPr>
              <w:t xml:space="preserve"> </w:t>
            </w:r>
            <w:r w:rsidR="002263C4" w:rsidRPr="00DA5951">
              <w:rPr>
                <w:rFonts w:asciiTheme="majorHAnsi" w:hAnsiTheme="majorHAnsi" w:cs="Calibri"/>
                <w:bCs/>
              </w:rPr>
              <w:t xml:space="preserve">LAS CIENCIAS </w:t>
            </w:r>
            <w:r w:rsidR="00FD1E59" w:rsidRPr="00DA5951">
              <w:rPr>
                <w:rFonts w:asciiTheme="majorHAnsi" w:hAnsiTheme="majorHAnsi" w:cs="Calibri"/>
                <w:bCs/>
              </w:rPr>
              <w:t>SOCIALES II</w:t>
            </w:r>
          </w:p>
          <w:p w14:paraId="76BE6D68" w14:textId="53157BF7" w:rsidR="00C211B0" w:rsidRPr="00D154EA" w:rsidRDefault="00C211B0" w:rsidP="002263C4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  <w:r w:rsidRPr="00D154EA">
              <w:rPr>
                <w:rFonts w:asciiTheme="majorHAnsi" w:hAnsiTheme="majorHAnsi" w:cs="Calibri"/>
                <w:b/>
                <w:bCs/>
              </w:rPr>
              <w:t xml:space="preserve">                                                                  </w:t>
            </w:r>
          </w:p>
        </w:tc>
      </w:tr>
      <w:tr w:rsidR="002263C4" w:rsidRPr="00235FD6" w14:paraId="53E24BAD" w14:textId="77777777" w:rsidTr="00EF7DC9">
        <w:trPr>
          <w:trHeight w:val="3236"/>
        </w:trPr>
        <w:tc>
          <w:tcPr>
            <w:tcW w:w="11023" w:type="dxa"/>
          </w:tcPr>
          <w:p w14:paraId="57BACAC6" w14:textId="77777777" w:rsidR="002263C4" w:rsidRPr="00D154EA" w:rsidRDefault="002263C4" w:rsidP="00B215F7">
            <w:pPr>
              <w:spacing w:before="60"/>
              <w:ind w:right="-1213"/>
              <w:rPr>
                <w:rFonts w:asciiTheme="majorHAnsi" w:hAnsiTheme="majorHAnsi" w:cs="Arial"/>
              </w:rPr>
            </w:pPr>
            <w:r w:rsidRPr="00D154EA">
              <w:rPr>
                <w:rFonts w:asciiTheme="majorHAnsi" w:hAnsiTheme="majorHAnsi" w:cs="Arial"/>
                <w:b/>
              </w:rPr>
              <w:t xml:space="preserve">3º.- MATERIAS DE </w:t>
            </w:r>
            <w:r w:rsidR="00FD1E59" w:rsidRPr="00D154EA">
              <w:rPr>
                <w:rFonts w:asciiTheme="majorHAnsi" w:hAnsiTheme="majorHAnsi" w:cs="Arial"/>
                <w:b/>
              </w:rPr>
              <w:t>MODALIDAD:</w:t>
            </w:r>
            <w:r w:rsidRPr="00D154EA">
              <w:rPr>
                <w:rFonts w:asciiTheme="majorHAnsi" w:hAnsiTheme="majorHAnsi" w:cs="Arial"/>
                <w:b/>
              </w:rPr>
              <w:t xml:space="preserve">  SE </w:t>
            </w:r>
            <w:r w:rsidR="00FD1E59" w:rsidRPr="00D154EA">
              <w:rPr>
                <w:rFonts w:asciiTheme="majorHAnsi" w:hAnsiTheme="majorHAnsi" w:cs="Arial"/>
                <w:b/>
              </w:rPr>
              <w:t xml:space="preserve">CURSARÁN </w:t>
            </w:r>
            <w:r w:rsidR="009D69DF" w:rsidRPr="00D154EA">
              <w:rPr>
                <w:rFonts w:asciiTheme="majorHAnsi" w:hAnsiTheme="majorHAnsi" w:cs="Arial"/>
                <w:b/>
              </w:rPr>
              <w:t>DOS, numerad</w:t>
            </w:r>
            <w:r w:rsidR="009D69DF" w:rsidRPr="00D154EA">
              <w:rPr>
                <w:rFonts w:asciiTheme="majorHAnsi" w:hAnsiTheme="majorHAnsi" w:cs="Arial"/>
                <w:b/>
                <w:u w:val="single"/>
              </w:rPr>
              <w:t xml:space="preserve"> por</w:t>
            </w:r>
            <w:r w:rsidRPr="00D154EA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p w14:paraId="3402042C" w14:textId="4C3F4FDA" w:rsidR="002263C4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7430A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1pt;height:18pt" o:ole="">
                  <v:imagedata r:id="rId10" o:title=""/>
                </v:shape>
                <w:control r:id="rId11" w:name="TextBox17" w:shapeid="_x0000_i1051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63C4" w:rsidRPr="00AB55BC">
              <w:rPr>
                <w:rFonts w:asciiTheme="majorHAnsi" w:hAnsiTheme="majorHAnsi" w:cs="Arial"/>
                <w:sz w:val="22"/>
                <w:szCs w:val="22"/>
              </w:rPr>
              <w:t>BIOLOGÍA (1)</w:t>
            </w:r>
          </w:p>
          <w:p w14:paraId="4C66C83A" w14:textId="110FBBEA" w:rsidR="002263C4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5CCC65CD">
                <v:shape id="_x0000_i1053" type="#_x0000_t75" style="width:21pt;height:18pt" o:ole="">
                  <v:imagedata r:id="rId10" o:title=""/>
                </v:shape>
                <w:control r:id="rId12" w:name="TextBox18" w:shapeid="_x0000_i1053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1E59" w:rsidRPr="00AB55BC">
              <w:rPr>
                <w:rFonts w:asciiTheme="majorHAnsi" w:hAnsiTheme="majorHAnsi" w:cs="Arial"/>
                <w:sz w:val="22"/>
                <w:szCs w:val="22"/>
              </w:rPr>
              <w:t>FÍSICA (</w:t>
            </w:r>
            <w:r w:rsidR="008B27A9" w:rsidRPr="00AB55BC">
              <w:rPr>
                <w:rFonts w:asciiTheme="majorHAnsi" w:hAnsiTheme="majorHAnsi" w:cs="Arial"/>
                <w:sz w:val="22"/>
                <w:szCs w:val="22"/>
              </w:rPr>
              <w:t>2)</w:t>
            </w:r>
          </w:p>
          <w:p w14:paraId="1E1C3469" w14:textId="4ACFF346" w:rsidR="002263C4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4B139E4C">
                <v:shape id="_x0000_i1055" type="#_x0000_t75" style="width:21pt;height:18pt" o:ole="">
                  <v:imagedata r:id="rId10" o:title=""/>
                </v:shape>
                <w:control r:id="rId13" w:name="TextBox19" w:shapeid="_x0000_i1055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63C4" w:rsidRPr="00AB55BC">
              <w:rPr>
                <w:rFonts w:asciiTheme="majorHAnsi" w:hAnsiTheme="majorHAnsi" w:cs="Arial"/>
                <w:sz w:val="22"/>
                <w:szCs w:val="22"/>
              </w:rPr>
              <w:t>QUÍMICA</w:t>
            </w:r>
            <w:r w:rsidR="008B27A9" w:rsidRPr="00AB55BC">
              <w:rPr>
                <w:rFonts w:asciiTheme="majorHAnsi" w:hAnsiTheme="majorHAnsi" w:cs="Arial"/>
                <w:sz w:val="22"/>
                <w:szCs w:val="22"/>
              </w:rPr>
              <w:t xml:space="preserve"> (2)</w:t>
            </w:r>
          </w:p>
          <w:p w14:paraId="3B1363BB" w14:textId="152FC5AB" w:rsidR="002263C4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5918B207">
                <v:shape id="_x0000_i1057" type="#_x0000_t75" style="width:21pt;height:18pt" o:ole="">
                  <v:imagedata r:id="rId10" o:title=""/>
                </v:shape>
                <w:control r:id="rId14" w:name="TextBox110" w:shapeid="_x0000_i1057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27A9" w:rsidRPr="00AB55BC">
              <w:rPr>
                <w:rFonts w:asciiTheme="majorHAnsi" w:hAnsiTheme="majorHAnsi" w:cs="Arial"/>
                <w:sz w:val="22"/>
                <w:szCs w:val="22"/>
              </w:rPr>
              <w:t>DIBUJO TÉCNICO II (3</w:t>
            </w:r>
            <w:r w:rsidR="002263C4" w:rsidRPr="00AB55BC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71E5D0A0" w14:textId="4804AFF5" w:rsidR="002263C4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562E2A1D">
                <v:shape id="_x0000_i1059" type="#_x0000_t75" style="width:21pt;height:18pt" o:ole="">
                  <v:imagedata r:id="rId10" o:title=""/>
                </v:shape>
                <w:control r:id="rId15" w:name="TextBox111" w:shapeid="_x0000_i1059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63C4" w:rsidRPr="00AB55BC">
              <w:rPr>
                <w:rFonts w:asciiTheme="majorHAnsi" w:hAnsiTheme="majorHAnsi" w:cs="Arial"/>
                <w:sz w:val="22"/>
                <w:szCs w:val="22"/>
              </w:rPr>
              <w:t xml:space="preserve">GEOLOGÍA </w:t>
            </w:r>
            <w:r w:rsidR="0009164A" w:rsidRPr="00AB55BC">
              <w:rPr>
                <w:rFonts w:asciiTheme="majorHAnsi" w:hAnsiTheme="majorHAnsi" w:cs="Arial"/>
                <w:sz w:val="22"/>
                <w:szCs w:val="22"/>
              </w:rPr>
              <w:t xml:space="preserve">Y </w:t>
            </w:r>
            <w:r w:rsidR="00FD1E59" w:rsidRPr="00AB55BC">
              <w:rPr>
                <w:rFonts w:asciiTheme="majorHAnsi" w:hAnsiTheme="majorHAnsi" w:cs="Arial"/>
                <w:sz w:val="22"/>
                <w:szCs w:val="22"/>
              </w:rPr>
              <w:t xml:space="preserve">CIENCIAS </w:t>
            </w:r>
            <w:r w:rsidR="009D69DF" w:rsidRPr="00AB55BC">
              <w:rPr>
                <w:rFonts w:asciiTheme="majorHAnsi" w:hAnsiTheme="majorHAnsi" w:cs="Arial"/>
                <w:sz w:val="22"/>
                <w:szCs w:val="22"/>
              </w:rPr>
              <w:t>AMBIENTALES (</w:t>
            </w:r>
            <w:r w:rsidR="008B27A9" w:rsidRPr="00AB55BC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2263C4" w:rsidRPr="00AB55BC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18818635" w14:textId="16CC7211" w:rsidR="008B27A9" w:rsidRPr="00AB55BC" w:rsidRDefault="00AB55BC" w:rsidP="00AB55BC">
            <w:pPr>
              <w:tabs>
                <w:tab w:val="left" w:pos="612"/>
              </w:tabs>
              <w:ind w:left="357" w:right="-1213"/>
              <w:rPr>
                <w:rFonts w:asciiTheme="majorHAnsi" w:hAnsiTheme="majorHAnsi" w:cs="Arial"/>
                <w:sz w:val="22"/>
                <w:szCs w:val="22"/>
              </w:rPr>
            </w:pPr>
            <w:r w:rsidRPr="00AB55BC">
              <w:rPr>
                <w:rFonts w:ascii="Calibri" w:hAnsi="Calibri" w:cs="Calibri"/>
              </w:rPr>
              <w:object w:dxaOrig="225" w:dyaOrig="225" w14:anchorId="1F06F2E8">
                <v:shape id="_x0000_i1061" type="#_x0000_t75" style="width:21pt;height:18pt" o:ole="">
                  <v:imagedata r:id="rId10" o:title=""/>
                </v:shape>
                <w:control r:id="rId16" w:name="TextBox112" w:shapeid="_x0000_i1061"/>
              </w:object>
            </w:r>
            <w:r w:rsidRPr="00AB55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7684" w:rsidRPr="00AB55BC">
              <w:rPr>
                <w:rFonts w:asciiTheme="majorHAnsi" w:hAnsiTheme="majorHAnsi" w:cs="Arial"/>
                <w:sz w:val="22"/>
                <w:szCs w:val="22"/>
              </w:rPr>
              <w:t>TECNOLOGÍA E INGENIERÍA II (5)</w:t>
            </w:r>
          </w:p>
          <w:p w14:paraId="3C06714D" w14:textId="77777777" w:rsidR="002263C4" w:rsidRPr="00D154EA" w:rsidRDefault="00D154EA" w:rsidP="008B27A9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sz w:val="16"/>
                <w:szCs w:val="16"/>
              </w:rPr>
            </w:pPr>
            <w:r w:rsidRPr="00D154EA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ebes haber cursado en 1º Biología, Geología y </w:t>
            </w:r>
            <w:r w:rsidR="00FD1E59" w:rsidRPr="00D154EA">
              <w:rPr>
                <w:rFonts w:asciiTheme="majorHAnsi" w:hAnsiTheme="majorHAnsi" w:cs="Arial"/>
                <w:sz w:val="16"/>
                <w:szCs w:val="16"/>
              </w:rPr>
              <w:t>Ciencias Ambientales</w:t>
            </w:r>
            <w:r w:rsidRPr="00D154E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5E356CD7" w14:textId="77777777" w:rsidR="008B27A9" w:rsidRPr="00D154EA" w:rsidRDefault="00D154EA" w:rsidP="008B27A9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sz w:val="16"/>
                <w:szCs w:val="16"/>
              </w:rPr>
            </w:pPr>
            <w:r w:rsidRPr="00D154EA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>ebe</w:t>
            </w:r>
            <w:r w:rsidRPr="00D154EA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 haber cursado en 1º de bachillerato Física y Química.</w:t>
            </w:r>
          </w:p>
          <w:p w14:paraId="429D5417" w14:textId="77777777" w:rsidR="008B27A9" w:rsidRPr="00D154EA" w:rsidRDefault="00D154EA" w:rsidP="008B27A9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sz w:val="16"/>
                <w:szCs w:val="16"/>
              </w:rPr>
            </w:pPr>
            <w:r w:rsidRPr="00D154EA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ebes haber cursado Dibujo </w:t>
            </w:r>
            <w:r w:rsidR="00FD1E59" w:rsidRPr="00D154EA">
              <w:rPr>
                <w:rFonts w:asciiTheme="majorHAnsi" w:hAnsiTheme="majorHAnsi" w:cs="Arial"/>
                <w:sz w:val="16"/>
                <w:szCs w:val="16"/>
              </w:rPr>
              <w:t>Técnico I</w:t>
            </w:r>
          </w:p>
          <w:p w14:paraId="28AFC3FC" w14:textId="77777777" w:rsidR="008B27A9" w:rsidRPr="00D154EA" w:rsidRDefault="00D154EA" w:rsidP="008B27A9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sz w:val="16"/>
                <w:szCs w:val="16"/>
              </w:rPr>
            </w:pPr>
            <w:r w:rsidRPr="00D154EA">
              <w:rPr>
                <w:rFonts w:asciiTheme="majorHAnsi" w:hAnsiTheme="majorHAnsi" w:cs="Arial"/>
                <w:sz w:val="16"/>
                <w:szCs w:val="16"/>
              </w:rPr>
              <w:t>De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bes haber </w:t>
            </w:r>
            <w:r w:rsidR="00FD1E59" w:rsidRPr="00D154EA">
              <w:rPr>
                <w:rFonts w:asciiTheme="majorHAnsi" w:hAnsiTheme="majorHAnsi" w:cs="Arial"/>
                <w:sz w:val="16"/>
                <w:szCs w:val="16"/>
              </w:rPr>
              <w:t>cursado en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 1º Biología, Geología y </w:t>
            </w:r>
            <w:r w:rsidR="009D69DF" w:rsidRPr="00D154EA">
              <w:rPr>
                <w:rFonts w:asciiTheme="majorHAnsi" w:hAnsiTheme="majorHAnsi" w:cs="Arial"/>
                <w:sz w:val="16"/>
                <w:szCs w:val="16"/>
              </w:rPr>
              <w:t>Ciencias Ambientales</w:t>
            </w:r>
            <w:r w:rsidR="00267684" w:rsidRPr="00D154E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79FE54EA" w14:textId="77777777" w:rsidR="008B27A9" w:rsidRPr="00D154EA" w:rsidRDefault="00D154EA" w:rsidP="008B27A9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sz w:val="16"/>
                <w:szCs w:val="16"/>
              </w:rPr>
            </w:pPr>
            <w:r w:rsidRPr="00D154EA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="008B27A9" w:rsidRPr="00D154EA">
              <w:rPr>
                <w:rFonts w:asciiTheme="majorHAnsi" w:hAnsiTheme="majorHAnsi" w:cs="Arial"/>
                <w:sz w:val="16"/>
                <w:szCs w:val="16"/>
              </w:rPr>
              <w:t xml:space="preserve">ebes haber </w:t>
            </w:r>
            <w:r w:rsidR="00FD1E59" w:rsidRPr="00D154EA">
              <w:rPr>
                <w:rFonts w:asciiTheme="majorHAnsi" w:hAnsiTheme="majorHAnsi" w:cs="Arial"/>
                <w:sz w:val="16"/>
                <w:szCs w:val="16"/>
              </w:rPr>
              <w:t>cursado en</w:t>
            </w:r>
            <w:r w:rsidRPr="00D154EA">
              <w:rPr>
                <w:rFonts w:asciiTheme="majorHAnsi" w:hAnsiTheme="majorHAnsi" w:cs="Arial"/>
                <w:sz w:val="16"/>
                <w:szCs w:val="16"/>
              </w:rPr>
              <w:t xml:space="preserve"> 1º</w:t>
            </w:r>
            <w:r w:rsidR="00267684" w:rsidRPr="00D154EA">
              <w:rPr>
                <w:rFonts w:asciiTheme="majorHAnsi" w:hAnsiTheme="majorHAnsi" w:cs="Arial"/>
                <w:sz w:val="16"/>
                <w:szCs w:val="16"/>
              </w:rPr>
              <w:t xml:space="preserve"> Tecnología e Ingeniería I</w:t>
            </w:r>
          </w:p>
          <w:p w14:paraId="2D0C81F4" w14:textId="77777777" w:rsidR="002263C4" w:rsidRPr="00D154EA" w:rsidRDefault="008B27A9" w:rsidP="00267684">
            <w:pPr>
              <w:tabs>
                <w:tab w:val="left" w:pos="612"/>
              </w:tabs>
              <w:spacing w:before="60"/>
              <w:ind w:right="-1213"/>
              <w:rPr>
                <w:rFonts w:asciiTheme="majorHAnsi" w:hAnsiTheme="majorHAnsi" w:cs="Arial"/>
                <w:b/>
              </w:rPr>
            </w:pPr>
            <w:r w:rsidRPr="00D154EA">
              <w:rPr>
                <w:rFonts w:asciiTheme="majorHAnsi" w:hAnsiTheme="majorHAnsi" w:cs="Arial"/>
              </w:rPr>
              <w:t xml:space="preserve"> </w:t>
            </w:r>
          </w:p>
        </w:tc>
      </w:tr>
      <w:tr w:rsidR="00267684" w:rsidRPr="00235FD6" w14:paraId="67A9FE6E" w14:textId="77777777" w:rsidTr="00EF7DC9">
        <w:trPr>
          <w:trHeight w:val="3236"/>
        </w:trPr>
        <w:tc>
          <w:tcPr>
            <w:tcW w:w="11023" w:type="dxa"/>
          </w:tcPr>
          <w:p w14:paraId="2B7E041D" w14:textId="77777777" w:rsidR="00267684" w:rsidRPr="00D154EA" w:rsidRDefault="00267684" w:rsidP="00B215F7">
            <w:pPr>
              <w:spacing w:before="60"/>
              <w:ind w:right="-1213"/>
              <w:rPr>
                <w:rFonts w:asciiTheme="majorHAnsi" w:hAnsiTheme="majorHAnsi" w:cs="Arial"/>
                <w:b/>
                <w:u w:val="single"/>
              </w:rPr>
            </w:pPr>
            <w:r w:rsidRPr="00D154EA">
              <w:rPr>
                <w:rFonts w:asciiTheme="majorHAnsi" w:hAnsiTheme="majorHAnsi" w:cs="Arial"/>
                <w:b/>
              </w:rPr>
              <w:t>4º.  MATERIAS OPTATIVAS:</w:t>
            </w:r>
            <w:r w:rsidR="00DF2CD6" w:rsidRPr="00D154EA">
              <w:rPr>
                <w:rFonts w:asciiTheme="majorHAnsi" w:hAnsiTheme="majorHAnsi" w:cs="Arial"/>
                <w:b/>
              </w:rPr>
              <w:t xml:space="preserve">  SE </w:t>
            </w:r>
            <w:r w:rsidR="009D69DF" w:rsidRPr="00D154EA">
              <w:rPr>
                <w:rFonts w:asciiTheme="majorHAnsi" w:hAnsiTheme="majorHAnsi" w:cs="Arial"/>
                <w:b/>
              </w:rPr>
              <w:t xml:space="preserve">CURSARÁ </w:t>
            </w:r>
            <w:r w:rsidR="007621A0" w:rsidRPr="00D154EA">
              <w:rPr>
                <w:rFonts w:asciiTheme="majorHAnsi" w:hAnsiTheme="majorHAnsi" w:cs="Arial"/>
                <w:b/>
              </w:rPr>
              <w:t>UNA, numerad</w:t>
            </w:r>
            <w:r w:rsidR="007621A0" w:rsidRPr="00D154EA">
              <w:rPr>
                <w:rFonts w:asciiTheme="majorHAnsi" w:hAnsiTheme="majorHAnsi" w:cs="Arial"/>
                <w:b/>
                <w:u w:val="single"/>
              </w:rPr>
              <w:t xml:space="preserve"> por</w:t>
            </w:r>
            <w:r w:rsidRPr="00D154EA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bookmarkStart w:id="0" w:name="_GoBack"/>
          <w:p w14:paraId="1C70A554" w14:textId="4C819810" w:rsidR="00267684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3D330407">
                <v:shape id="_x0000_i1077" type="#_x0000_t75" style="width:21pt;height:18pt" o:ole="">
                  <v:imagedata r:id="rId10" o:title=""/>
                </v:shape>
                <w:control r:id="rId17" w:name="TextBox1" w:shapeid="_x0000_i1077"/>
              </w:object>
            </w:r>
            <w:bookmarkEnd w:id="0"/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64A" w:rsidRPr="00AB55BC">
              <w:rPr>
                <w:rFonts w:asciiTheme="majorHAnsi" w:hAnsiTheme="majorHAnsi" w:cs="Arial"/>
                <w:sz w:val="20"/>
                <w:szCs w:val="20"/>
              </w:rPr>
              <w:t xml:space="preserve">FRANCÉS                                                   </w:t>
            </w:r>
          </w:p>
          <w:p w14:paraId="2883445C" w14:textId="74DA9A9F" w:rsidR="00267684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03A69246">
                <v:shape id="_x0000_i1065" type="#_x0000_t75" style="width:21pt;height:18pt" o:ole="">
                  <v:imagedata r:id="rId10" o:title=""/>
                </v:shape>
                <w:control r:id="rId18" w:name="TextBox11" w:shapeid="_x0000_i1065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64A" w:rsidRPr="00AB55BC">
              <w:rPr>
                <w:rFonts w:asciiTheme="majorHAnsi" w:hAnsiTheme="majorHAnsi" w:cs="Arial"/>
                <w:sz w:val="20"/>
                <w:szCs w:val="20"/>
              </w:rPr>
              <w:t xml:space="preserve">ALEMÁN </w:t>
            </w:r>
          </w:p>
          <w:p w14:paraId="4EE243C7" w14:textId="3D112E4B" w:rsidR="00267684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09644BA7">
                <v:shape id="_x0000_i1067" type="#_x0000_t75" style="width:21pt;height:18pt" o:ole="">
                  <v:imagedata r:id="rId10" o:title=""/>
                </v:shape>
                <w:control r:id="rId19" w:name="TextBox12" w:shapeid="_x0000_i1067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684" w:rsidRPr="00AB55BC">
              <w:rPr>
                <w:rFonts w:asciiTheme="majorHAnsi" w:hAnsiTheme="majorHAnsi" w:cs="Arial"/>
                <w:sz w:val="20"/>
                <w:szCs w:val="20"/>
              </w:rPr>
              <w:t xml:space="preserve">PROGRAMACIÓN Y GESTIÓN DE DATOS </w:t>
            </w:r>
          </w:p>
          <w:p w14:paraId="594F18A3" w14:textId="3014D483" w:rsidR="00267684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4642844C">
                <v:shape id="_x0000_i1069" type="#_x0000_t75" style="width:21pt;height:18pt" o:ole="">
                  <v:imagedata r:id="rId10" o:title=""/>
                </v:shape>
                <w:control r:id="rId20" w:name="TextBox13" w:shapeid="_x0000_i1069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684" w:rsidRPr="00AB55BC">
              <w:rPr>
                <w:rFonts w:asciiTheme="majorHAnsi" w:hAnsiTheme="majorHAnsi" w:cs="Arial"/>
                <w:sz w:val="20"/>
                <w:szCs w:val="20"/>
              </w:rPr>
              <w:t>PSICOLOGÍA</w:t>
            </w:r>
          </w:p>
          <w:p w14:paraId="4A70FBE8" w14:textId="7A13D692" w:rsidR="00267684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2A7C5742">
                <v:shape id="_x0000_i1071" type="#_x0000_t75" style="width:21pt;height:18pt" o:ole="">
                  <v:imagedata r:id="rId10" o:title=""/>
                </v:shape>
                <w:control r:id="rId21" w:name="TextBox14" w:shapeid="_x0000_i1071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684" w:rsidRPr="00AB55BC">
              <w:rPr>
                <w:rFonts w:asciiTheme="majorHAnsi" w:hAnsiTheme="majorHAnsi" w:cs="Arial"/>
                <w:sz w:val="20"/>
                <w:szCs w:val="20"/>
              </w:rPr>
              <w:t>MATERIA DE  MODALIDAD NO ESCOGIDA PREVIAMENTE</w:t>
            </w:r>
            <w:r w:rsidR="00D154EA" w:rsidRPr="00AB55B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D154EA" w:rsidRPr="00AB55B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escribid</w:t>
            </w:r>
            <w:r w:rsidR="00267684" w:rsidRPr="00AB55BC">
              <w:rPr>
                <w:rFonts w:asciiTheme="majorHAnsi" w:hAnsiTheme="majorHAnsi" w:cs="Arial"/>
                <w:b/>
                <w:sz w:val="20"/>
                <w:szCs w:val="20"/>
              </w:rPr>
              <w:t xml:space="preserve"> la materia elegida</w:t>
            </w:r>
          </w:p>
          <w:p w14:paraId="6B7CD330" w14:textId="2606D3A7" w:rsidR="0009164A" w:rsidRPr="00AB55BC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13C1F576">
                <v:shape id="_x0000_i1073" type="#_x0000_t75" style="width:21pt;height:18pt" o:ole="">
                  <v:imagedata r:id="rId10" o:title=""/>
                </v:shape>
                <w:control r:id="rId22" w:name="TextBox15" w:shapeid="_x0000_i1073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64A" w:rsidRPr="00AB55BC">
              <w:rPr>
                <w:rFonts w:asciiTheme="majorHAnsi" w:hAnsiTheme="majorHAnsi" w:cs="Arial"/>
                <w:sz w:val="20"/>
                <w:szCs w:val="20"/>
              </w:rPr>
              <w:t>HISTORIA DE LA MÚSICA Y LA DANZA</w:t>
            </w:r>
          </w:p>
          <w:p w14:paraId="2EBEC576" w14:textId="573BA234" w:rsidR="0009164A" w:rsidRPr="00D154EA" w:rsidRDefault="00AB55BC" w:rsidP="00AB55B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AB55BC">
              <w:rPr>
                <w:rFonts w:ascii="Calibri" w:hAnsi="Calibri" w:cs="Calibri"/>
                <w:sz w:val="20"/>
                <w:szCs w:val="20"/>
              </w:rPr>
              <w:object w:dxaOrig="225" w:dyaOrig="225" w14:anchorId="5C20011C">
                <v:shape id="_x0000_i1075" type="#_x0000_t75" style="width:21pt;height:18pt" o:ole="">
                  <v:imagedata r:id="rId10" o:title=""/>
                </v:shape>
                <w:control r:id="rId23" w:name="TextBox16" w:shapeid="_x0000_i1075"/>
              </w:object>
            </w:r>
            <w:r w:rsidRPr="00AB55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64A" w:rsidRPr="00AB55BC">
              <w:rPr>
                <w:rFonts w:asciiTheme="majorHAnsi" w:hAnsiTheme="majorHAnsi" w:cs="Arial"/>
                <w:sz w:val="20"/>
                <w:szCs w:val="20"/>
              </w:rPr>
              <w:t>FAG</w:t>
            </w:r>
          </w:p>
        </w:tc>
      </w:tr>
    </w:tbl>
    <w:p w14:paraId="7F92B57F" w14:textId="77777777" w:rsidR="005303E5" w:rsidRDefault="005303E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A49CCC9" w14:textId="77777777" w:rsidR="00B2411E" w:rsidRDefault="00B2411E" w:rsidP="00B2411E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3C421A67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EFBC406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B9BF585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1926B2E8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CAA1B9C" w14:textId="77777777" w:rsidR="00CC055D" w:rsidRPr="00B55715" w:rsidRDefault="003D7D7D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3ECB751" wp14:editId="1B415EDE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7901C9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sectPr w:rsidR="00CC055D" w:rsidRPr="00B55715" w:rsidSect="00B55715">
      <w:headerReference w:type="default" r:id="rId24"/>
      <w:headerReference w:type="first" r:id="rId25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A2AC" w14:textId="77777777" w:rsidR="00682E5E" w:rsidRDefault="00682E5E" w:rsidP="002C297D">
      <w:r>
        <w:separator/>
      </w:r>
    </w:p>
  </w:endnote>
  <w:endnote w:type="continuationSeparator" w:id="0">
    <w:p w14:paraId="6AACE9EC" w14:textId="77777777" w:rsidR="00682E5E" w:rsidRDefault="00682E5E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2638" w14:textId="77777777" w:rsidR="00682E5E" w:rsidRDefault="00682E5E" w:rsidP="002C297D">
      <w:r>
        <w:separator/>
      </w:r>
    </w:p>
  </w:footnote>
  <w:footnote w:type="continuationSeparator" w:id="0">
    <w:p w14:paraId="76678030" w14:textId="77777777" w:rsidR="00682E5E" w:rsidRDefault="00682E5E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F8EA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167099">
      <w:rPr>
        <w:rFonts w:asciiTheme="majorHAnsi" w:hAnsiTheme="majorHAnsi"/>
        <w:b/>
        <w:sz w:val="20"/>
        <w:szCs w:val="20"/>
      </w:rPr>
      <w:t>MATRÍCULA CURSO 2023/2024</w:t>
    </w:r>
    <w:r>
      <w:rPr>
        <w:rFonts w:asciiTheme="majorHAnsi" w:hAnsiTheme="majorHAnsi"/>
        <w:b/>
        <w:sz w:val="20"/>
        <w:szCs w:val="20"/>
      </w:rPr>
      <w:tab/>
    </w:r>
    <w:r w:rsidR="005303E5">
      <w:rPr>
        <w:rFonts w:asciiTheme="majorHAnsi" w:hAnsiTheme="majorHAnsi"/>
        <w:b/>
        <w:sz w:val="20"/>
        <w:szCs w:val="20"/>
      </w:rPr>
      <w:t>2</w:t>
    </w:r>
    <w:r w:rsidRPr="003D3D2F">
      <w:rPr>
        <w:rFonts w:asciiTheme="majorHAnsi" w:hAnsiTheme="majorHAnsi"/>
        <w:b/>
        <w:sz w:val="20"/>
        <w:szCs w:val="20"/>
      </w:rPr>
      <w:t>º</w:t>
    </w:r>
    <w:r w:rsidR="0023417C">
      <w:rPr>
        <w:rFonts w:asciiTheme="majorHAnsi" w:hAnsiTheme="majorHAnsi"/>
        <w:b/>
        <w:sz w:val="20"/>
        <w:szCs w:val="20"/>
      </w:rPr>
      <w:t xml:space="preserve"> BACH.</w:t>
    </w:r>
    <w:r w:rsidR="00C211B0">
      <w:rPr>
        <w:rFonts w:asciiTheme="majorHAnsi" w:hAnsiTheme="majorHAnsi"/>
        <w:b/>
        <w:sz w:val="20"/>
        <w:szCs w:val="20"/>
      </w:rPr>
      <w:t xml:space="preserve">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D588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C756A3">
      <w:rPr>
        <w:rFonts w:ascii="Bookman Old Style" w:hAnsi="Bookman Old Style"/>
        <w:b/>
      </w:rPr>
      <w:t>2</w:t>
    </w:r>
    <w:r w:rsidR="00A84DC1">
      <w:rPr>
        <w:rFonts w:ascii="Bookman Old Style" w:hAnsi="Bookman Old Style"/>
        <w:b/>
      </w:rPr>
      <w:t>3</w:t>
    </w:r>
    <w:r w:rsidR="002263C4">
      <w:rPr>
        <w:rFonts w:ascii="Bookman Old Style" w:hAnsi="Bookman Old Style"/>
        <w:b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FD3284D"/>
    <w:multiLevelType w:val="hybridMultilevel"/>
    <w:tmpl w:val="940274E0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0185"/>
    <w:multiLevelType w:val="hybridMultilevel"/>
    <w:tmpl w:val="E1CABEB6"/>
    <w:lvl w:ilvl="0" w:tplc="7E0C2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80A2392"/>
    <w:multiLevelType w:val="hybridMultilevel"/>
    <w:tmpl w:val="390857C6"/>
    <w:lvl w:ilvl="0" w:tplc="A354363A">
      <w:start w:val="1"/>
      <w:numFmt w:val="bullet"/>
      <w:lvlText w:val=""/>
      <w:lvlJc w:val="left"/>
      <w:pPr>
        <w:ind w:left="748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6" w15:restartNumberingAfterBreak="0">
    <w:nsid w:val="72E74A26"/>
    <w:multiLevelType w:val="hybridMultilevel"/>
    <w:tmpl w:val="11C2A810"/>
    <w:lvl w:ilvl="0" w:tplc="0E7E7768">
      <w:start w:val="1"/>
      <w:numFmt w:val="decimal"/>
      <w:lvlText w:val="(%1)"/>
      <w:lvlJc w:val="left"/>
      <w:pPr>
        <w:ind w:left="390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10F"/>
    <w:rsid w:val="000572F8"/>
    <w:rsid w:val="0009164A"/>
    <w:rsid w:val="000D4F47"/>
    <w:rsid w:val="000D6581"/>
    <w:rsid w:val="00167099"/>
    <w:rsid w:val="001F431A"/>
    <w:rsid w:val="00225FDB"/>
    <w:rsid w:val="002263C4"/>
    <w:rsid w:val="0023417C"/>
    <w:rsid w:val="00263639"/>
    <w:rsid w:val="00267684"/>
    <w:rsid w:val="00280468"/>
    <w:rsid w:val="00281427"/>
    <w:rsid w:val="002C297D"/>
    <w:rsid w:val="002E0195"/>
    <w:rsid w:val="002F4F8A"/>
    <w:rsid w:val="003143A3"/>
    <w:rsid w:val="0031628F"/>
    <w:rsid w:val="0034284B"/>
    <w:rsid w:val="00354AE9"/>
    <w:rsid w:val="003643DB"/>
    <w:rsid w:val="00364B5B"/>
    <w:rsid w:val="003A1114"/>
    <w:rsid w:val="003D3D2F"/>
    <w:rsid w:val="003D69AF"/>
    <w:rsid w:val="003D7D7D"/>
    <w:rsid w:val="003E66BA"/>
    <w:rsid w:val="004126D3"/>
    <w:rsid w:val="004133D4"/>
    <w:rsid w:val="004327E0"/>
    <w:rsid w:val="00457B9B"/>
    <w:rsid w:val="0046562D"/>
    <w:rsid w:val="004D7208"/>
    <w:rsid w:val="004E3686"/>
    <w:rsid w:val="004F011E"/>
    <w:rsid w:val="005004DD"/>
    <w:rsid w:val="00507B64"/>
    <w:rsid w:val="005303E5"/>
    <w:rsid w:val="00570DE0"/>
    <w:rsid w:val="0057140E"/>
    <w:rsid w:val="0057712B"/>
    <w:rsid w:val="005849CD"/>
    <w:rsid w:val="005D0CC0"/>
    <w:rsid w:val="005E0555"/>
    <w:rsid w:val="005F223D"/>
    <w:rsid w:val="00601A38"/>
    <w:rsid w:val="00617DDF"/>
    <w:rsid w:val="0062026B"/>
    <w:rsid w:val="00667F84"/>
    <w:rsid w:val="00670047"/>
    <w:rsid w:val="00681347"/>
    <w:rsid w:val="00682E5E"/>
    <w:rsid w:val="00722B67"/>
    <w:rsid w:val="00756221"/>
    <w:rsid w:val="007621A0"/>
    <w:rsid w:val="00766739"/>
    <w:rsid w:val="007B2226"/>
    <w:rsid w:val="007B74DE"/>
    <w:rsid w:val="007C2BEE"/>
    <w:rsid w:val="007F4FE1"/>
    <w:rsid w:val="00814FDD"/>
    <w:rsid w:val="0083194F"/>
    <w:rsid w:val="00865380"/>
    <w:rsid w:val="008822F1"/>
    <w:rsid w:val="008914A6"/>
    <w:rsid w:val="008A2770"/>
    <w:rsid w:val="008A2BCD"/>
    <w:rsid w:val="008B27A9"/>
    <w:rsid w:val="008C0A1B"/>
    <w:rsid w:val="008F5164"/>
    <w:rsid w:val="00941C86"/>
    <w:rsid w:val="009D25B0"/>
    <w:rsid w:val="009D69DF"/>
    <w:rsid w:val="009E4780"/>
    <w:rsid w:val="009F28C1"/>
    <w:rsid w:val="00A17E08"/>
    <w:rsid w:val="00A34496"/>
    <w:rsid w:val="00A83A13"/>
    <w:rsid w:val="00A84DC1"/>
    <w:rsid w:val="00A91014"/>
    <w:rsid w:val="00AB55BC"/>
    <w:rsid w:val="00B15F19"/>
    <w:rsid w:val="00B2411E"/>
    <w:rsid w:val="00B45307"/>
    <w:rsid w:val="00B55715"/>
    <w:rsid w:val="00B77C8B"/>
    <w:rsid w:val="00B8187C"/>
    <w:rsid w:val="00C17050"/>
    <w:rsid w:val="00C211B0"/>
    <w:rsid w:val="00C756A3"/>
    <w:rsid w:val="00CA6407"/>
    <w:rsid w:val="00CC055D"/>
    <w:rsid w:val="00D008B1"/>
    <w:rsid w:val="00D05FC8"/>
    <w:rsid w:val="00D14D66"/>
    <w:rsid w:val="00D154EA"/>
    <w:rsid w:val="00D25A23"/>
    <w:rsid w:val="00D3054D"/>
    <w:rsid w:val="00D426BF"/>
    <w:rsid w:val="00D65A7C"/>
    <w:rsid w:val="00D84A24"/>
    <w:rsid w:val="00D9074A"/>
    <w:rsid w:val="00DA5951"/>
    <w:rsid w:val="00DC184E"/>
    <w:rsid w:val="00DF2CD6"/>
    <w:rsid w:val="00E12618"/>
    <w:rsid w:val="00E44C30"/>
    <w:rsid w:val="00E5053F"/>
    <w:rsid w:val="00E647FE"/>
    <w:rsid w:val="00E77565"/>
    <w:rsid w:val="00E80147"/>
    <w:rsid w:val="00EA7E0C"/>
    <w:rsid w:val="00EB4E05"/>
    <w:rsid w:val="00EE6351"/>
    <w:rsid w:val="00F610C9"/>
    <w:rsid w:val="00F91F7B"/>
    <w:rsid w:val="00FB12E8"/>
    <w:rsid w:val="00FC6138"/>
    <w:rsid w:val="00FD1E59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59C7BC9D"/>
  <w15:docId w15:val="{06D045EA-7A32-4ED1-8D5F-52C8EF1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15</cp:revision>
  <cp:lastPrinted>2023-06-16T10:37:00Z</cp:lastPrinted>
  <dcterms:created xsi:type="dcterms:W3CDTF">2023-06-16T10:35:00Z</dcterms:created>
  <dcterms:modified xsi:type="dcterms:W3CDTF">2023-06-26T09:01:00Z</dcterms:modified>
</cp:coreProperties>
</file>