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2702"/>
      </w:tblGrid>
      <w:tr w:rsidR="00766739" w:rsidRPr="00E77565" w14:paraId="32A72860" w14:textId="77777777" w:rsidTr="00DD0FCC">
        <w:trPr>
          <w:trHeight w:val="1252"/>
        </w:trPr>
        <w:tc>
          <w:tcPr>
            <w:tcW w:w="3598" w:type="dxa"/>
            <w:vAlign w:val="center"/>
          </w:tcPr>
          <w:p w14:paraId="3F7D016D" w14:textId="77777777" w:rsidR="00766739" w:rsidRPr="003143A3" w:rsidRDefault="005303E5" w:rsidP="00DD0FCC">
            <w:pPr>
              <w:spacing w:before="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766739" w:rsidRPr="003143A3">
              <w:rPr>
                <w:rFonts w:ascii="Calibri" w:hAnsi="Calibri" w:cs="Calibri"/>
                <w:b/>
                <w:sz w:val="32"/>
                <w:szCs w:val="32"/>
              </w:rPr>
              <w:t>º BACHILLERATO</w:t>
            </w:r>
          </w:p>
          <w:p w14:paraId="39AC8CBD" w14:textId="77777777" w:rsidR="00766739" w:rsidRPr="00E77565" w:rsidRDefault="00766739" w:rsidP="00DD0F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43A3">
              <w:rPr>
                <w:rFonts w:ascii="Calibri" w:hAnsi="Calibri" w:cs="Calibri"/>
                <w:b/>
                <w:sz w:val="32"/>
                <w:szCs w:val="32"/>
              </w:rPr>
              <w:t>ARTES</w:t>
            </w:r>
            <w:r w:rsidR="00F65208">
              <w:rPr>
                <w:rFonts w:ascii="Calibri" w:hAnsi="Calibri" w:cs="Calibri"/>
                <w:b/>
                <w:sz w:val="32"/>
                <w:szCs w:val="32"/>
              </w:rPr>
              <w:t xml:space="preserve"> PLÁSTICAS, IMAGEN Y DISEÑO</w:t>
            </w:r>
          </w:p>
        </w:tc>
        <w:tc>
          <w:tcPr>
            <w:tcW w:w="2702" w:type="dxa"/>
          </w:tcPr>
          <w:p w14:paraId="2B9FF5D8" w14:textId="77777777" w:rsidR="00766739" w:rsidRPr="00E77565" w:rsidRDefault="00766739" w:rsidP="00DD0FCC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14:paraId="51C4BA99" w14:textId="77777777" w:rsidR="00766739" w:rsidRPr="00E77565" w:rsidRDefault="00DD0FCC" w:rsidP="00766739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2FB2FFD" wp14:editId="596CDEEA">
            <wp:simplePos x="0" y="0"/>
            <wp:positionH relativeFrom="column">
              <wp:posOffset>-813435</wp:posOffset>
            </wp:positionH>
            <wp:positionV relativeFrom="paragraph">
              <wp:posOffset>-141605</wp:posOffset>
            </wp:positionV>
            <wp:extent cx="1485900" cy="3810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329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40B0A753" wp14:editId="540FFFB5">
            <wp:simplePos x="0" y="0"/>
            <wp:positionH relativeFrom="column">
              <wp:posOffset>5040630</wp:posOffset>
            </wp:positionH>
            <wp:positionV relativeFrom="paragraph">
              <wp:posOffset>-46355</wp:posOffset>
            </wp:positionV>
            <wp:extent cx="791210" cy="650875"/>
            <wp:effectExtent l="0" t="0" r="0" b="0"/>
            <wp:wrapNone/>
            <wp:docPr id="1" name="Imagen 1" descr="sta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 cl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329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55168" behindDoc="1" locked="0" layoutInCell="1" allowOverlap="1" wp14:anchorId="04D19375" wp14:editId="771294AA">
            <wp:simplePos x="0" y="0"/>
            <wp:positionH relativeFrom="column">
              <wp:posOffset>-5645150</wp:posOffset>
            </wp:positionH>
            <wp:positionV relativeFrom="paragraph">
              <wp:posOffset>-140335</wp:posOffset>
            </wp:positionV>
            <wp:extent cx="1485900" cy="3810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FE3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E418F" wp14:editId="4F85D1E8">
                <wp:simplePos x="0" y="0"/>
                <wp:positionH relativeFrom="column">
                  <wp:posOffset>15240</wp:posOffset>
                </wp:positionH>
                <wp:positionV relativeFrom="paragraph">
                  <wp:posOffset>845820</wp:posOffset>
                </wp:positionV>
                <wp:extent cx="1371600" cy="228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6835C" w14:textId="77777777" w:rsidR="007F4FE1" w:rsidRPr="00F135E0" w:rsidRDefault="007F4FE1" w:rsidP="0076673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82D37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2pt;margin-top:66.6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2R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" filled="f" stroked="f">
                <v:textbox>
                  <w:txbxContent>
                    <w:p w:rsidR="007F4FE1" w:rsidRPr="00F135E0" w:rsidRDefault="007F4FE1" w:rsidP="0076673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739" w:rsidRPr="00E77565">
        <w:rPr>
          <w:rFonts w:ascii="Calibri" w:hAnsi="Calibri" w:cs="Calibri"/>
          <w:sz w:val="16"/>
          <w:szCs w:val="16"/>
        </w:rPr>
        <w:tab/>
      </w:r>
    </w:p>
    <w:p w14:paraId="0337639E" w14:textId="77777777" w:rsidR="00766739" w:rsidRDefault="00766739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p w14:paraId="7EF54450" w14:textId="77777777" w:rsidR="00FB12E8" w:rsidRPr="00E77565" w:rsidRDefault="00FB12E8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411"/>
        <w:gridCol w:w="34"/>
        <w:gridCol w:w="533"/>
        <w:gridCol w:w="156"/>
        <w:gridCol w:w="142"/>
        <w:gridCol w:w="269"/>
        <w:gridCol w:w="334"/>
        <w:gridCol w:w="1934"/>
        <w:gridCol w:w="397"/>
        <w:gridCol w:w="610"/>
        <w:gridCol w:w="127"/>
        <w:gridCol w:w="15"/>
        <w:gridCol w:w="283"/>
        <w:gridCol w:w="425"/>
        <w:gridCol w:w="284"/>
        <w:gridCol w:w="127"/>
        <w:gridCol w:w="567"/>
        <w:gridCol w:w="1330"/>
      </w:tblGrid>
      <w:tr w:rsidR="00FB12E8" w:rsidRPr="00E77565" w14:paraId="5188C70C" w14:textId="77777777" w:rsidTr="00DD7491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BFC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D0D4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A65A" w14:textId="77777777" w:rsidR="00FB12E8" w:rsidRPr="00E77565" w:rsidRDefault="00FB12E8" w:rsidP="00DD7491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6433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195B2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101E1A9E" w14:textId="77777777" w:rsidTr="00E971D2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748FB1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D5722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82E7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Tfno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6C245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BBCB0A" w14:textId="77777777" w:rsidR="00FB12E8" w:rsidRPr="00E77565" w:rsidRDefault="002A6FF3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FECHA </w:t>
            </w:r>
            <w:r w:rsidR="001444E2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56934D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23062D24" w14:textId="77777777" w:rsidTr="00E971D2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FDD7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0EFAD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B8D169" w14:textId="77777777"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46666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134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D4A07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DD87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1E873C5F" w14:textId="77777777" w:rsidTr="002A6FF3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FE84BC" w14:textId="77777777" w:rsidR="00FB12E8" w:rsidRDefault="001444E2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CORREO</w:t>
            </w:r>
          </w:p>
          <w:p w14:paraId="45370526" w14:textId="77777777" w:rsidR="001444E2" w:rsidRPr="00E77565" w:rsidRDefault="001444E2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ELECTRÓNICO</w:t>
            </w:r>
          </w:p>
        </w:tc>
        <w:tc>
          <w:tcPr>
            <w:tcW w:w="5338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CD6F6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36974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 V  □     M □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56841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  <w:proofErr w:type="spellEnd"/>
          </w:p>
          <w:p w14:paraId="2D16458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5A6A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22E72EAC" w14:textId="77777777" w:rsidTr="002A6FF3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CAF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E90B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2A9A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14:paraId="7BE3381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6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BD50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90F97" w14:textId="77777777" w:rsidR="00FB12E8" w:rsidRPr="00E77565" w:rsidRDefault="002A6FF3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LOCALIDAD </w:t>
            </w:r>
            <w:r w:rsidR="00FB12E8"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7F2B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4A7ADCDB" w14:textId="77777777" w:rsidTr="002A6FF3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64E4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26EDA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7858B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3D8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D228F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1E1457DB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95D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987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40A4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4C5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F484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35694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4B58A85A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3398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7093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4E6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D4A8B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57CC927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3F6FEB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B5617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67E21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8CB5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F3DB822" w14:textId="77777777" w:rsidR="008E2329" w:rsidRDefault="008E2329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6DCDB775" w14:textId="77777777" w:rsidR="008E2329" w:rsidRDefault="008E2329" w:rsidP="00DD0FCC">
      <w:pPr>
        <w:tabs>
          <w:tab w:val="left" w:pos="6204"/>
        </w:tabs>
        <w:ind w:left="-1134" w:right="-1216"/>
        <w:jc w:val="center"/>
        <w:rPr>
          <w:rFonts w:ascii="Arial" w:hAnsi="Arial" w:cs="Arial"/>
          <w:b/>
        </w:rPr>
      </w:pPr>
    </w:p>
    <w:p w14:paraId="0803EBCF" w14:textId="77777777" w:rsidR="008E2329" w:rsidRDefault="008E2329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197A11AF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NENTREGAR TODOS LOS ALUMNOS:</w:t>
      </w:r>
    </w:p>
    <w:p w14:paraId="7B0523DD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0F3DC575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 w:rsidR="00386B15" w:rsidRPr="00225FDB">
        <w:rPr>
          <w:rFonts w:ascii="Arial" w:hAnsi="Arial" w:cs="Arial"/>
          <w:sz w:val="20"/>
          <w:szCs w:val="20"/>
        </w:rPr>
        <w:t>Rellenad todos</w:t>
      </w:r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14:paraId="4FCCC9D5" w14:textId="77777777" w:rsidR="00601A38" w:rsidRPr="00EA7E0C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</w:p>
    <w:p w14:paraId="7E67D049" w14:textId="77777777"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14:paraId="6FAE6D8A" w14:textId="77777777" w:rsidR="00601A38" w:rsidRPr="00225FDB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p w14:paraId="11AD2C10" w14:textId="77777777"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 </w:t>
      </w:r>
      <w:r w:rsidR="00386B15" w:rsidRPr="00225FDB">
        <w:rPr>
          <w:rFonts w:ascii="Arial" w:hAnsi="Arial" w:cs="Arial"/>
          <w:sz w:val="20"/>
          <w:szCs w:val="20"/>
        </w:rPr>
        <w:t xml:space="preserve">en </w:t>
      </w:r>
      <w:r w:rsidR="00386B15">
        <w:rPr>
          <w:rFonts w:ascii="Arial" w:hAnsi="Arial" w:cs="Arial"/>
          <w:sz w:val="20"/>
          <w:szCs w:val="20"/>
        </w:rPr>
        <w:t>la</w:t>
      </w:r>
      <w:r w:rsidR="001444E2">
        <w:rPr>
          <w:rFonts w:ascii="Arial" w:hAnsi="Arial" w:cs="Arial"/>
          <w:sz w:val="20"/>
          <w:szCs w:val="20"/>
        </w:rPr>
        <w:t xml:space="preserve"> siguiente cuenta del Banco Santander</w:t>
      </w:r>
      <w:r w:rsidR="00865380" w:rsidRPr="00225FDB">
        <w:rPr>
          <w:rFonts w:ascii="Arial" w:hAnsi="Arial" w:cs="Arial"/>
          <w:sz w:val="20"/>
          <w:szCs w:val="20"/>
        </w:rPr>
        <w:t>:</w:t>
      </w:r>
    </w:p>
    <w:p w14:paraId="3B802F10" w14:textId="77777777" w:rsidR="00225FDB" w:rsidRPr="00225FD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FB12E8" w:rsidRPr="00D07169" w14:paraId="1FF1305E" w14:textId="77777777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5D11" w14:textId="77777777" w:rsidR="00FB12E8" w:rsidRPr="00A32B48" w:rsidRDefault="00BB1557" w:rsidP="00EA7E0C">
            <w:pPr>
              <w:ind w:right="-6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CUENTA: ES25/0075/0145/95</w:t>
            </w:r>
            <w:r w:rsidR="00FB12E8" w:rsidRPr="00A32B48"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0190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7786</w:t>
            </w:r>
          </w:p>
        </w:tc>
      </w:tr>
      <w:tr w:rsidR="00FB12E8" w:rsidRPr="00D07169" w14:paraId="62D7DD0B" w14:textId="77777777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3BCD" w14:textId="77777777"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14:paraId="0E47EA55" w14:textId="77777777" w:rsidR="005F223D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</w:rPr>
      </w:pPr>
    </w:p>
    <w:p w14:paraId="77F5889B" w14:textId="77777777" w:rsidR="00281427" w:rsidRPr="00601A38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="005F223D" w:rsidRPr="005F223D">
        <w:rPr>
          <w:rFonts w:ascii="Arial" w:hAnsi="Arial" w:cs="Arial"/>
          <w:b/>
          <w:u w:val="single"/>
        </w:rPr>
        <w:t>ADEMÁS</w:t>
      </w:r>
      <w:r w:rsidR="005F223D">
        <w:rPr>
          <w:rFonts w:ascii="Arial" w:hAnsi="Arial" w:cs="Arial"/>
          <w:b/>
        </w:rPr>
        <w:t>, LOS ALUMNOS NUEVOS DEBEN APORTAR:</w:t>
      </w:r>
    </w:p>
    <w:p w14:paraId="21869853" w14:textId="77777777" w:rsidR="00281427" w:rsidRPr="00225FDB" w:rsidRDefault="005F223D" w:rsidP="00225FDB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051868">
        <w:rPr>
          <w:rFonts w:ascii="Arial" w:hAnsi="Arial" w:cs="Arial"/>
          <w:b/>
          <w:sz w:val="20"/>
          <w:szCs w:val="20"/>
          <w:u w:val="single"/>
        </w:rPr>
        <w:t>CERTIFICADO NOTAS</w:t>
      </w:r>
      <w:r w:rsidR="00051868">
        <w:rPr>
          <w:rFonts w:ascii="Arial" w:hAnsi="Arial" w:cs="Arial"/>
          <w:sz w:val="20"/>
          <w:szCs w:val="20"/>
        </w:rPr>
        <w:t xml:space="preserve"> </w:t>
      </w:r>
      <w:r w:rsidR="00386B15">
        <w:rPr>
          <w:rFonts w:ascii="Arial" w:hAnsi="Arial" w:cs="Arial"/>
          <w:sz w:val="20"/>
          <w:szCs w:val="20"/>
        </w:rPr>
        <w:t>de 1º</w:t>
      </w:r>
      <w:r w:rsidR="00051868">
        <w:rPr>
          <w:rFonts w:ascii="Arial" w:hAnsi="Arial" w:cs="Arial"/>
          <w:sz w:val="20"/>
          <w:szCs w:val="20"/>
        </w:rPr>
        <w:t xml:space="preserve"> Bachillerato </w:t>
      </w:r>
      <w:r w:rsidR="00281427" w:rsidRPr="00225FDB">
        <w:rPr>
          <w:rFonts w:ascii="Arial" w:hAnsi="Arial" w:cs="Arial"/>
          <w:sz w:val="20"/>
          <w:szCs w:val="20"/>
        </w:rPr>
        <w:t>(Fotocopia y ori</w:t>
      </w:r>
      <w:r w:rsidR="00051868">
        <w:rPr>
          <w:rFonts w:ascii="Arial" w:hAnsi="Arial" w:cs="Arial"/>
          <w:sz w:val="20"/>
          <w:szCs w:val="20"/>
        </w:rPr>
        <w:t>ginal)</w:t>
      </w:r>
    </w:p>
    <w:p w14:paraId="438E5EED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 w:rsidR="00051868">
        <w:rPr>
          <w:rFonts w:ascii="Arial" w:hAnsi="Arial" w:cs="Arial"/>
          <w:sz w:val="20"/>
          <w:szCs w:val="20"/>
        </w:rPr>
        <w:t>: Certificado de notas de 1º y 2</w:t>
      </w:r>
      <w:r w:rsidR="00225FDB">
        <w:rPr>
          <w:rFonts w:ascii="Arial" w:hAnsi="Arial" w:cs="Arial"/>
          <w:sz w:val="20"/>
          <w:szCs w:val="20"/>
        </w:rPr>
        <w:t>º de bachillerato</w:t>
      </w:r>
      <w:r w:rsidRPr="00225FDB">
        <w:rPr>
          <w:rFonts w:ascii="Arial" w:hAnsi="Arial" w:cs="Arial"/>
          <w:sz w:val="20"/>
          <w:szCs w:val="20"/>
        </w:rPr>
        <w:t>.</w:t>
      </w:r>
    </w:p>
    <w:p w14:paraId="47DC7B78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</w:p>
    <w:p w14:paraId="70798E78" w14:textId="77777777"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14:paraId="025B96AC" w14:textId="77777777" w:rsidR="00281427" w:rsidRDefault="00281427" w:rsidP="00281427">
      <w:pPr>
        <w:ind w:right="-1036"/>
        <w:rPr>
          <w:rFonts w:ascii="Arial" w:hAnsi="Arial" w:cs="Arial"/>
          <w:sz w:val="20"/>
          <w:szCs w:val="20"/>
        </w:rPr>
      </w:pPr>
    </w:p>
    <w:p w14:paraId="0EAFE861" w14:textId="77777777" w:rsidR="00281427" w:rsidRPr="00225FDB" w:rsidRDefault="00281427" w:rsidP="00281427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14:paraId="0D7284F2" w14:textId="77777777" w:rsidR="00281427" w:rsidRDefault="00281427" w:rsidP="00281427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D62E8C4" w14:textId="77777777" w:rsidR="00FB12E8" w:rsidRPr="009626C8" w:rsidRDefault="00B01FE3" w:rsidP="00FB12E8">
      <w:pPr>
        <w:ind w:left="360" w:right="10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D28BA5" wp14:editId="37441507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151764</wp:posOffset>
                </wp:positionV>
                <wp:extent cx="66294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26EB20" id="Line 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"/>
            </w:pict>
          </mc:Fallback>
        </mc:AlternateContent>
      </w:r>
    </w:p>
    <w:p w14:paraId="56889186" w14:textId="77777777" w:rsidR="00FB12E8" w:rsidRPr="009626C8" w:rsidRDefault="00FB12E8" w:rsidP="00FB12E8">
      <w:pPr>
        <w:jc w:val="both"/>
        <w:rPr>
          <w:rFonts w:ascii="Arial" w:hAnsi="Arial" w:cs="Arial"/>
          <w:sz w:val="20"/>
          <w:szCs w:val="20"/>
        </w:rPr>
      </w:pPr>
    </w:p>
    <w:p w14:paraId="5043B84A" w14:textId="77777777" w:rsidR="00766739" w:rsidRPr="00E77565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CF4519">
        <w:rPr>
          <w:rFonts w:ascii="Calibri" w:hAnsi="Calibri" w:cs="Calibri"/>
          <w:sz w:val="16"/>
          <w:szCs w:val="16"/>
        </w:rPr>
        <w:t xml:space="preserve"> ___   de _______________de 202</w:t>
      </w:r>
      <w:r w:rsidR="00BD381A">
        <w:rPr>
          <w:rFonts w:ascii="Calibri" w:hAnsi="Calibri" w:cs="Calibri"/>
          <w:sz w:val="16"/>
          <w:szCs w:val="16"/>
        </w:rPr>
        <w:t>3</w:t>
      </w:r>
      <w:r w:rsidR="00766739"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Firma del solicitante</w:t>
      </w:r>
    </w:p>
    <w:p w14:paraId="5101DD54" w14:textId="77777777"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4F94AF50" w14:textId="77777777" w:rsidR="00B55715" w:rsidRPr="00E77565" w:rsidRDefault="00B55715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16167B10" w14:textId="77777777" w:rsidR="00766739" w:rsidRPr="00E77565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777BD6F9" w14:textId="77777777"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14:paraId="64F2F734" w14:textId="77777777" w:rsidR="00766739" w:rsidRPr="00E77565" w:rsidRDefault="00B01FE3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9E79073" wp14:editId="539D5CA0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1AB47A2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4ZHQ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">
                <v:stroke dashstyle="dash"/>
              </v:line>
            </w:pict>
          </mc:Fallback>
        </mc:AlternateContent>
      </w:r>
    </w:p>
    <w:p w14:paraId="181F4D19" w14:textId="77777777" w:rsidR="00C740A1" w:rsidRDefault="00C740A1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64D24C50" w14:textId="77777777" w:rsidR="00C740A1" w:rsidRDefault="00C740A1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435AEC45" w14:textId="77777777" w:rsidR="00C740A1" w:rsidRDefault="00C740A1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580283B2" w14:textId="72C67A9E"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7B5C9B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2023/2024</w:t>
      </w:r>
    </w:p>
    <w:p w14:paraId="73831C87" w14:textId="77777777"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14:paraId="393F645B" w14:textId="77777777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14:paraId="07EA5138" w14:textId="77777777"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14:paraId="433A93A8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14:paraId="08C53878" w14:textId="77777777" w:rsidTr="00601A38">
        <w:trPr>
          <w:trHeight w:val="546"/>
        </w:trPr>
        <w:tc>
          <w:tcPr>
            <w:tcW w:w="1005" w:type="dxa"/>
            <w:vAlign w:val="center"/>
          </w:tcPr>
          <w:p w14:paraId="4FF9C61B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14:paraId="3C31EBDA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14:paraId="6231CF34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BE6E2E5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39B3F56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5D99F69" w14:textId="77777777" w:rsidR="00766739" w:rsidRPr="00E77565" w:rsidRDefault="00766739" w:rsidP="00B61F30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14:paraId="2352F8E9" w14:textId="77777777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14:paraId="11140559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14:paraId="481DF22F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FE0E086" w14:textId="77777777" w:rsidR="00766739" w:rsidRPr="00E77565" w:rsidRDefault="005303E5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  <w:r w:rsidR="00766739"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º BACHILLERATO  DE </w:t>
            </w:r>
            <w:r w:rsidR="00E647FE">
              <w:rPr>
                <w:rFonts w:ascii="Calibri" w:hAnsi="Calibri" w:cs="Calibri"/>
                <w:b/>
                <w:i/>
                <w:sz w:val="16"/>
                <w:szCs w:val="16"/>
              </w:rPr>
              <w:t>ARTES</w:t>
            </w:r>
            <w:r w:rsidR="007B5C9B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382" w:type="dxa"/>
            <w:vMerge/>
          </w:tcPr>
          <w:p w14:paraId="31123A4A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4123B5D2" w14:textId="77777777" w:rsidR="00941C86" w:rsidRDefault="00B557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12031574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1B5AC6A7" w14:textId="77777777" w:rsidR="00941C86" w:rsidRDefault="003D3D2F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14:paraId="0483C166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4D9F1988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6BA34813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10654" w:type="dxa"/>
        <w:tblInd w:w="-900" w:type="dxa"/>
        <w:tblLook w:val="04A0" w:firstRow="1" w:lastRow="0" w:firstColumn="1" w:lastColumn="0" w:noHBand="0" w:noVBand="1"/>
      </w:tblPr>
      <w:tblGrid>
        <w:gridCol w:w="1582"/>
        <w:gridCol w:w="4810"/>
        <w:gridCol w:w="4262"/>
      </w:tblGrid>
      <w:tr w:rsidR="00FB12E8" w14:paraId="3780BEAD" w14:textId="77777777" w:rsidTr="002C0818">
        <w:trPr>
          <w:trHeight w:val="449"/>
        </w:trPr>
        <w:tc>
          <w:tcPr>
            <w:tcW w:w="1582" w:type="dxa"/>
          </w:tcPr>
          <w:p w14:paraId="721100A7" w14:textId="77777777" w:rsidR="00FB12E8" w:rsidRPr="002C0818" w:rsidRDefault="00FB12E8" w:rsidP="00CC055D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2C0818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9072" w:type="dxa"/>
            <w:gridSpan w:val="2"/>
          </w:tcPr>
          <w:p w14:paraId="1152FB56" w14:textId="77777777" w:rsidR="00FB12E8" w:rsidRPr="002C0818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B12E8" w14:paraId="23F3AD3C" w14:textId="77777777" w:rsidTr="002C0818">
        <w:trPr>
          <w:trHeight w:val="449"/>
        </w:trPr>
        <w:tc>
          <w:tcPr>
            <w:tcW w:w="1582" w:type="dxa"/>
          </w:tcPr>
          <w:p w14:paraId="611FC1AC" w14:textId="77777777" w:rsidR="00FB12E8" w:rsidRPr="002C0818" w:rsidRDefault="00FB12E8" w:rsidP="00FB12E8">
            <w:pPr>
              <w:ind w:right="-621"/>
              <w:rPr>
                <w:rFonts w:ascii="Calibri" w:hAnsi="Calibri" w:cs="Calibri"/>
                <w:b/>
              </w:rPr>
            </w:pPr>
            <w:r w:rsidRPr="002C0818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4810" w:type="dxa"/>
          </w:tcPr>
          <w:p w14:paraId="1A55C09F" w14:textId="77777777" w:rsidR="00FB12E8" w:rsidRPr="002C0818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2" w:type="dxa"/>
          </w:tcPr>
          <w:p w14:paraId="66CB6522" w14:textId="77777777" w:rsidR="00FB12E8" w:rsidRPr="002C0818" w:rsidRDefault="004133D4" w:rsidP="004133D4">
            <w:pPr>
              <w:ind w:right="-621"/>
              <w:rPr>
                <w:rFonts w:ascii="Calibri" w:hAnsi="Calibri" w:cs="Calibri"/>
                <w:b/>
              </w:rPr>
            </w:pPr>
            <w:r w:rsidRPr="002C0818">
              <w:rPr>
                <w:rFonts w:ascii="Calibri" w:hAnsi="Calibri" w:cs="Calibri"/>
                <w:b/>
              </w:rPr>
              <w:t>DNI:</w:t>
            </w:r>
          </w:p>
        </w:tc>
      </w:tr>
    </w:tbl>
    <w:p w14:paraId="56498F24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</w:p>
    <w:p w14:paraId="5F0548B2" w14:textId="77777777" w:rsidR="00281427" w:rsidRPr="002C0818" w:rsidRDefault="00281427" w:rsidP="00281427">
      <w:pPr>
        <w:ind w:left="-1080" w:right="-1216"/>
        <w:rPr>
          <w:rFonts w:ascii="Calibri" w:hAnsi="Calibri" w:cs="Calibri"/>
        </w:rPr>
      </w:pPr>
      <w:r w:rsidRPr="002C0818">
        <w:rPr>
          <w:rFonts w:ascii="Calibri" w:hAnsi="Calibri" w:cs="Calibri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281427" w:rsidRPr="002C0818" w14:paraId="53970AD5" w14:textId="77777777" w:rsidTr="001F06C3">
        <w:trPr>
          <w:trHeight w:val="476"/>
        </w:trPr>
        <w:tc>
          <w:tcPr>
            <w:tcW w:w="1602" w:type="dxa"/>
            <w:vAlign w:val="center"/>
          </w:tcPr>
          <w:p w14:paraId="68C2AEBA" w14:textId="0D7E21DD" w:rsidR="00281427" w:rsidRPr="002C0818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2C0818">
              <w:rPr>
                <w:rFonts w:ascii="Calibri" w:hAnsi="Calibri" w:cs="Calibri"/>
              </w:rPr>
              <w:t xml:space="preserve">Sí </w:t>
            </w:r>
            <w:r w:rsidR="00290AEF">
              <w:rPr>
                <w:rFonts w:ascii="Calibri" w:hAnsi="Calibri" w:cs="Calibri"/>
              </w:rPr>
              <w:t xml:space="preserve"> </w:t>
            </w:r>
            <w:r w:rsidRPr="002C0818">
              <w:rPr>
                <w:rFonts w:ascii="Calibri" w:hAnsi="Calibri" w:cs="Calibri"/>
              </w:rPr>
              <w:t xml:space="preserve">  </w:t>
            </w:r>
            <w:bookmarkStart w:id="0" w:name="_Hlk138354243"/>
            <w:sdt>
              <w:sdtPr>
                <w:rPr>
                  <w:rFonts w:ascii="Calibri" w:hAnsi="Calibri" w:cs="Calibri"/>
                  <w:b/>
                  <w:bCs/>
                </w:rPr>
                <w:id w:val="-183837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98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bookmarkEnd w:id="0"/>
          </w:p>
        </w:tc>
        <w:tc>
          <w:tcPr>
            <w:tcW w:w="9183" w:type="dxa"/>
          </w:tcPr>
          <w:p w14:paraId="0FB5FC27" w14:textId="77777777" w:rsidR="00281427" w:rsidRPr="002C0818" w:rsidRDefault="00B01FE3" w:rsidP="001F06C3">
            <w:pPr>
              <w:ind w:right="-1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73F97" wp14:editId="664F590C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10160</wp:posOffset>
                      </wp:positionV>
                      <wp:extent cx="1423035" cy="509905"/>
                      <wp:effectExtent l="0" t="0" r="5715" b="44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36547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14:paraId="5AF10E09" w14:textId="3F4D249E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</w:t>
                                  </w:r>
                                  <w:r w:rsidRPr="00290AE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id w:val="-401220218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66198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6CB466C7" w14:textId="2496442E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id w:val="1881665125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66198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90AEF"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73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344.05pt;margin-top:.8pt;width:112.0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">
                      <v:textbox>
                        <w:txbxContent>
                          <w:p w14:paraId="1A236547" w14:textId="77777777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14:paraId="5AF10E09" w14:textId="3F4D249E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</w:t>
                            </w:r>
                            <w:r w:rsidRPr="00290AEF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id w:val="-401220218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6198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CB466C7" w14:textId="2496442E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id w:val="1881665125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6198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90AEF"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2C0818">
              <w:rPr>
                <w:rFonts w:ascii="Calibri" w:hAnsi="Calibri" w:cs="Calibri"/>
                <w:b/>
                <w:u w:val="single"/>
              </w:rPr>
              <w:t>Curso y Centro</w:t>
            </w:r>
            <w:r w:rsidR="00281427" w:rsidRPr="002C0818">
              <w:rPr>
                <w:rFonts w:ascii="Calibri" w:hAnsi="Calibri" w:cs="Calibri"/>
              </w:rPr>
              <w:t xml:space="preserve"> en el que estuvo matriculado en el </w:t>
            </w:r>
            <w:r w:rsidR="00281427" w:rsidRPr="002C0818">
              <w:rPr>
                <w:rFonts w:ascii="Calibri" w:hAnsi="Calibri" w:cs="Calibri"/>
                <w:u w:val="single"/>
              </w:rPr>
              <w:t>curso anterior</w:t>
            </w:r>
            <w:r w:rsidR="00281427" w:rsidRPr="002C0818">
              <w:rPr>
                <w:rFonts w:ascii="Calibri" w:hAnsi="Calibri" w:cs="Calibri"/>
              </w:rPr>
              <w:t xml:space="preserve">: </w:t>
            </w:r>
          </w:p>
        </w:tc>
      </w:tr>
      <w:tr w:rsidR="00281427" w:rsidRPr="002C0818" w14:paraId="079F0727" w14:textId="77777777" w:rsidTr="001F06C3">
        <w:trPr>
          <w:trHeight w:val="341"/>
        </w:trPr>
        <w:tc>
          <w:tcPr>
            <w:tcW w:w="1602" w:type="dxa"/>
          </w:tcPr>
          <w:p w14:paraId="64875CBA" w14:textId="1A60F9C9" w:rsidR="00281427" w:rsidRPr="002C0818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2C0818">
              <w:rPr>
                <w:rFonts w:ascii="Calibri" w:hAnsi="Calibri" w:cs="Calibri"/>
              </w:rPr>
              <w:t xml:space="preserve">No 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9036817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98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37FD331F" w14:textId="77777777" w:rsidR="00281427" w:rsidRPr="002C0818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2C0818">
              <w:rPr>
                <w:rFonts w:ascii="Calibri" w:hAnsi="Calibri" w:cs="Calibri"/>
                <w:b/>
                <w:u w:val="single"/>
              </w:rPr>
              <w:t>Curso</w:t>
            </w:r>
            <w:r w:rsidRPr="002C0818">
              <w:rPr>
                <w:rFonts w:ascii="Calibri" w:hAnsi="Calibri" w:cs="Calibri"/>
              </w:rPr>
              <w:t xml:space="preserve"> en el que estuvo matriculado en el curso </w:t>
            </w:r>
            <w:r w:rsidRPr="002C0818">
              <w:rPr>
                <w:rFonts w:ascii="Calibri" w:hAnsi="Calibri" w:cs="Calibri"/>
                <w:u w:val="single"/>
              </w:rPr>
              <w:t>anterior</w:t>
            </w:r>
            <w:r w:rsidRPr="002C0818">
              <w:rPr>
                <w:rFonts w:ascii="Calibri" w:hAnsi="Calibri" w:cs="Calibri"/>
              </w:rPr>
              <w:t>:</w:t>
            </w:r>
          </w:p>
        </w:tc>
      </w:tr>
    </w:tbl>
    <w:p w14:paraId="7AE2234E" w14:textId="77777777" w:rsidR="00941C86" w:rsidRPr="002C0818" w:rsidRDefault="00941C86" w:rsidP="00941C86">
      <w:pPr>
        <w:ind w:left="-900" w:right="-621"/>
        <w:jc w:val="center"/>
        <w:rPr>
          <w:rFonts w:ascii="Calibri" w:hAnsi="Calibri" w:cs="Calibri"/>
          <w:b/>
        </w:rPr>
      </w:pPr>
    </w:p>
    <w:p w14:paraId="507153C2" w14:textId="77777777" w:rsidR="00601A38" w:rsidRPr="002C0818" w:rsidRDefault="00601A38" w:rsidP="00941C86">
      <w:pPr>
        <w:ind w:left="-900" w:right="-621"/>
        <w:jc w:val="center"/>
        <w:rPr>
          <w:rFonts w:ascii="Calibri" w:hAnsi="Calibri" w:cs="Calibri"/>
          <w:b/>
        </w:rPr>
      </w:pPr>
      <w:r w:rsidRPr="002C0818">
        <w:rPr>
          <w:rFonts w:ascii="Calibri" w:hAnsi="Calibri" w:cs="Calibri"/>
          <w:b/>
        </w:rPr>
        <w:t>ELECCIÓN DE ASIGNATURAS:</w:t>
      </w:r>
    </w:p>
    <w:p w14:paraId="26A70D06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71AB66F5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303E5" w:rsidRPr="002C0818" w14:paraId="4140933A" w14:textId="77777777" w:rsidTr="001A59D2">
        <w:trPr>
          <w:trHeight w:val="557"/>
        </w:trPr>
        <w:tc>
          <w:tcPr>
            <w:tcW w:w="10598" w:type="dxa"/>
          </w:tcPr>
          <w:p w14:paraId="5799C5A8" w14:textId="77777777" w:rsidR="005303E5" w:rsidRPr="002C0818" w:rsidRDefault="005303E5" w:rsidP="00D503BA">
            <w:pPr>
              <w:ind w:right="-1213"/>
              <w:rPr>
                <w:rFonts w:ascii="Calibri" w:hAnsi="Calibri" w:cs="Calibri"/>
                <w:b/>
                <w:bCs/>
              </w:rPr>
            </w:pPr>
            <w:r w:rsidRPr="002C0818">
              <w:rPr>
                <w:rFonts w:ascii="Calibri" w:hAnsi="Calibri" w:cs="Calibri"/>
                <w:b/>
                <w:bCs/>
              </w:rPr>
              <w:t>ASIGNATURAS PENDIENTES DE 1º</w:t>
            </w:r>
            <w:r w:rsidR="00D503BA" w:rsidRPr="002C0818">
              <w:rPr>
                <w:rFonts w:ascii="Calibri" w:hAnsi="Calibri" w:cs="Calibri"/>
                <w:b/>
                <w:bCs/>
              </w:rPr>
              <w:t xml:space="preserve"> DE BACHILLERATO:</w:t>
            </w:r>
          </w:p>
        </w:tc>
      </w:tr>
      <w:tr w:rsidR="005303E5" w:rsidRPr="002C0818" w14:paraId="1B96DBE2" w14:textId="77777777" w:rsidTr="00D503BA">
        <w:trPr>
          <w:trHeight w:val="551"/>
        </w:trPr>
        <w:tc>
          <w:tcPr>
            <w:tcW w:w="10598" w:type="dxa"/>
          </w:tcPr>
          <w:p w14:paraId="655CDFB3" w14:textId="578AB118" w:rsidR="005303E5" w:rsidRPr="002C0818" w:rsidRDefault="005303E5" w:rsidP="00BD381A">
            <w:pPr>
              <w:ind w:right="-1213"/>
              <w:rPr>
                <w:rFonts w:ascii="Calibri" w:hAnsi="Calibri" w:cs="Calibri"/>
                <w:bCs/>
              </w:rPr>
            </w:pPr>
            <w:r w:rsidRPr="002C0818">
              <w:rPr>
                <w:rFonts w:ascii="Calibri" w:hAnsi="Calibri" w:cs="Calibri"/>
                <w:b/>
                <w:bCs/>
              </w:rPr>
              <w:t xml:space="preserve"> 1.-  MATERIAS</w:t>
            </w:r>
            <w:r w:rsidR="00BD381A" w:rsidRPr="002C0818">
              <w:rPr>
                <w:rFonts w:ascii="Calibri" w:hAnsi="Calibri" w:cs="Calibri"/>
                <w:b/>
                <w:bCs/>
              </w:rPr>
              <w:t xml:space="preserve"> COMUNES</w:t>
            </w:r>
            <w:r w:rsidRPr="002C0818">
              <w:rPr>
                <w:rFonts w:ascii="Calibri" w:hAnsi="Calibri" w:cs="Calibri"/>
                <w:b/>
                <w:bCs/>
              </w:rPr>
              <w:t>:</w:t>
            </w:r>
            <w:r w:rsidRPr="002C0818">
              <w:rPr>
                <w:rFonts w:ascii="Calibri" w:hAnsi="Calibri" w:cs="Calibri"/>
                <w:bCs/>
              </w:rPr>
              <w:t xml:space="preserve"> INGLÉS, LENGUA CASTELLANA Y </w:t>
            </w:r>
            <w:proofErr w:type="spellStart"/>
            <w:r w:rsidRPr="002C0818">
              <w:rPr>
                <w:rFonts w:ascii="Calibri" w:hAnsi="Calibri" w:cs="Calibri"/>
                <w:bCs/>
              </w:rPr>
              <w:t>LITª</w:t>
            </w:r>
            <w:proofErr w:type="spellEnd"/>
            <w:r w:rsidRPr="002C0818">
              <w:rPr>
                <w:rFonts w:ascii="Calibri" w:hAnsi="Calibri" w:cs="Calibri"/>
                <w:bCs/>
              </w:rPr>
              <w:t>, Hª DE ESPAÑA</w:t>
            </w:r>
            <w:r w:rsidR="002C0818">
              <w:rPr>
                <w:rFonts w:ascii="Calibri" w:hAnsi="Calibri" w:cs="Calibri"/>
                <w:bCs/>
              </w:rPr>
              <w:t>, Hª D</w:t>
            </w:r>
            <w:r w:rsidR="00BD381A" w:rsidRPr="002C0818">
              <w:rPr>
                <w:rFonts w:ascii="Calibri" w:hAnsi="Calibri" w:cs="Calibri"/>
                <w:bCs/>
              </w:rPr>
              <w:t>E</w:t>
            </w:r>
            <w:r w:rsidR="002C0818">
              <w:rPr>
                <w:rFonts w:ascii="Calibri" w:hAnsi="Calibri" w:cs="Calibri"/>
                <w:bCs/>
              </w:rPr>
              <w:t xml:space="preserve"> </w:t>
            </w:r>
            <w:r w:rsidR="00BD381A" w:rsidRPr="002C0818">
              <w:rPr>
                <w:rFonts w:ascii="Calibri" w:hAnsi="Calibri" w:cs="Calibri"/>
                <w:bCs/>
              </w:rPr>
              <w:t>LA FILOSOFÍA</w:t>
            </w:r>
          </w:p>
          <w:p w14:paraId="36FEC8BE" w14:textId="77777777" w:rsidR="00D503BA" w:rsidRPr="002C0818" w:rsidRDefault="00BD381A" w:rsidP="001A59D2">
            <w:pPr>
              <w:ind w:right="-1213"/>
              <w:rPr>
                <w:rFonts w:ascii="Calibri" w:hAnsi="Calibri" w:cs="Calibri"/>
                <w:b/>
                <w:bCs/>
              </w:rPr>
            </w:pPr>
            <w:r w:rsidRPr="002C0818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6767FE62" w14:textId="77777777" w:rsidR="005303E5" w:rsidRPr="002C0818" w:rsidRDefault="005303E5" w:rsidP="00D503BA">
            <w:pPr>
              <w:tabs>
                <w:tab w:val="left" w:pos="612"/>
              </w:tabs>
              <w:ind w:left="432" w:right="-1213"/>
              <w:rPr>
                <w:rFonts w:ascii="Calibri" w:hAnsi="Calibri" w:cs="Calibri"/>
                <w:b/>
                <w:bCs/>
              </w:rPr>
            </w:pPr>
            <w:r w:rsidRPr="002C0818">
              <w:rPr>
                <w:rFonts w:ascii="Calibri" w:hAnsi="Calibri" w:cs="Calibri"/>
                <w:b/>
              </w:rPr>
              <w:t xml:space="preserve">                                                    </w:t>
            </w:r>
          </w:p>
        </w:tc>
      </w:tr>
      <w:tr w:rsidR="00D503BA" w:rsidRPr="002C0818" w14:paraId="5ED5C834" w14:textId="77777777" w:rsidTr="00D503BA">
        <w:trPr>
          <w:trHeight w:val="575"/>
        </w:trPr>
        <w:tc>
          <w:tcPr>
            <w:tcW w:w="10598" w:type="dxa"/>
          </w:tcPr>
          <w:p w14:paraId="057E1E42" w14:textId="77777777" w:rsidR="00D503BA" w:rsidRPr="002C0818" w:rsidRDefault="00D503BA" w:rsidP="00D503BA">
            <w:pPr>
              <w:ind w:right="-1213"/>
              <w:rPr>
                <w:rFonts w:ascii="Calibri" w:hAnsi="Calibri" w:cs="Calibri"/>
                <w:bCs/>
              </w:rPr>
            </w:pPr>
            <w:r w:rsidRPr="002C0818">
              <w:rPr>
                <w:rFonts w:ascii="Calibri" w:hAnsi="Calibri" w:cs="Calibri"/>
                <w:b/>
                <w:bCs/>
              </w:rPr>
              <w:t xml:space="preserve">2A.-  </w:t>
            </w:r>
            <w:r w:rsidR="00386B15" w:rsidRPr="002C0818">
              <w:rPr>
                <w:rFonts w:ascii="Calibri" w:hAnsi="Calibri" w:cs="Calibri"/>
                <w:b/>
                <w:bCs/>
              </w:rPr>
              <w:t>MATERIA DE</w:t>
            </w:r>
            <w:r w:rsidRPr="002C0818">
              <w:rPr>
                <w:rFonts w:ascii="Calibri" w:hAnsi="Calibri" w:cs="Calibri"/>
                <w:b/>
                <w:bCs/>
              </w:rPr>
              <w:t xml:space="preserve"> MODALIDAD OBLIGATORIA: </w:t>
            </w:r>
            <w:r w:rsidRPr="002C0818">
              <w:rPr>
                <w:rFonts w:ascii="Calibri" w:hAnsi="Calibri" w:cs="Calibri"/>
                <w:bCs/>
              </w:rPr>
              <w:t xml:space="preserve"> DIBUJO ARTÍSTICO II</w:t>
            </w:r>
          </w:p>
          <w:p w14:paraId="525B8372" w14:textId="77777777" w:rsidR="00D503BA" w:rsidRPr="002C0818" w:rsidRDefault="00D503BA" w:rsidP="00D503BA">
            <w:pPr>
              <w:tabs>
                <w:tab w:val="left" w:pos="612"/>
              </w:tabs>
              <w:ind w:left="432" w:right="-1213"/>
              <w:rPr>
                <w:rFonts w:ascii="Calibri" w:hAnsi="Calibri" w:cs="Calibri"/>
                <w:b/>
              </w:rPr>
            </w:pPr>
          </w:p>
          <w:p w14:paraId="1BCE9278" w14:textId="77777777" w:rsidR="00D503BA" w:rsidRPr="002C0818" w:rsidRDefault="00D503BA" w:rsidP="00BD381A">
            <w:pPr>
              <w:ind w:right="-1213"/>
              <w:rPr>
                <w:rFonts w:ascii="Calibri" w:hAnsi="Calibri" w:cs="Calibri"/>
                <w:b/>
                <w:bCs/>
              </w:rPr>
            </w:pPr>
            <w:bookmarkStart w:id="1" w:name="_GoBack"/>
            <w:bookmarkEnd w:id="1"/>
          </w:p>
        </w:tc>
      </w:tr>
      <w:tr w:rsidR="005303E5" w:rsidRPr="002C0818" w14:paraId="7111BA7F" w14:textId="77777777" w:rsidTr="001A59D2">
        <w:trPr>
          <w:trHeight w:val="3236"/>
        </w:trPr>
        <w:tc>
          <w:tcPr>
            <w:tcW w:w="10598" w:type="dxa"/>
          </w:tcPr>
          <w:p w14:paraId="4A6E5F16" w14:textId="77777777" w:rsidR="005303E5" w:rsidRPr="002C0818" w:rsidRDefault="005303E5" w:rsidP="001A59D2">
            <w:pPr>
              <w:tabs>
                <w:tab w:val="left" w:pos="252"/>
                <w:tab w:val="left" w:pos="2875"/>
              </w:tabs>
              <w:spacing w:line="360" w:lineRule="auto"/>
              <w:ind w:left="34" w:right="-1213"/>
              <w:rPr>
                <w:rFonts w:ascii="Calibri" w:hAnsi="Calibri" w:cs="Calibri"/>
                <w:b/>
              </w:rPr>
            </w:pPr>
          </w:p>
          <w:p w14:paraId="0742B3ED" w14:textId="77777777" w:rsidR="005303E5" w:rsidRPr="002C0818" w:rsidRDefault="00BD381A" w:rsidP="001A59D2">
            <w:pPr>
              <w:tabs>
                <w:tab w:val="left" w:pos="252"/>
                <w:tab w:val="left" w:pos="2875"/>
              </w:tabs>
              <w:spacing w:line="360" w:lineRule="auto"/>
              <w:ind w:left="34" w:right="-1213"/>
              <w:rPr>
                <w:rFonts w:ascii="Calibri" w:hAnsi="Calibri" w:cs="Calibri"/>
                <w:b/>
              </w:rPr>
            </w:pPr>
            <w:r w:rsidRPr="002C0818">
              <w:rPr>
                <w:rFonts w:ascii="Calibri" w:hAnsi="Calibri" w:cs="Calibri"/>
                <w:b/>
              </w:rPr>
              <w:t xml:space="preserve">2B </w:t>
            </w:r>
            <w:r w:rsidR="005303E5" w:rsidRPr="002C0818">
              <w:rPr>
                <w:rFonts w:ascii="Calibri" w:hAnsi="Calibri" w:cs="Calibri"/>
                <w:b/>
              </w:rPr>
              <w:t xml:space="preserve">º- MATERIAS </w:t>
            </w:r>
            <w:r w:rsidRPr="002C0818">
              <w:rPr>
                <w:rFonts w:ascii="Calibri" w:hAnsi="Calibri" w:cs="Calibri"/>
                <w:b/>
              </w:rPr>
              <w:t xml:space="preserve">DE MODALIDADAD.  </w:t>
            </w:r>
            <w:r w:rsidR="00051868" w:rsidRPr="002C0818">
              <w:rPr>
                <w:rFonts w:ascii="Calibri" w:hAnsi="Calibri" w:cs="Calibri"/>
                <w:b/>
                <w:u w:val="single"/>
              </w:rPr>
              <w:t>SE CURSARÁN 2</w:t>
            </w:r>
            <w:r w:rsidR="005303E5" w:rsidRPr="002C0818">
              <w:rPr>
                <w:rFonts w:ascii="Calibri" w:hAnsi="Calibri" w:cs="Calibri"/>
                <w:b/>
              </w:rPr>
              <w:t xml:space="preserve">. </w:t>
            </w:r>
            <w:r w:rsidR="00D503BA" w:rsidRPr="002C0818">
              <w:rPr>
                <w:rFonts w:ascii="Calibri" w:hAnsi="Calibri" w:cs="Calibri"/>
                <w:b/>
              </w:rPr>
              <w:t xml:space="preserve"> </w:t>
            </w:r>
            <w:r w:rsidR="002A6FF3" w:rsidRPr="002C0818">
              <w:rPr>
                <w:rFonts w:ascii="Calibri" w:hAnsi="Calibri" w:cs="Calibri"/>
                <w:b/>
                <w:i/>
              </w:rPr>
              <w:t xml:space="preserve">Numerad </w:t>
            </w:r>
            <w:r w:rsidR="00386B15" w:rsidRPr="002C0818">
              <w:rPr>
                <w:rFonts w:ascii="Calibri" w:hAnsi="Calibri" w:cs="Calibri"/>
                <w:b/>
                <w:i/>
              </w:rPr>
              <w:t>3 en</w:t>
            </w:r>
            <w:r w:rsidR="005303E5" w:rsidRPr="002C0818">
              <w:rPr>
                <w:rFonts w:ascii="Calibri" w:hAnsi="Calibri" w:cs="Calibri"/>
                <w:b/>
                <w:i/>
              </w:rPr>
              <w:t xml:space="preserve"> orden de preferencia.</w:t>
            </w:r>
          </w:p>
          <w:p w14:paraId="207094EF" w14:textId="72778135" w:rsidR="00BD381A" w:rsidRPr="00D335D4" w:rsidRDefault="00290AEF" w:rsidP="004F42B5">
            <w:p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Calibri"/>
                <w:sz w:val="22"/>
                <w:szCs w:val="22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6E15A5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1pt;height:18pt" o:ole="">
                  <v:imagedata r:id="rId9" o:title=""/>
                </v:shape>
                <w:control r:id="rId10" w:name="TextBox1" w:shapeid="_x0000_i1041"/>
              </w:object>
            </w:r>
            <w:r w:rsidR="0093268D"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C551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D381A" w:rsidRPr="00D335D4">
              <w:rPr>
                <w:rFonts w:ascii="Calibri" w:hAnsi="Calibri" w:cs="Calibri"/>
                <w:sz w:val="22"/>
                <w:szCs w:val="22"/>
              </w:rPr>
              <w:t>DIBUJO TÉCNICO II APLICADO A LAS ARTES PLÁSTICAS Y AL DISEÑO</w:t>
            </w:r>
          </w:p>
          <w:p w14:paraId="1A0E4DC6" w14:textId="5058C738" w:rsidR="00BD381A" w:rsidRPr="00D335D4" w:rsidRDefault="0093268D" w:rsidP="00F35781">
            <w:p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Calibri"/>
                <w:sz w:val="22"/>
                <w:szCs w:val="22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21C409FB">
                <v:shape id="_x0000_i1042" type="#_x0000_t75" style="width:21pt;height:18pt" o:ole="">
                  <v:imagedata r:id="rId11" o:title=""/>
                </v:shape>
                <w:control r:id="rId12" w:name="TextBox11" w:shapeid="_x0000_i1042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55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381A" w:rsidRPr="00D335D4">
              <w:rPr>
                <w:rFonts w:ascii="Calibri" w:hAnsi="Calibri" w:cs="Calibri"/>
                <w:sz w:val="22"/>
                <w:szCs w:val="22"/>
              </w:rPr>
              <w:t>DISEÑO</w:t>
            </w:r>
          </w:p>
          <w:p w14:paraId="31CA5A34" w14:textId="2EB55223" w:rsidR="00BD381A" w:rsidRPr="00D335D4" w:rsidRDefault="0093268D" w:rsidP="00F35781">
            <w:p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Calibri"/>
                <w:sz w:val="22"/>
                <w:szCs w:val="22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1397434E">
                <v:shape id="_x0000_i1043" type="#_x0000_t75" style="width:21pt;height:18pt" o:ole="">
                  <v:imagedata r:id="rId11" o:title=""/>
                </v:shape>
                <w:control r:id="rId13" w:name="TextBox12" w:shapeid="_x0000_i1043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55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381A" w:rsidRPr="00D335D4">
              <w:rPr>
                <w:rFonts w:ascii="Calibri" w:hAnsi="Calibri" w:cs="Calibri"/>
                <w:sz w:val="22"/>
                <w:szCs w:val="22"/>
              </w:rPr>
              <w:t>FUNDAMENTOS ARTÍSTICOS</w:t>
            </w:r>
          </w:p>
          <w:p w14:paraId="3AF35C5A" w14:textId="7C906566" w:rsidR="005303E5" w:rsidRPr="00D335D4" w:rsidRDefault="0093268D" w:rsidP="00F35781">
            <w:p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Calibri"/>
                <w:sz w:val="22"/>
                <w:szCs w:val="22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5FD9E3E7">
                <v:shape id="_x0000_i1044" type="#_x0000_t75" style="width:21pt;height:18pt" o:ole="">
                  <v:imagedata r:id="rId11" o:title=""/>
                </v:shape>
                <w:control r:id="rId14" w:name="TextBox13" w:shapeid="_x0000_i1044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55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03E5" w:rsidRPr="00D335D4">
              <w:rPr>
                <w:rFonts w:ascii="Calibri" w:hAnsi="Calibri" w:cs="Calibri"/>
                <w:sz w:val="22"/>
                <w:szCs w:val="22"/>
              </w:rPr>
              <w:t>TÉCNICAS DE EXPRESIÓN GRÁFICO-PLÁSTICAS</w:t>
            </w:r>
          </w:p>
          <w:p w14:paraId="252AABE8" w14:textId="77777777" w:rsidR="005303E5" w:rsidRPr="002C0818" w:rsidRDefault="005303E5" w:rsidP="00BD381A">
            <w:pPr>
              <w:tabs>
                <w:tab w:val="left" w:pos="252"/>
                <w:tab w:val="left" w:pos="2875"/>
              </w:tabs>
              <w:spacing w:line="360" w:lineRule="auto"/>
              <w:ind w:left="360" w:right="-1213"/>
              <w:rPr>
                <w:rFonts w:ascii="Calibri" w:hAnsi="Calibri" w:cs="Calibri"/>
                <w:b/>
              </w:rPr>
            </w:pPr>
          </w:p>
        </w:tc>
      </w:tr>
      <w:tr w:rsidR="00D503BA" w:rsidRPr="002C0818" w14:paraId="349025FC" w14:textId="77777777" w:rsidTr="00D503BA">
        <w:trPr>
          <w:trHeight w:val="1224"/>
        </w:trPr>
        <w:tc>
          <w:tcPr>
            <w:tcW w:w="10598" w:type="dxa"/>
          </w:tcPr>
          <w:p w14:paraId="502C8476" w14:textId="77777777" w:rsidR="00D503BA" w:rsidRPr="002C0818" w:rsidRDefault="00D503BA" w:rsidP="001A59D2">
            <w:pPr>
              <w:tabs>
                <w:tab w:val="left" w:pos="252"/>
                <w:tab w:val="left" w:pos="2875"/>
              </w:tabs>
              <w:spacing w:line="360" w:lineRule="auto"/>
              <w:ind w:left="34" w:right="-1213"/>
              <w:rPr>
                <w:rFonts w:ascii="Calibri" w:hAnsi="Calibri" w:cs="Calibri"/>
                <w:b/>
              </w:rPr>
            </w:pPr>
            <w:r w:rsidRPr="002C0818">
              <w:rPr>
                <w:rFonts w:ascii="Calibri" w:hAnsi="Calibri" w:cs="Calibri"/>
                <w:b/>
              </w:rPr>
              <w:t>3.- OPTATIVA</w:t>
            </w:r>
          </w:p>
          <w:p w14:paraId="56E2731D" w14:textId="77777777" w:rsidR="00D503BA" w:rsidRPr="002C0818" w:rsidRDefault="00D503BA" w:rsidP="001A59D2">
            <w:pPr>
              <w:tabs>
                <w:tab w:val="left" w:pos="252"/>
                <w:tab w:val="left" w:pos="2875"/>
              </w:tabs>
              <w:spacing w:line="360" w:lineRule="auto"/>
              <w:ind w:left="34" w:right="-1213"/>
              <w:rPr>
                <w:rFonts w:ascii="Calibri" w:hAnsi="Calibri" w:cs="Calibri"/>
                <w:b/>
              </w:rPr>
            </w:pPr>
            <w:r w:rsidRPr="002C0818">
              <w:rPr>
                <w:rFonts w:ascii="Calibri" w:hAnsi="Calibri" w:cs="Calibri"/>
                <w:b/>
              </w:rPr>
              <w:t xml:space="preserve">ELIGE UNA MATERIA DE MODALIDAD NO ESCOGIDA ANTERIORMENTE </w:t>
            </w:r>
            <w:r w:rsidR="00386B15" w:rsidRPr="002C0818">
              <w:rPr>
                <w:rFonts w:ascii="Calibri" w:hAnsi="Calibri" w:cs="Calibri"/>
                <w:b/>
              </w:rPr>
              <w:t>(ESCRIBIR</w:t>
            </w:r>
            <w:r w:rsidRPr="002C0818">
              <w:rPr>
                <w:rFonts w:ascii="Calibri" w:hAnsi="Calibri" w:cs="Calibri"/>
                <w:b/>
              </w:rPr>
              <w:t xml:space="preserve"> LA MATERIA)</w:t>
            </w:r>
          </w:p>
          <w:p w14:paraId="48670DFB" w14:textId="77777777" w:rsidR="00D503BA" w:rsidRPr="002C0818" w:rsidRDefault="00D503BA" w:rsidP="00D503BA">
            <w:pPr>
              <w:pStyle w:val="Prrafodelista"/>
              <w:numPr>
                <w:ilvl w:val="0"/>
                <w:numId w:val="16"/>
              </w:num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Calibri"/>
                <w:b/>
              </w:rPr>
            </w:pPr>
          </w:p>
        </w:tc>
      </w:tr>
    </w:tbl>
    <w:p w14:paraId="190DF92F" w14:textId="77777777" w:rsidR="00CC055D" w:rsidRPr="002C0818" w:rsidRDefault="00CC055D" w:rsidP="00B55715">
      <w:pPr>
        <w:ind w:left="-540" w:right="-1036"/>
        <w:rPr>
          <w:rFonts w:ascii="Calibri" w:hAnsi="Calibri" w:cs="Calibri"/>
          <w:b/>
        </w:rPr>
      </w:pPr>
    </w:p>
    <w:p w14:paraId="481D423C" w14:textId="77777777" w:rsidR="00BB1557" w:rsidRPr="002C0818" w:rsidRDefault="00BB1557" w:rsidP="00BB1557">
      <w:pPr>
        <w:ind w:left="-540" w:right="-1036"/>
        <w:rPr>
          <w:rFonts w:ascii="Calibri" w:hAnsi="Calibri" w:cs="Calibri"/>
          <w:b/>
        </w:rPr>
      </w:pPr>
      <w:r w:rsidRPr="002C0818">
        <w:rPr>
          <w:rFonts w:ascii="Calibri" w:hAnsi="Calibri" w:cs="Calibri"/>
          <w:b/>
        </w:rPr>
        <w:t>*LA ELECCIÓN DE MATERIAS ESTÁ SUPEDITADA A LAS POSIBILIDADES ORGANIZATIVAS DEL CENTRO</w:t>
      </w:r>
    </w:p>
    <w:p w14:paraId="2582E08C" w14:textId="77777777" w:rsidR="00BB1557" w:rsidRDefault="00BB1557" w:rsidP="00BB1557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28ED3227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EA9CD19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32E0422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7617433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0B3BF4A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1ABE4FE7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120C187A" w14:textId="77777777" w:rsidR="00CC055D" w:rsidRDefault="00617DD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  <w:r w:rsidR="00865380">
        <w:rPr>
          <w:rFonts w:ascii="Calibri" w:hAnsi="Calibri" w:cs="Calibri"/>
          <w:b/>
          <w:sz w:val="16"/>
          <w:szCs w:val="16"/>
        </w:rPr>
        <w:t>La Consejería de Educación no utilizará estos datos con fines comerciales o publicitarios.</w:t>
      </w:r>
    </w:p>
    <w:p w14:paraId="7513C5B3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12946BE0" w14:textId="77777777" w:rsidR="00CC055D" w:rsidRPr="00B55715" w:rsidRDefault="00B01FE3" w:rsidP="004133D4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D180F5C" wp14:editId="6F11E268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A24D6F2" id="Line 1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gQ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bhdb0xpUQsVI7G4qjZ/Vitpp+d0jpVUvUgUeKrxcDeVnISN6khI0zcMG+/6IZxJCj17FP&#10;58Z2ARI6gM5RjstdDn72iMLhdJrPi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"/>
            </w:pict>
          </mc:Fallback>
        </mc:AlternateContent>
      </w:r>
    </w:p>
    <w:sectPr w:rsidR="00CC055D" w:rsidRPr="00B55715" w:rsidSect="00B55715">
      <w:headerReference w:type="default" r:id="rId15"/>
      <w:headerReference w:type="first" r:id="rId16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8A2E" w14:textId="77777777" w:rsidR="00175C85" w:rsidRDefault="00175C85" w:rsidP="002C297D">
      <w:r>
        <w:separator/>
      </w:r>
    </w:p>
  </w:endnote>
  <w:endnote w:type="continuationSeparator" w:id="0">
    <w:p w14:paraId="1237C501" w14:textId="77777777" w:rsidR="00175C85" w:rsidRDefault="00175C85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7B382" w14:textId="77777777" w:rsidR="00175C85" w:rsidRDefault="00175C85" w:rsidP="002C297D">
      <w:r>
        <w:separator/>
      </w:r>
    </w:p>
  </w:footnote>
  <w:footnote w:type="continuationSeparator" w:id="0">
    <w:p w14:paraId="35E1F656" w14:textId="77777777" w:rsidR="00175C85" w:rsidRDefault="00175C85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D0625" w14:textId="77777777" w:rsidR="007F4FE1" w:rsidRPr="003D3D2F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  <w:r w:rsidR="00BD381A">
      <w:rPr>
        <w:rFonts w:asciiTheme="majorHAnsi" w:hAnsiTheme="majorHAnsi"/>
        <w:b/>
        <w:sz w:val="20"/>
        <w:szCs w:val="20"/>
      </w:rPr>
      <w:t>MATRÍCULA CURSO 2023/2024</w:t>
    </w:r>
    <w:r>
      <w:rPr>
        <w:rFonts w:asciiTheme="majorHAnsi" w:hAnsiTheme="majorHAnsi"/>
        <w:b/>
        <w:sz w:val="20"/>
        <w:szCs w:val="20"/>
      </w:rPr>
      <w:tab/>
    </w:r>
    <w:r w:rsidR="005303E5">
      <w:rPr>
        <w:rFonts w:asciiTheme="majorHAnsi" w:hAnsiTheme="majorHAnsi"/>
        <w:b/>
        <w:sz w:val="20"/>
        <w:szCs w:val="20"/>
      </w:rPr>
      <w:t>2</w:t>
    </w:r>
    <w:r w:rsidRPr="003D3D2F">
      <w:rPr>
        <w:rFonts w:asciiTheme="majorHAnsi" w:hAnsiTheme="majorHAnsi"/>
        <w:b/>
        <w:sz w:val="20"/>
        <w:szCs w:val="20"/>
      </w:rPr>
      <w:t>º</w:t>
    </w:r>
    <w:r w:rsidR="0023417C">
      <w:rPr>
        <w:rFonts w:asciiTheme="majorHAnsi" w:hAnsiTheme="majorHAnsi"/>
        <w:b/>
        <w:sz w:val="20"/>
        <w:szCs w:val="20"/>
      </w:rPr>
      <w:t xml:space="preserve"> BACH.</w:t>
    </w:r>
    <w:r w:rsidRPr="003D3D2F">
      <w:rPr>
        <w:rFonts w:asciiTheme="majorHAnsi" w:hAnsiTheme="majorHAnsi"/>
        <w:b/>
        <w:sz w:val="20"/>
        <w:szCs w:val="20"/>
      </w:rPr>
      <w:t xml:space="preserve"> ARTES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8045" w14:textId="77777777" w:rsidR="007F4FE1" w:rsidRPr="00F6391D" w:rsidRDefault="007F4FE1" w:rsidP="00A83A13">
    <w:pPr>
      <w:pStyle w:val="Encabezado"/>
      <w:jc w:val="center"/>
      <w:rPr>
        <w:rFonts w:ascii="Bookman Old Style" w:hAnsi="Bookman Old Style"/>
        <w:b/>
      </w:rPr>
    </w:pPr>
    <w:r w:rsidRPr="00F6391D">
      <w:rPr>
        <w:rFonts w:ascii="Bookman Old Style" w:hAnsi="Bookman Old Style"/>
        <w:b/>
      </w:rPr>
      <w:t>MATRÍCULA CURSO 20</w:t>
    </w:r>
    <w:r w:rsidR="00BD381A">
      <w:rPr>
        <w:rFonts w:ascii="Bookman Old Style" w:hAnsi="Bookman Old Style"/>
        <w:b/>
      </w:rPr>
      <w:t>23</w:t>
    </w:r>
    <w:r w:rsidR="00CF4519">
      <w:rPr>
        <w:rFonts w:ascii="Bookman Old Style" w:hAnsi="Bookman Old Style"/>
        <w:b/>
      </w:rPr>
      <w:t>/202</w:t>
    </w:r>
    <w:r w:rsidR="00BD381A">
      <w:rPr>
        <w:rFonts w:ascii="Bookman Old Style" w:hAnsi="Bookman Old Style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1E985EAA"/>
    <w:multiLevelType w:val="hybridMultilevel"/>
    <w:tmpl w:val="D35C2306"/>
    <w:lvl w:ilvl="0" w:tplc="A354363A">
      <w:start w:val="1"/>
      <w:numFmt w:val="bullet"/>
      <w:lvlText w:val=""/>
      <w:lvlJc w:val="left"/>
      <w:pPr>
        <w:ind w:left="39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9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4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344A4"/>
    <w:rsid w:val="0004610F"/>
    <w:rsid w:val="00051868"/>
    <w:rsid w:val="000929E3"/>
    <w:rsid w:val="000B5ABE"/>
    <w:rsid w:val="000D4F47"/>
    <w:rsid w:val="000D584C"/>
    <w:rsid w:val="000D6581"/>
    <w:rsid w:val="00143C8A"/>
    <w:rsid w:val="001444E2"/>
    <w:rsid w:val="0014720D"/>
    <w:rsid w:val="001742A4"/>
    <w:rsid w:val="00175C85"/>
    <w:rsid w:val="001F431A"/>
    <w:rsid w:val="00225FDB"/>
    <w:rsid w:val="0023417C"/>
    <w:rsid w:val="00263639"/>
    <w:rsid w:val="00266198"/>
    <w:rsid w:val="00281427"/>
    <w:rsid w:val="00290AEF"/>
    <w:rsid w:val="002A6FF3"/>
    <w:rsid w:val="002C0818"/>
    <w:rsid w:val="002C297D"/>
    <w:rsid w:val="002F4F8A"/>
    <w:rsid w:val="002F7221"/>
    <w:rsid w:val="003143A3"/>
    <w:rsid w:val="0034284B"/>
    <w:rsid w:val="00354AE9"/>
    <w:rsid w:val="00364B5B"/>
    <w:rsid w:val="00386B15"/>
    <w:rsid w:val="003A1114"/>
    <w:rsid w:val="003D0E6A"/>
    <w:rsid w:val="003D3D2F"/>
    <w:rsid w:val="003D69AF"/>
    <w:rsid w:val="003E66BA"/>
    <w:rsid w:val="004133D4"/>
    <w:rsid w:val="0046562D"/>
    <w:rsid w:val="004E3686"/>
    <w:rsid w:val="004F011E"/>
    <w:rsid w:val="004F42B5"/>
    <w:rsid w:val="005004DD"/>
    <w:rsid w:val="00507B46"/>
    <w:rsid w:val="00525186"/>
    <w:rsid w:val="005303E5"/>
    <w:rsid w:val="00530B3A"/>
    <w:rsid w:val="0057712B"/>
    <w:rsid w:val="005C5510"/>
    <w:rsid w:val="005D0CC0"/>
    <w:rsid w:val="005F223D"/>
    <w:rsid w:val="00601A38"/>
    <w:rsid w:val="00617DDF"/>
    <w:rsid w:val="0066746B"/>
    <w:rsid w:val="00667F84"/>
    <w:rsid w:val="00676FA3"/>
    <w:rsid w:val="00722B67"/>
    <w:rsid w:val="00723406"/>
    <w:rsid w:val="007260ED"/>
    <w:rsid w:val="00756221"/>
    <w:rsid w:val="00766739"/>
    <w:rsid w:val="007B5C9B"/>
    <w:rsid w:val="007B74DE"/>
    <w:rsid w:val="007F4FE1"/>
    <w:rsid w:val="0083194F"/>
    <w:rsid w:val="00865380"/>
    <w:rsid w:val="008822F1"/>
    <w:rsid w:val="008914A6"/>
    <w:rsid w:val="008A2770"/>
    <w:rsid w:val="008E2329"/>
    <w:rsid w:val="0093268D"/>
    <w:rsid w:val="00941C86"/>
    <w:rsid w:val="00991175"/>
    <w:rsid w:val="009F28C1"/>
    <w:rsid w:val="009F6462"/>
    <w:rsid w:val="00A02E5C"/>
    <w:rsid w:val="00A17E08"/>
    <w:rsid w:val="00A34496"/>
    <w:rsid w:val="00A83A13"/>
    <w:rsid w:val="00AC6D42"/>
    <w:rsid w:val="00B01FE3"/>
    <w:rsid w:val="00B55715"/>
    <w:rsid w:val="00B61F30"/>
    <w:rsid w:val="00BB1557"/>
    <w:rsid w:val="00BC7528"/>
    <w:rsid w:val="00BD381A"/>
    <w:rsid w:val="00C30CA1"/>
    <w:rsid w:val="00C740A1"/>
    <w:rsid w:val="00CA6407"/>
    <w:rsid w:val="00CC055D"/>
    <w:rsid w:val="00CF4519"/>
    <w:rsid w:val="00D008B1"/>
    <w:rsid w:val="00D01947"/>
    <w:rsid w:val="00D3054D"/>
    <w:rsid w:val="00D335D4"/>
    <w:rsid w:val="00D426BF"/>
    <w:rsid w:val="00D503BA"/>
    <w:rsid w:val="00D84A24"/>
    <w:rsid w:val="00D9074A"/>
    <w:rsid w:val="00DD0FCC"/>
    <w:rsid w:val="00DD7491"/>
    <w:rsid w:val="00E326ED"/>
    <w:rsid w:val="00E44C30"/>
    <w:rsid w:val="00E5053F"/>
    <w:rsid w:val="00E647FE"/>
    <w:rsid w:val="00E77565"/>
    <w:rsid w:val="00E971D2"/>
    <w:rsid w:val="00EA7E0C"/>
    <w:rsid w:val="00EB4E05"/>
    <w:rsid w:val="00F14B47"/>
    <w:rsid w:val="00F35781"/>
    <w:rsid w:val="00F65208"/>
    <w:rsid w:val="00FB12E8"/>
    <w:rsid w:val="00FE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7C83C9C"/>
  <w15:docId w15:val="{18565C51-AE82-49F6-988D-D023AB2B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67"/>
    <w:rsid w:val="00290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Secretaria</cp:lastModifiedBy>
  <cp:revision>10</cp:revision>
  <cp:lastPrinted>2023-06-16T10:34:00Z</cp:lastPrinted>
  <dcterms:created xsi:type="dcterms:W3CDTF">2023-06-16T10:34:00Z</dcterms:created>
  <dcterms:modified xsi:type="dcterms:W3CDTF">2023-06-26T08:55:00Z</dcterms:modified>
</cp:coreProperties>
</file>