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14:paraId="40D34039" w14:textId="77777777" w:rsidTr="00951469">
        <w:trPr>
          <w:trHeight w:val="1252"/>
        </w:trPr>
        <w:tc>
          <w:tcPr>
            <w:tcW w:w="3031" w:type="dxa"/>
            <w:vAlign w:val="center"/>
          </w:tcPr>
          <w:p w14:paraId="1BB9A1A5" w14:textId="77777777" w:rsidR="00766739" w:rsidRPr="003143A3" w:rsidRDefault="00766739" w:rsidP="00E53914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143A3">
              <w:rPr>
                <w:rFonts w:ascii="Calibri" w:hAnsi="Calibri" w:cs="Calibri"/>
                <w:b/>
                <w:sz w:val="32"/>
                <w:szCs w:val="32"/>
              </w:rPr>
              <w:t>1º BACHILLERATO</w:t>
            </w:r>
          </w:p>
          <w:p w14:paraId="3B7AFD60" w14:textId="77777777" w:rsidR="00766739" w:rsidRPr="00FD4F31" w:rsidRDefault="00D556E8" w:rsidP="00E5391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GENERAL</w:t>
            </w:r>
          </w:p>
        </w:tc>
        <w:tc>
          <w:tcPr>
            <w:tcW w:w="3269" w:type="dxa"/>
          </w:tcPr>
          <w:p w14:paraId="78571BD2" w14:textId="77777777" w:rsidR="00766739" w:rsidRPr="00E77565" w:rsidRDefault="00766739" w:rsidP="00E53914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0353AB25" w14:textId="77777777" w:rsidR="00766739" w:rsidRPr="00E77565" w:rsidRDefault="00E53914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3585C48A" wp14:editId="67D1C509">
            <wp:simplePos x="0" y="0"/>
            <wp:positionH relativeFrom="column">
              <wp:posOffset>-870585</wp:posOffset>
            </wp:positionH>
            <wp:positionV relativeFrom="paragraph">
              <wp:posOffset>-93980</wp:posOffset>
            </wp:positionV>
            <wp:extent cx="1485900" cy="381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7580E17A" wp14:editId="6C570525">
            <wp:simplePos x="0" y="0"/>
            <wp:positionH relativeFrom="column">
              <wp:posOffset>5262880</wp:posOffset>
            </wp:positionH>
            <wp:positionV relativeFrom="paragraph">
              <wp:posOffset>1270</wp:posOffset>
            </wp:positionV>
            <wp:extent cx="791210" cy="650875"/>
            <wp:effectExtent l="0" t="0" r="8890" b="0"/>
            <wp:wrapNone/>
            <wp:docPr id="1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2CE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6D5825" wp14:editId="3ADB7F73">
                <wp:simplePos x="0" y="0"/>
                <wp:positionH relativeFrom="column">
                  <wp:posOffset>-5699760</wp:posOffset>
                </wp:positionH>
                <wp:positionV relativeFrom="paragraph">
                  <wp:posOffset>291465</wp:posOffset>
                </wp:positionV>
                <wp:extent cx="1362075" cy="5543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6CA81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Gobierno de Cantabria</w:t>
                            </w:r>
                          </w:p>
                          <w:p w14:paraId="1703C3BB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Consejería de Educación</w:t>
                            </w:r>
                            <w:r w:rsidR="007B55F2">
                              <w:rPr>
                                <w:sz w:val="16"/>
                                <w:szCs w:val="16"/>
                              </w:rPr>
                              <w:t xml:space="preserve"> y 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551D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8.8pt;margin-top:22.95pt;width:107.25pt;height:4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+y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" stroked="f">
                <v:textbox>
                  <w:txbxContent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Gobierno de Cantabria</w:t>
                      </w:r>
                    </w:p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Consejería de Educación</w:t>
                      </w:r>
                      <w:r w:rsidR="007B55F2">
                        <w:rPr>
                          <w:sz w:val="16"/>
                          <w:szCs w:val="16"/>
                        </w:rPr>
                        <w:t xml:space="preserve"> y FP</w:t>
                      </w:r>
                    </w:p>
                  </w:txbxContent>
                </v:textbox>
              </v:shape>
            </w:pict>
          </mc:Fallback>
        </mc:AlternateContent>
      </w:r>
      <w:r w:rsidR="00D9074A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11B529DC" wp14:editId="6E13908C">
            <wp:simplePos x="0" y="0"/>
            <wp:positionH relativeFrom="column">
              <wp:posOffset>-5242560</wp:posOffset>
            </wp:positionH>
            <wp:positionV relativeFrom="paragraph">
              <wp:posOffset>-221615</wp:posOffset>
            </wp:positionV>
            <wp:extent cx="342900" cy="513080"/>
            <wp:effectExtent l="0" t="0" r="0" b="1270"/>
            <wp:wrapNone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19843" r="93637" b="6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3BD95527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689"/>
        <w:gridCol w:w="142"/>
        <w:gridCol w:w="269"/>
        <w:gridCol w:w="334"/>
        <w:gridCol w:w="1083"/>
        <w:gridCol w:w="709"/>
        <w:gridCol w:w="15"/>
        <w:gridCol w:w="524"/>
        <w:gridCol w:w="610"/>
        <w:gridCol w:w="106"/>
        <w:gridCol w:w="21"/>
        <w:gridCol w:w="15"/>
        <w:gridCol w:w="283"/>
        <w:gridCol w:w="425"/>
        <w:gridCol w:w="284"/>
        <w:gridCol w:w="992"/>
        <w:gridCol w:w="1032"/>
      </w:tblGrid>
      <w:tr w:rsidR="00FB12E8" w:rsidRPr="00E77565" w14:paraId="451215C2" w14:textId="77777777" w:rsidTr="00E12C6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812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7B2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79C3" w14:textId="77777777" w:rsidR="00FB12E8" w:rsidRPr="00E77565" w:rsidRDefault="00FB12E8" w:rsidP="00E12C6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216D0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095940B" w14:textId="77777777" w:rsidTr="00E12C6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D9986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89AF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1D864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5A44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BA74F" w14:textId="77777777" w:rsidR="00FB12E8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14:paraId="1EFE5D0A" w14:textId="77777777" w:rsidR="00E12C68" w:rsidRPr="00E77565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440C3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ADD9C78" w14:textId="77777777" w:rsidTr="00E12C6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5D195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263B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D945E4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5B1BF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C87E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31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78DF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CE040FF" w14:textId="77777777" w:rsidTr="00E12C6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C8B369" w14:textId="77777777" w:rsidR="00FB12E8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CORREO </w:t>
            </w:r>
          </w:p>
          <w:p w14:paraId="08979AE4" w14:textId="77777777" w:rsidR="00E12C68" w:rsidRPr="00E77565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</w:p>
        </w:tc>
        <w:tc>
          <w:tcPr>
            <w:tcW w:w="448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1DC4D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545C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366D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282D4E1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A168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F0F1224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306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E15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4C57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58D8073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065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31F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8C23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2CDDE8F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7D35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B33F1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874B3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4C6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AD3D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AE6888B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ECA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11F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A2E1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FD8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182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C65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708C301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3354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210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67E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4CD6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DFAE12B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2DEE5C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1DEF9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7DB8E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BDE4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C9D223D" w14:textId="77777777" w:rsidR="00551313" w:rsidRDefault="00551313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53373C20" w14:textId="77777777" w:rsidR="00E53914" w:rsidRDefault="00E53914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90A79C9" w14:textId="77777777" w:rsidR="00E53914" w:rsidRDefault="00E53914" w:rsidP="00951469">
      <w:pPr>
        <w:tabs>
          <w:tab w:val="left" w:pos="6204"/>
        </w:tabs>
        <w:ind w:left="-1560" w:right="-1216"/>
        <w:rPr>
          <w:rFonts w:ascii="Arial" w:hAnsi="Arial" w:cs="Arial"/>
          <w:b/>
        </w:rPr>
      </w:pPr>
    </w:p>
    <w:p w14:paraId="71EEC58B" w14:textId="77777777" w:rsidR="00E53914" w:rsidRDefault="00E53914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701D682B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</w:t>
      </w:r>
      <w:r w:rsidR="009149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ENTREGAR TODOS LOS ALUMNOS:</w:t>
      </w:r>
    </w:p>
    <w:p w14:paraId="3332316F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279F33E3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219646A9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en </w:t>
      </w:r>
      <w:r w:rsidR="00CB034E">
        <w:rPr>
          <w:rFonts w:ascii="Arial" w:hAnsi="Arial" w:cs="Arial"/>
          <w:sz w:val="20"/>
          <w:szCs w:val="20"/>
        </w:rPr>
        <w:t xml:space="preserve"> la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2A677FD6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87E8" w14:textId="77777777" w:rsidR="00FB12E8" w:rsidRPr="00A32B48" w:rsidRDefault="007B55F2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18A74F76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0331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4F7DA6">
              <w:rPr>
                <w:rFonts w:ascii="Arial" w:hAnsi="Arial" w:cs="Arial"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65A0217B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A97A67">
        <w:rPr>
          <w:rFonts w:ascii="Arial" w:hAnsi="Arial" w:cs="Arial"/>
          <w:b/>
        </w:rPr>
        <w:t xml:space="preserve"> 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4B314DB0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>(Fotocopia y original), o Certificado Oficial de superación de la ESO.</w:t>
      </w:r>
    </w:p>
    <w:p w14:paraId="3D7E4941" w14:textId="77777777" w:rsidR="00551313" w:rsidRDefault="00281427" w:rsidP="00281427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</w:t>
      </w:r>
    </w:p>
    <w:p w14:paraId="30CD272B" w14:textId="77777777" w:rsidR="00281427" w:rsidRDefault="00551313" w:rsidP="0028142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-</w:t>
      </w:r>
      <w:r w:rsidR="00225FDB">
        <w:rPr>
          <w:rFonts w:ascii="Arial" w:hAnsi="Arial" w:cs="Arial"/>
          <w:sz w:val="20"/>
          <w:szCs w:val="20"/>
        </w:rPr>
        <w:t>Certificado de notas de 1º de bachillerato</w:t>
      </w:r>
      <w:r w:rsidR="00281427" w:rsidRPr="00225FDB">
        <w:rPr>
          <w:rFonts w:ascii="Arial" w:hAnsi="Arial" w:cs="Arial"/>
          <w:sz w:val="20"/>
          <w:szCs w:val="20"/>
        </w:rPr>
        <w:t>.</w:t>
      </w:r>
    </w:p>
    <w:p w14:paraId="49646D52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2CC2AE51" w14:textId="77777777" w:rsidR="00551313" w:rsidRDefault="00551313" w:rsidP="00DF6B13">
      <w:pPr>
        <w:ind w:right="-1036"/>
        <w:rPr>
          <w:rFonts w:ascii="Arial" w:hAnsi="Arial" w:cs="Arial"/>
          <w:sz w:val="20"/>
          <w:szCs w:val="20"/>
        </w:rPr>
      </w:pPr>
    </w:p>
    <w:p w14:paraId="43A636DD" w14:textId="77777777" w:rsidR="00FB12E8" w:rsidRPr="009626C8" w:rsidRDefault="00281427" w:rsidP="00DF6B13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5A93832B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681BDC04" w14:textId="77777777" w:rsidR="006D249A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3F3236">
        <w:rPr>
          <w:rFonts w:ascii="Calibri" w:hAnsi="Calibri" w:cs="Calibri"/>
          <w:sz w:val="16"/>
          <w:szCs w:val="16"/>
        </w:rPr>
        <w:t xml:space="preserve"> ___   de _______________de</w:t>
      </w:r>
      <w:r w:rsidR="00217ED2">
        <w:rPr>
          <w:rFonts w:ascii="Calibri" w:hAnsi="Calibri" w:cs="Calibri"/>
          <w:sz w:val="16"/>
          <w:szCs w:val="16"/>
        </w:rPr>
        <w:t xml:space="preserve"> 2023</w:t>
      </w:r>
    </w:p>
    <w:p w14:paraId="0FD465AA" w14:textId="77777777" w:rsidR="006D249A" w:rsidRDefault="006D249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24CE6EC" w14:textId="77777777" w:rsidR="006D249A" w:rsidRDefault="006D249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B43E678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Firma del solicitante</w:t>
      </w:r>
    </w:p>
    <w:p w14:paraId="48D29D3D" w14:textId="77777777" w:rsidR="00EC71F2" w:rsidRDefault="00EC71F2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02E4E99C" w14:textId="77777777" w:rsidR="00EC71F2" w:rsidRDefault="00EC71F2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D590A53" w14:textId="77777777" w:rsidR="00EC71F2" w:rsidRDefault="00EC71F2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43E1C5CF" w14:textId="77777777" w:rsidR="00EC71F2" w:rsidRDefault="00EC71F2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70FE3620" w14:textId="77777777" w:rsidR="00EC71F2" w:rsidRPr="00E77565" w:rsidRDefault="00EC71F2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6ED514D" w14:textId="77777777" w:rsidR="00766739" w:rsidRPr="00E77565" w:rsidRDefault="00CC055D" w:rsidP="004F7DA6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689CFA78" w14:textId="401CCB26" w:rsidR="00EC71F2" w:rsidRPr="00EC71F2" w:rsidRDefault="00C922CE" w:rsidP="00EC71F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F9D2A77" wp14:editId="4B730EBE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519953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1736F9B2" w14:textId="77777777" w:rsidR="00EC71F2" w:rsidRDefault="00EC71F2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6AFA1114" w14:textId="77777777" w:rsidR="00EC71F2" w:rsidRDefault="00EC71F2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1AEC31EF" w14:textId="77777777" w:rsidR="00EC71F2" w:rsidRDefault="00EC71F2" w:rsidP="00EC71F2">
      <w:pPr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4300DC5C" w14:textId="77777777" w:rsidR="00EC71F2" w:rsidRDefault="00EC71F2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54E1787C" w14:textId="7244586A" w:rsidR="00766739" w:rsidRPr="00E77565" w:rsidRDefault="00766739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AA42FF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551313">
        <w:rPr>
          <w:rFonts w:ascii="Calibri" w:hAnsi="Calibri" w:cs="Calibri"/>
          <w:b/>
          <w:sz w:val="16"/>
          <w:szCs w:val="16"/>
          <w:u w:val="single"/>
        </w:rPr>
        <w:t>3/2024</w:t>
      </w: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5FED4768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68D813B2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44788E06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18830ED0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2CD948B5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26C71F1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4001BA29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D4F7ED4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DC14CE2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BAF209D" w14:textId="77777777" w:rsidR="00766739" w:rsidRPr="00E77565" w:rsidRDefault="00766739" w:rsidP="00BB2EE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545A74F1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76DC0AFD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729E8C69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77D85C4" w14:textId="77777777" w:rsidR="00766362" w:rsidRDefault="00E647FE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  <w:r w:rsidR="0091490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</w:t>
            </w:r>
            <w:proofErr w:type="gramStart"/>
            <w:r w:rsidR="00914904">
              <w:rPr>
                <w:rFonts w:ascii="Calibri" w:hAnsi="Calibri" w:cs="Calibri"/>
                <w:b/>
                <w:i/>
                <w:sz w:val="16"/>
                <w:szCs w:val="16"/>
              </w:rPr>
              <w:t>BACHILLERATO  GENERAL</w:t>
            </w:r>
            <w:proofErr w:type="gramEnd"/>
          </w:p>
          <w:p w14:paraId="35818027" w14:textId="77777777" w:rsidR="00766739" w:rsidRPr="00E77565" w:rsidRDefault="00766739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5382" w:type="dxa"/>
            <w:vMerge/>
          </w:tcPr>
          <w:p w14:paraId="441E2ABD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2D452B0D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519161F8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B38FA10" w14:textId="2BAA5A75" w:rsidR="00551313" w:rsidRDefault="003D3D2F" w:rsidP="00EC71F2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13DE03DE" w14:textId="77777777" w:rsidR="00551313" w:rsidRDefault="00551313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7471D23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0" w:type="auto"/>
        <w:tblInd w:w="-900" w:type="dxa"/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:rsidRPr="00217ED2" w14:paraId="1E801D25" w14:textId="77777777" w:rsidTr="00FB12E8">
        <w:trPr>
          <w:trHeight w:val="401"/>
        </w:trPr>
        <w:tc>
          <w:tcPr>
            <w:tcW w:w="1292" w:type="dxa"/>
          </w:tcPr>
          <w:p w14:paraId="0E35981E" w14:textId="77777777" w:rsidR="00FB12E8" w:rsidRPr="00217ED2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217ED2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7409" w:type="dxa"/>
            <w:gridSpan w:val="2"/>
          </w:tcPr>
          <w:p w14:paraId="3919668E" w14:textId="77777777" w:rsidR="00FB12E8" w:rsidRPr="00217ED2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:rsidRPr="00217ED2" w14:paraId="24E29BA7" w14:textId="77777777" w:rsidTr="00FE6978">
        <w:trPr>
          <w:trHeight w:val="401"/>
        </w:trPr>
        <w:tc>
          <w:tcPr>
            <w:tcW w:w="1292" w:type="dxa"/>
          </w:tcPr>
          <w:p w14:paraId="33EAD9D3" w14:textId="77777777" w:rsidR="00FB12E8" w:rsidRPr="00217ED2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217ED2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928" w:type="dxa"/>
          </w:tcPr>
          <w:p w14:paraId="53B35522" w14:textId="77777777" w:rsidR="00FB12E8" w:rsidRPr="00217ED2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81" w:type="dxa"/>
          </w:tcPr>
          <w:p w14:paraId="21D5DF42" w14:textId="77777777" w:rsidR="00FB12E8" w:rsidRPr="00217ED2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217ED2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247A23BF" w14:textId="77777777" w:rsidR="00281427" w:rsidRPr="00217ED2" w:rsidRDefault="00281427" w:rsidP="00281427">
      <w:pPr>
        <w:ind w:left="-1080" w:right="-1216"/>
        <w:rPr>
          <w:rFonts w:ascii="Calibri" w:hAnsi="Calibri" w:cs="Calibri"/>
        </w:rPr>
      </w:pPr>
    </w:p>
    <w:p w14:paraId="7CBA1433" w14:textId="77777777" w:rsidR="00281427" w:rsidRPr="00217ED2" w:rsidRDefault="00281427" w:rsidP="00281427">
      <w:pPr>
        <w:ind w:left="-1080" w:right="-1216"/>
        <w:rPr>
          <w:rFonts w:ascii="Calibri" w:hAnsi="Calibri" w:cs="Calibri"/>
        </w:rPr>
      </w:pPr>
      <w:r w:rsidRPr="00217ED2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217ED2" w14:paraId="61CE50E6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09A5E31D" w14:textId="021E5F9A" w:rsidR="00281427" w:rsidRPr="00217ED2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17ED2">
              <w:rPr>
                <w:rFonts w:ascii="Calibri" w:hAnsi="Calibri" w:cs="Calibri"/>
              </w:rPr>
              <w:t xml:space="preserve">Sí   </w:t>
            </w:r>
            <w:r w:rsidR="00400C54">
              <w:rPr>
                <w:rFonts w:ascii="Calibri" w:hAnsi="Calibri" w:cs="Calibri"/>
              </w:rPr>
              <w:t xml:space="preserve"> </w:t>
            </w:r>
            <w:r w:rsidR="00541BD4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9036817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F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4D791507" w14:textId="77777777" w:rsidR="00281427" w:rsidRDefault="00C922CE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095E13" wp14:editId="27F9BBAF">
                      <wp:simplePos x="0" y="0"/>
                      <wp:positionH relativeFrom="column">
                        <wp:posOffset>4372223</wp:posOffset>
                      </wp:positionH>
                      <wp:positionV relativeFrom="paragraph">
                        <wp:posOffset>5715</wp:posOffset>
                      </wp:positionV>
                      <wp:extent cx="1423035" cy="579863"/>
                      <wp:effectExtent l="0" t="0" r="24765" b="1079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79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1BDBE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0CA90934" w14:textId="106EBF02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713240758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F57FF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4BD2C7F0" w14:textId="6DC4FA9E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1800595625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F57FF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95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25pt;margin-top:.45pt;width:112.05pt;height:4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">
                      <v:textbox>
                        <w:txbxContent>
                          <w:p w14:paraId="5D11BDBE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0CA90934" w14:textId="106EBF02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71324075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57FF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BD2C7F0" w14:textId="6DC4FA9E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180059562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57FF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217ED2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217ED2">
              <w:rPr>
                <w:rFonts w:ascii="Calibri" w:hAnsi="Calibri" w:cs="Calibri"/>
              </w:rPr>
              <w:t xml:space="preserve"> en el que estuvo matriculado en el </w:t>
            </w:r>
            <w:r w:rsidR="00281427" w:rsidRPr="00217ED2">
              <w:rPr>
                <w:rFonts w:ascii="Calibri" w:hAnsi="Calibri" w:cs="Calibri"/>
                <w:u w:val="single"/>
              </w:rPr>
              <w:t>curso anterior</w:t>
            </w:r>
            <w:r w:rsidR="00281427" w:rsidRPr="00217ED2">
              <w:rPr>
                <w:rFonts w:ascii="Calibri" w:hAnsi="Calibri" w:cs="Calibri"/>
              </w:rPr>
              <w:t xml:space="preserve">: </w:t>
            </w:r>
          </w:p>
          <w:p w14:paraId="3C06894E" w14:textId="067EE738" w:rsidR="00400C54" w:rsidRPr="00217ED2" w:rsidRDefault="00400C54" w:rsidP="001F06C3">
            <w:pPr>
              <w:ind w:right="-1216"/>
              <w:rPr>
                <w:rFonts w:ascii="Calibri" w:hAnsi="Calibri" w:cs="Calibri"/>
              </w:rPr>
            </w:pPr>
          </w:p>
        </w:tc>
      </w:tr>
      <w:tr w:rsidR="00281427" w:rsidRPr="00217ED2" w14:paraId="17022425" w14:textId="77777777" w:rsidTr="001F06C3">
        <w:trPr>
          <w:trHeight w:val="341"/>
        </w:trPr>
        <w:tc>
          <w:tcPr>
            <w:tcW w:w="1602" w:type="dxa"/>
          </w:tcPr>
          <w:p w14:paraId="4302600C" w14:textId="4D98A38C" w:rsidR="00281427" w:rsidRPr="00217ED2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17ED2">
              <w:rPr>
                <w:rFonts w:ascii="Calibri" w:hAnsi="Calibri" w:cs="Calibri"/>
              </w:rPr>
              <w:t xml:space="preserve">No  </w:t>
            </w:r>
            <w:r w:rsidR="00541BD4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4233823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F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4D2B73B1" w14:textId="77777777" w:rsidR="00281427" w:rsidRPr="00217ED2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17ED2">
              <w:rPr>
                <w:rFonts w:ascii="Calibri" w:hAnsi="Calibri" w:cs="Calibri"/>
                <w:b/>
                <w:u w:val="single"/>
              </w:rPr>
              <w:t>Curso</w:t>
            </w:r>
            <w:r w:rsidRPr="00217ED2">
              <w:rPr>
                <w:rFonts w:ascii="Calibri" w:hAnsi="Calibri" w:cs="Calibri"/>
              </w:rPr>
              <w:t xml:space="preserve"> en el que estuvo matriculado en el curso </w:t>
            </w:r>
            <w:r w:rsidRPr="00217ED2">
              <w:rPr>
                <w:rFonts w:ascii="Calibri" w:hAnsi="Calibri" w:cs="Calibri"/>
                <w:u w:val="single"/>
              </w:rPr>
              <w:t>anterior</w:t>
            </w:r>
            <w:r w:rsidRPr="00217ED2">
              <w:rPr>
                <w:rFonts w:ascii="Calibri" w:hAnsi="Calibri" w:cs="Calibri"/>
              </w:rPr>
              <w:t>:</w:t>
            </w:r>
          </w:p>
        </w:tc>
      </w:tr>
    </w:tbl>
    <w:p w14:paraId="483166EC" w14:textId="77777777" w:rsidR="00281427" w:rsidRPr="00217ED2" w:rsidRDefault="00281427" w:rsidP="00941C86">
      <w:pPr>
        <w:ind w:left="-900" w:right="-621"/>
        <w:jc w:val="center"/>
        <w:rPr>
          <w:rFonts w:ascii="Calibri" w:hAnsi="Calibri" w:cs="Calibri"/>
          <w:b/>
        </w:rPr>
      </w:pPr>
    </w:p>
    <w:p w14:paraId="2A465084" w14:textId="77777777" w:rsidR="007B55F2" w:rsidRPr="00217ED2" w:rsidRDefault="00601A38" w:rsidP="00941C86">
      <w:pPr>
        <w:ind w:left="-900" w:right="-621"/>
        <w:jc w:val="center"/>
        <w:rPr>
          <w:rFonts w:ascii="Calibri" w:hAnsi="Calibri" w:cs="Calibri"/>
          <w:b/>
        </w:rPr>
      </w:pPr>
      <w:r w:rsidRPr="00217ED2">
        <w:rPr>
          <w:rFonts w:ascii="Calibri" w:hAnsi="Calibri" w:cs="Calibri"/>
          <w:b/>
        </w:rPr>
        <w:t>ELECCIÓN DE ASIGNATURAS:</w:t>
      </w:r>
    </w:p>
    <w:tbl>
      <w:tblPr>
        <w:tblpPr w:leftFromText="141" w:rightFromText="141" w:vertAnchor="text" w:horzAnchor="margin" w:tblpXSpec="center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7B55F2" w:rsidRPr="00217ED2" w14:paraId="14341855" w14:textId="77777777" w:rsidTr="007B55F2">
        <w:trPr>
          <w:trHeight w:val="420"/>
        </w:trPr>
        <w:tc>
          <w:tcPr>
            <w:tcW w:w="10740" w:type="dxa"/>
          </w:tcPr>
          <w:p w14:paraId="668B9731" w14:textId="77777777" w:rsidR="007B55F2" w:rsidRPr="00217ED2" w:rsidRDefault="007B55F2" w:rsidP="00914904">
            <w:pPr>
              <w:spacing w:before="120"/>
              <w:ind w:right="-1213"/>
              <w:rPr>
                <w:rFonts w:ascii="Calibri" w:hAnsi="Calibri" w:cs="Calibri"/>
                <w:b/>
                <w:bCs/>
              </w:rPr>
            </w:pPr>
            <w:r w:rsidRPr="00217ED2">
              <w:rPr>
                <w:rFonts w:ascii="Calibri" w:hAnsi="Calibri" w:cs="Calibri"/>
                <w:b/>
                <w:bCs/>
              </w:rPr>
              <w:t xml:space="preserve"> 1.-  </w:t>
            </w:r>
            <w:r w:rsidR="00A97A67">
              <w:rPr>
                <w:rFonts w:ascii="Calibri" w:hAnsi="Calibri" w:cs="Calibri"/>
                <w:b/>
                <w:bCs/>
              </w:rPr>
              <w:t xml:space="preserve">   </w:t>
            </w:r>
            <w:r w:rsidRPr="00217ED2">
              <w:rPr>
                <w:rFonts w:ascii="Calibri" w:hAnsi="Calibri" w:cs="Calibri"/>
                <w:b/>
                <w:bCs/>
              </w:rPr>
              <w:t>MATERIAS COMUNES</w:t>
            </w:r>
            <w:r w:rsidR="00914904" w:rsidRPr="00217ED2">
              <w:rPr>
                <w:rFonts w:ascii="Calibri" w:hAnsi="Calibri" w:cs="Calibri"/>
                <w:b/>
                <w:bCs/>
              </w:rPr>
              <w:t>:</w:t>
            </w:r>
            <w:r w:rsidRPr="00217ED2">
              <w:rPr>
                <w:rFonts w:ascii="Calibri" w:hAnsi="Calibri" w:cs="Calibri"/>
                <w:bCs/>
              </w:rPr>
              <w:t xml:space="preserve"> INGLÉS, LENGU</w:t>
            </w:r>
            <w:r w:rsidR="00551313">
              <w:rPr>
                <w:rFonts w:ascii="Calibri" w:hAnsi="Calibri" w:cs="Calibri"/>
                <w:bCs/>
              </w:rPr>
              <w:t xml:space="preserve">A CASTELLANA Y </w:t>
            </w:r>
            <w:proofErr w:type="spellStart"/>
            <w:r w:rsidR="00551313">
              <w:rPr>
                <w:rFonts w:ascii="Calibri" w:hAnsi="Calibri" w:cs="Calibri"/>
                <w:bCs/>
              </w:rPr>
              <w:t>LITª</w:t>
            </w:r>
            <w:proofErr w:type="spellEnd"/>
            <w:r w:rsidR="00551313">
              <w:rPr>
                <w:rFonts w:ascii="Calibri" w:hAnsi="Calibri" w:cs="Calibri"/>
                <w:bCs/>
              </w:rPr>
              <w:t>, FILOSOFÍA,</w:t>
            </w:r>
            <w:r w:rsidRPr="00217ED2">
              <w:rPr>
                <w:rFonts w:ascii="Calibri" w:hAnsi="Calibri" w:cs="Calibri"/>
                <w:bCs/>
              </w:rPr>
              <w:t xml:space="preserve"> EDUCACIÓN FÍSICA.</w:t>
            </w:r>
          </w:p>
        </w:tc>
      </w:tr>
      <w:tr w:rsidR="007B55F2" w:rsidRPr="00217ED2" w14:paraId="02BE7A70" w14:textId="77777777" w:rsidTr="00914904">
        <w:trPr>
          <w:trHeight w:val="690"/>
        </w:trPr>
        <w:tc>
          <w:tcPr>
            <w:tcW w:w="10740" w:type="dxa"/>
          </w:tcPr>
          <w:p w14:paraId="2D962D14" w14:textId="77777777" w:rsidR="007B55F2" w:rsidRPr="00217ED2" w:rsidRDefault="00914904" w:rsidP="00914904">
            <w:pPr>
              <w:spacing w:before="120"/>
              <w:ind w:right="-1213"/>
              <w:rPr>
                <w:rFonts w:ascii="Calibri" w:hAnsi="Calibri" w:cs="Calibri"/>
                <w:bCs/>
              </w:rPr>
            </w:pPr>
            <w:r w:rsidRPr="00217ED2">
              <w:rPr>
                <w:rFonts w:ascii="Calibri" w:hAnsi="Calibri" w:cs="Calibri"/>
                <w:b/>
                <w:bCs/>
              </w:rPr>
              <w:t xml:space="preserve"> </w:t>
            </w:r>
            <w:r w:rsidR="007B55F2" w:rsidRPr="00217ED2">
              <w:rPr>
                <w:rFonts w:ascii="Calibri" w:hAnsi="Calibri" w:cs="Calibri"/>
                <w:b/>
                <w:bCs/>
              </w:rPr>
              <w:t>2A.-  MATERIA</w:t>
            </w:r>
            <w:r w:rsidR="00551313">
              <w:rPr>
                <w:rFonts w:ascii="Calibri" w:hAnsi="Calibri" w:cs="Calibri"/>
                <w:b/>
                <w:bCs/>
              </w:rPr>
              <w:t>S</w:t>
            </w:r>
            <w:r w:rsidR="007B55F2" w:rsidRPr="00217ED2">
              <w:rPr>
                <w:rFonts w:ascii="Calibri" w:hAnsi="Calibri" w:cs="Calibri"/>
                <w:b/>
                <w:bCs/>
              </w:rPr>
              <w:t xml:space="preserve"> DE MO</w:t>
            </w:r>
            <w:r w:rsidR="00217ED2" w:rsidRPr="00217ED2">
              <w:rPr>
                <w:rFonts w:ascii="Calibri" w:hAnsi="Calibri" w:cs="Calibri"/>
                <w:b/>
                <w:bCs/>
              </w:rPr>
              <w:t>DALIDAD OBLIGATORIA:</w:t>
            </w:r>
            <w:r w:rsidRPr="00217ED2">
              <w:rPr>
                <w:rFonts w:ascii="Calibri" w:hAnsi="Calibri" w:cs="Calibri"/>
                <w:bCs/>
              </w:rPr>
              <w:t xml:space="preserve"> MATEMÁTICAS GENERALES</w:t>
            </w:r>
            <w:r w:rsidR="00551313">
              <w:rPr>
                <w:rFonts w:ascii="Calibri" w:hAnsi="Calibri" w:cs="Calibri"/>
                <w:bCs/>
              </w:rPr>
              <w:t xml:space="preserve"> Y </w:t>
            </w:r>
          </w:p>
          <w:p w14:paraId="754C1494" w14:textId="77777777" w:rsidR="00217ED2" w:rsidRPr="00217ED2" w:rsidRDefault="00217ED2" w:rsidP="00551313">
            <w:pPr>
              <w:spacing w:before="120"/>
              <w:ind w:right="-1213"/>
              <w:rPr>
                <w:rFonts w:ascii="Calibri" w:hAnsi="Calibri" w:cs="Calibri"/>
                <w:bCs/>
              </w:rPr>
            </w:pPr>
            <w:r w:rsidRPr="00217ED2">
              <w:rPr>
                <w:rFonts w:ascii="Calibri" w:hAnsi="Calibri" w:cs="Calibri"/>
                <w:bCs/>
              </w:rPr>
              <w:t xml:space="preserve">           </w:t>
            </w:r>
            <w:r w:rsidR="00551313">
              <w:rPr>
                <w:rFonts w:ascii="Calibri" w:hAnsi="Calibri" w:cs="Calibri"/>
                <w:bCs/>
              </w:rPr>
              <w:t>E</w:t>
            </w:r>
            <w:r w:rsidRPr="00217ED2">
              <w:rPr>
                <w:rFonts w:ascii="Calibri" w:hAnsi="Calibri" w:cs="Calibri"/>
                <w:bCs/>
              </w:rPr>
              <w:t xml:space="preserve">CONOMÍA, EMPRENDIMIENTO Y ACTIVIDAD EMPRESARIAL  </w:t>
            </w:r>
          </w:p>
        </w:tc>
      </w:tr>
      <w:tr w:rsidR="007B55F2" w:rsidRPr="00217ED2" w14:paraId="2188A958" w14:textId="77777777" w:rsidTr="000C268B">
        <w:trPr>
          <w:trHeight w:val="911"/>
        </w:trPr>
        <w:tc>
          <w:tcPr>
            <w:tcW w:w="10740" w:type="dxa"/>
          </w:tcPr>
          <w:p w14:paraId="606BDA26" w14:textId="77777777" w:rsidR="003A1112" w:rsidRDefault="007B55F2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 w:rsidRPr="00217ED2">
              <w:rPr>
                <w:rFonts w:ascii="Calibri" w:hAnsi="Calibri" w:cs="Calibri"/>
                <w:b/>
              </w:rPr>
              <w:t>2B- MATERIAS DE MO</w:t>
            </w:r>
            <w:r w:rsidR="00914904" w:rsidRPr="00217ED2">
              <w:rPr>
                <w:rFonts w:ascii="Calibri" w:hAnsi="Calibri" w:cs="Calibri"/>
                <w:b/>
              </w:rPr>
              <w:t>DALIDAD OPTATIVAS.  Numerad hasta tres por o</w:t>
            </w:r>
            <w:r w:rsidR="00551313">
              <w:rPr>
                <w:rFonts w:ascii="Calibri" w:hAnsi="Calibri" w:cs="Calibri"/>
                <w:b/>
              </w:rPr>
              <w:t>rden de preferencia. SE CURSARÁ</w:t>
            </w:r>
            <w:r w:rsidR="00914904" w:rsidRPr="00217ED2">
              <w:rPr>
                <w:rFonts w:ascii="Calibri" w:hAnsi="Calibri" w:cs="Calibri"/>
                <w:b/>
              </w:rPr>
              <w:t xml:space="preserve"> </w:t>
            </w:r>
          </w:p>
          <w:p w14:paraId="249CDE3E" w14:textId="77777777" w:rsidR="007B55F2" w:rsidRPr="00217ED2" w:rsidRDefault="00551313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UNA</w:t>
            </w:r>
            <w:r w:rsidR="00914904" w:rsidRPr="00217ED2">
              <w:rPr>
                <w:rFonts w:ascii="Calibri" w:hAnsi="Calibri" w:cs="Calibri"/>
                <w:b/>
              </w:rPr>
              <w:t>.</w:t>
            </w:r>
          </w:p>
          <w:p w14:paraId="3106B35C" w14:textId="1A0DAB8C" w:rsidR="00217ED2" w:rsidRPr="00217ED2" w:rsidRDefault="00EC71F2" w:rsidP="00EC71F2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5B02F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pt;height:18pt" o:ole="">
                  <v:imagedata r:id="rId10" o:title=""/>
                </v:shape>
                <w:control r:id="rId11" w:name="TextBox135" w:shapeid="_x0000_i1043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7ED2" w:rsidRPr="00217ED2">
              <w:rPr>
                <w:rFonts w:ascii="Calibri" w:hAnsi="Calibri" w:cs="Calibri"/>
              </w:rPr>
              <w:t>HISTORIA DEL MUNDO CONTEMPORÁNEO</w:t>
            </w:r>
          </w:p>
          <w:p w14:paraId="691BAB28" w14:textId="4D8B1489" w:rsidR="007B55F2" w:rsidRPr="00217ED2" w:rsidRDefault="00EC71F2" w:rsidP="00EC71F2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1EEEFE64">
                <v:shape id="_x0000_i1045" type="#_x0000_t75" style="width:21pt;height:18pt" o:ole="">
                  <v:imagedata r:id="rId10" o:title=""/>
                </v:shape>
                <w:control r:id="rId12" w:name="TextBox136" w:shapeid="_x0000_i1045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7ED2" w:rsidRPr="00217ED2">
              <w:rPr>
                <w:rFonts w:ascii="Calibri" w:hAnsi="Calibri" w:cs="Calibri"/>
              </w:rPr>
              <w:t>LATÍN I</w:t>
            </w:r>
          </w:p>
          <w:p w14:paraId="65821C75" w14:textId="23CE7420" w:rsidR="007B55F2" w:rsidRPr="00217ED2" w:rsidRDefault="00EC71F2" w:rsidP="00EC71F2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3052A78A">
                <v:shape id="_x0000_i1047" type="#_x0000_t75" style="width:21pt;height:18pt" o:ole="">
                  <v:imagedata r:id="rId10" o:title=""/>
                </v:shape>
                <w:control r:id="rId13" w:name="TextBox137" w:shapeid="_x0000_i1047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217ED2">
              <w:rPr>
                <w:rFonts w:ascii="Calibri" w:hAnsi="Calibri" w:cs="Calibri"/>
              </w:rPr>
              <w:t>LITERATURA UNIVERSAL</w:t>
            </w:r>
          </w:p>
          <w:p w14:paraId="4B8AA92B" w14:textId="7E7FDA75" w:rsidR="00FD4F31" w:rsidRPr="00217ED2" w:rsidRDefault="00EC71F2" w:rsidP="00EC71F2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6C50EB21">
                <v:shape id="_x0000_i1049" type="#_x0000_t75" style="width:21pt;height:18pt" o:ole="">
                  <v:imagedata r:id="rId10" o:title=""/>
                </v:shape>
                <w:control r:id="rId14" w:name="TextBox138" w:shapeid="_x0000_i1049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7ED2" w:rsidRPr="00217ED2">
              <w:rPr>
                <w:rFonts w:ascii="Calibri" w:hAnsi="Calibri" w:cs="Calibri"/>
              </w:rPr>
              <w:t>TECNOLOGÍA E INGENIERÍA I</w:t>
            </w:r>
          </w:p>
        </w:tc>
      </w:tr>
      <w:tr w:rsidR="007B55F2" w:rsidRPr="00217ED2" w14:paraId="727207D7" w14:textId="77777777" w:rsidTr="000C268B">
        <w:trPr>
          <w:trHeight w:val="911"/>
        </w:trPr>
        <w:tc>
          <w:tcPr>
            <w:tcW w:w="10740" w:type="dxa"/>
          </w:tcPr>
          <w:p w14:paraId="12D55CD4" w14:textId="77777777" w:rsidR="007B55F2" w:rsidRPr="00217ED2" w:rsidRDefault="00914904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 w:rsidRPr="00217ED2">
              <w:rPr>
                <w:rFonts w:ascii="Calibri" w:hAnsi="Calibri" w:cs="Calibri"/>
                <w:b/>
              </w:rPr>
              <w:t>3.- OPTATIVA. Numerad dos por orden de preferencia. SE CURSARÁ UNA.</w:t>
            </w:r>
          </w:p>
          <w:p w14:paraId="1E56EBE9" w14:textId="28F18572" w:rsidR="00FD4F31" w:rsidRPr="00EC71F2" w:rsidRDefault="00EC71F2" w:rsidP="00EC71F2">
            <w:pPr>
              <w:tabs>
                <w:tab w:val="left" w:pos="612"/>
              </w:tabs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3025C6B8">
                <v:shape id="_x0000_i1051" type="#_x0000_t75" style="width:21pt;height:18pt" o:ole="">
                  <v:imagedata r:id="rId10" o:title=""/>
                </v:shape>
                <w:control r:id="rId15" w:name="TextBox13" w:shapeid="_x0000_i1051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EC71F2">
              <w:rPr>
                <w:rFonts w:ascii="Calibri" w:hAnsi="Calibri" w:cs="Calibri"/>
              </w:rPr>
              <w:t>F</w:t>
            </w:r>
            <w:r w:rsidR="00FD4F31" w:rsidRPr="00EC71F2">
              <w:rPr>
                <w:rFonts w:ascii="Calibri" w:hAnsi="Calibri" w:cs="Calibri"/>
              </w:rPr>
              <w:t xml:space="preserve">RANCÉS              </w:t>
            </w:r>
          </w:p>
          <w:p w14:paraId="07A51AA5" w14:textId="566F8811" w:rsidR="007B55F2" w:rsidRPr="00EC71F2" w:rsidRDefault="00EC71F2" w:rsidP="00EC71F2">
            <w:pPr>
              <w:tabs>
                <w:tab w:val="left" w:pos="612"/>
              </w:tabs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76E6D978">
                <v:shape id="_x0000_i1053" type="#_x0000_t75" style="width:21pt;height:18pt" o:ole="">
                  <v:imagedata r:id="rId10" o:title=""/>
                </v:shape>
                <w:control r:id="rId16" w:name="TextBox131" w:shapeid="_x0000_i1053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EC71F2">
              <w:rPr>
                <w:rFonts w:ascii="Calibri" w:hAnsi="Calibri" w:cs="Calibri"/>
              </w:rPr>
              <w:t>ALEMÁN</w:t>
            </w:r>
          </w:p>
          <w:p w14:paraId="63FBECFA" w14:textId="6210ADCA" w:rsidR="00FD4F31" w:rsidRPr="00EC71F2" w:rsidRDefault="00EC71F2" w:rsidP="00EC71F2">
            <w:pPr>
              <w:tabs>
                <w:tab w:val="left" w:pos="612"/>
              </w:tabs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35BFCF36">
                <v:shape id="_x0000_i1055" type="#_x0000_t75" style="width:21pt;height:18pt" o:ole="">
                  <v:imagedata r:id="rId10" o:title=""/>
                </v:shape>
                <w:control r:id="rId17" w:name="TextBox132" w:shapeid="_x0000_i1055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EC71F2">
              <w:rPr>
                <w:rFonts w:ascii="Calibri" w:hAnsi="Calibri" w:cs="Calibri"/>
              </w:rPr>
              <w:t>ECONOMÍA FINANCIERA</w:t>
            </w:r>
          </w:p>
          <w:p w14:paraId="52BF2622" w14:textId="00C3D903" w:rsidR="00FD4F31" w:rsidRPr="00EC71F2" w:rsidRDefault="00EC71F2" w:rsidP="00EC71F2">
            <w:pPr>
              <w:tabs>
                <w:tab w:val="left" w:pos="612"/>
              </w:tabs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1C6B6A64">
                <v:shape id="_x0000_i1057" type="#_x0000_t75" style="width:21pt;height:18pt" o:ole="">
                  <v:imagedata r:id="rId10" o:title=""/>
                </v:shape>
                <w:control r:id="rId18" w:name="TextBox133" w:shapeid="_x0000_i1057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2D1" w:rsidRPr="00EC71F2">
              <w:rPr>
                <w:rFonts w:ascii="Calibri" w:hAnsi="Calibri" w:cs="Calibri"/>
              </w:rPr>
              <w:t xml:space="preserve">TECNOLOGÍA DE LA INFORMACIÓN </w:t>
            </w:r>
          </w:p>
          <w:p w14:paraId="0A26D519" w14:textId="7ED2DA61" w:rsidR="00FD4F31" w:rsidRPr="00EC71F2" w:rsidRDefault="00EC71F2" w:rsidP="00EC71F2">
            <w:pPr>
              <w:tabs>
                <w:tab w:val="left" w:pos="612"/>
              </w:tabs>
              <w:ind w:right="-1213"/>
              <w:rPr>
                <w:rFonts w:ascii="Calibri" w:hAnsi="Calibri" w:cs="Calibri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2539D98F">
                <v:shape id="_x0000_i1059" type="#_x0000_t75" style="width:21pt;height:18pt" o:ole="">
                  <v:imagedata r:id="rId10" o:title=""/>
                </v:shape>
                <w:control r:id="rId19" w:name="TextBox134" w:shapeid="_x0000_i1059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EC71F2">
              <w:rPr>
                <w:rFonts w:ascii="Calibri" w:hAnsi="Calibri" w:cs="Calibri"/>
              </w:rPr>
              <w:t xml:space="preserve">MATERIA DE MODALIDAD OPTATIVA NO ESCOGIDA PREVIAMENTE (ESCRIBID): </w:t>
            </w:r>
          </w:p>
          <w:p w14:paraId="0EC9E565" w14:textId="77777777" w:rsidR="00FD4F31" w:rsidRPr="00217ED2" w:rsidRDefault="00FD4F31" w:rsidP="00FD4F31">
            <w:pPr>
              <w:pStyle w:val="Prrafodelista"/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</w:rPr>
            </w:pPr>
          </w:p>
        </w:tc>
      </w:tr>
      <w:tr w:rsidR="00FD4F31" w:rsidRPr="00217ED2" w14:paraId="588D008D" w14:textId="77777777" w:rsidTr="000C268B">
        <w:trPr>
          <w:trHeight w:val="911"/>
        </w:trPr>
        <w:tc>
          <w:tcPr>
            <w:tcW w:w="10740" w:type="dxa"/>
          </w:tcPr>
          <w:p w14:paraId="1BA3AD22" w14:textId="77777777" w:rsidR="00217ED2" w:rsidRPr="00217ED2" w:rsidRDefault="00FD4F31" w:rsidP="00FD4F31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  <w:r w:rsidRPr="00217ED2">
              <w:rPr>
                <w:rFonts w:ascii="Calibri" w:hAnsi="Calibri" w:cs="Calibri"/>
                <w:b/>
              </w:rPr>
              <w:t>4.- RELIGIÓN</w:t>
            </w:r>
            <w:r w:rsidR="00217ED2">
              <w:rPr>
                <w:rFonts w:ascii="Calibri" w:hAnsi="Calibri" w:cs="Calibri"/>
                <w:b/>
              </w:rPr>
              <w:t xml:space="preserve"> </w:t>
            </w:r>
            <w:r w:rsidR="00217ED2" w:rsidRPr="00217ED2">
              <w:rPr>
                <w:rFonts w:ascii="Calibri" w:hAnsi="Calibri" w:cs="Calibri"/>
              </w:rPr>
              <w:t>(2 HORAS SEMANALES)</w:t>
            </w:r>
            <w:r w:rsidR="00217ED2" w:rsidRPr="00217ED2">
              <w:rPr>
                <w:rFonts w:ascii="Calibri" w:hAnsi="Calibri" w:cs="Calibri"/>
                <w:b/>
              </w:rPr>
              <w:t>.</w:t>
            </w:r>
            <w:r w:rsidR="00217ED2">
              <w:rPr>
                <w:rFonts w:ascii="Calibri" w:hAnsi="Calibri" w:cs="Calibri"/>
                <w:b/>
              </w:rPr>
              <w:t xml:space="preserve"> </w:t>
            </w:r>
            <w:r w:rsidR="00217ED2" w:rsidRPr="00217ED2">
              <w:rPr>
                <w:rFonts w:ascii="Calibri" w:hAnsi="Calibri" w:cs="Calibri"/>
                <w:b/>
              </w:rPr>
              <w:t>Señala la casilla</w:t>
            </w:r>
          </w:p>
          <w:p w14:paraId="7135A5B9" w14:textId="5FEF23FF" w:rsidR="00FF69FB" w:rsidRPr="00541BD4" w:rsidRDefault="00AC13C7" w:rsidP="00541BD4">
            <w:pPr>
              <w:tabs>
                <w:tab w:val="left" w:pos="612"/>
              </w:tabs>
              <w:spacing w:before="60"/>
              <w:ind w:left="360" w:right="-121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4608419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41BD4" w:rsidRPr="00541BD4">
              <w:rPr>
                <w:rFonts w:ascii="Calibri" w:hAnsi="Calibri" w:cs="Calibri"/>
              </w:rPr>
              <w:t xml:space="preserve"> </w:t>
            </w:r>
            <w:r w:rsidR="00FF69FB" w:rsidRPr="00541BD4">
              <w:rPr>
                <w:rFonts w:ascii="Calibri" w:hAnsi="Calibri" w:cs="Calibri"/>
              </w:rPr>
              <w:t>RELIGIÓN</w:t>
            </w:r>
          </w:p>
          <w:p w14:paraId="3223A923" w14:textId="2AFC200A" w:rsidR="00FD4F31" w:rsidRPr="00541BD4" w:rsidRDefault="00AC13C7" w:rsidP="00541BD4">
            <w:pPr>
              <w:tabs>
                <w:tab w:val="left" w:pos="612"/>
              </w:tabs>
              <w:spacing w:before="60"/>
              <w:ind w:left="360" w:right="-1213"/>
              <w:rPr>
                <w:rFonts w:ascii="Calibri" w:hAnsi="Calibri" w:cs="Calibri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</w:rPr>
                <w:id w:val="-2979968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54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41BD4" w:rsidRPr="00541BD4">
              <w:rPr>
                <w:rFonts w:ascii="Calibri" w:hAnsi="Calibri" w:cs="Calibri"/>
              </w:rPr>
              <w:t xml:space="preserve"> </w:t>
            </w:r>
            <w:r w:rsidR="00FD4F31" w:rsidRPr="00541BD4">
              <w:rPr>
                <w:rFonts w:ascii="Calibri" w:hAnsi="Calibri" w:cs="Calibri"/>
              </w:rPr>
              <w:t xml:space="preserve">NO RELIGIÓN </w:t>
            </w:r>
          </w:p>
          <w:p w14:paraId="1D1C722B" w14:textId="77777777" w:rsidR="00FD4F31" w:rsidRPr="00D722D1" w:rsidRDefault="00FD4F31" w:rsidP="00FD4F31">
            <w:pPr>
              <w:numPr>
                <w:ilvl w:val="0"/>
                <w:numId w:val="21"/>
              </w:numPr>
              <w:spacing w:before="60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  <w:r w:rsidRPr="00D722D1">
              <w:rPr>
                <w:rFonts w:ascii="Calibri" w:hAnsi="Calibri" w:cs="Calibri"/>
                <w:b/>
                <w:sz w:val="16"/>
                <w:szCs w:val="16"/>
              </w:rPr>
              <w:t xml:space="preserve">La nota de religión no se tiene en cuenta para el expediente académico. </w:t>
            </w:r>
          </w:p>
          <w:p w14:paraId="675495EA" w14:textId="77777777" w:rsidR="00FD4F31" w:rsidRPr="00D722D1" w:rsidRDefault="00FD4F31" w:rsidP="00FD4F31">
            <w:pPr>
              <w:numPr>
                <w:ilvl w:val="0"/>
                <w:numId w:val="21"/>
              </w:numPr>
              <w:spacing w:before="60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  <w:r w:rsidRPr="00D722D1">
              <w:rPr>
                <w:rFonts w:ascii="Calibri" w:hAnsi="Calibri" w:cs="Calibri"/>
                <w:b/>
                <w:sz w:val="16"/>
                <w:szCs w:val="16"/>
              </w:rPr>
              <w:t xml:space="preserve">El alumnado que no curse religión no tiene actividad académica.  </w:t>
            </w:r>
          </w:p>
          <w:p w14:paraId="330817FD" w14:textId="77777777" w:rsidR="00FD4F31" w:rsidRPr="00217ED2" w:rsidRDefault="00FD4F31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</w:rPr>
            </w:pPr>
          </w:p>
        </w:tc>
      </w:tr>
    </w:tbl>
    <w:p w14:paraId="345B118B" w14:textId="77777777" w:rsidR="00941C86" w:rsidRPr="00217ED2" w:rsidRDefault="00941C86" w:rsidP="00CC055D">
      <w:pPr>
        <w:jc w:val="both"/>
        <w:rPr>
          <w:rFonts w:ascii="Arial" w:hAnsi="Arial" w:cs="Arial"/>
        </w:rPr>
      </w:pPr>
    </w:p>
    <w:p w14:paraId="24BCBFB0" w14:textId="77777777" w:rsidR="007B55F2" w:rsidRPr="00217ED2" w:rsidRDefault="007B55F2" w:rsidP="007B55F2">
      <w:pPr>
        <w:ind w:left="-540" w:right="-1036"/>
        <w:rPr>
          <w:rFonts w:ascii="Calibri" w:hAnsi="Calibri" w:cs="Calibri"/>
          <w:b/>
        </w:rPr>
      </w:pPr>
      <w:r w:rsidRPr="00217ED2">
        <w:rPr>
          <w:rFonts w:ascii="Calibri" w:hAnsi="Calibri" w:cs="Calibri"/>
          <w:b/>
        </w:rPr>
        <w:t>*LA ELECCIÓN DE MATERIAS ESTÁ SUPEDITADA A LAS POSIBILIDADES ORGANIZATIVAS DEL CENTRO</w:t>
      </w:r>
    </w:p>
    <w:p w14:paraId="781293A2" w14:textId="77777777" w:rsidR="00CC055D" w:rsidRPr="00217ED2" w:rsidRDefault="00CC055D" w:rsidP="00B55715">
      <w:pPr>
        <w:ind w:left="-540" w:right="-1036"/>
        <w:rPr>
          <w:rFonts w:ascii="Calibri" w:hAnsi="Calibri" w:cs="Calibri"/>
          <w:b/>
        </w:rPr>
      </w:pPr>
    </w:p>
    <w:p w14:paraId="7BB69FBD" w14:textId="77777777" w:rsidR="00865380" w:rsidRPr="00217ED2" w:rsidRDefault="00865380" w:rsidP="006D249A">
      <w:pPr>
        <w:spacing w:line="276" w:lineRule="auto"/>
        <w:ind w:left="-1134" w:right="-143"/>
        <w:jc w:val="both"/>
        <w:rPr>
          <w:rFonts w:ascii="Calibri" w:hAnsi="Calibri" w:cs="Calibri"/>
          <w:b/>
        </w:rPr>
      </w:pPr>
    </w:p>
    <w:p w14:paraId="281B1976" w14:textId="77777777" w:rsidR="00CC055D" w:rsidRPr="004F7DA6" w:rsidRDefault="00617DDF" w:rsidP="00B55715">
      <w:pPr>
        <w:ind w:left="-540" w:right="-1036"/>
        <w:rPr>
          <w:rFonts w:ascii="Calibri" w:hAnsi="Calibri" w:cs="Calibri"/>
          <w:b/>
          <w:sz w:val="22"/>
          <w:szCs w:val="22"/>
        </w:rPr>
      </w:pPr>
      <w:r w:rsidRPr="004F7DA6">
        <w:rPr>
          <w:rFonts w:ascii="Calibri" w:hAnsi="Calibri" w:cs="Calibri"/>
          <w:b/>
          <w:sz w:val="22"/>
          <w:szCs w:val="22"/>
        </w:rPr>
        <w:t xml:space="preserve">Los datos recogidos en este impreso serán utilizados únicamente con fines académicos. </w:t>
      </w:r>
      <w:r w:rsidR="00865380" w:rsidRPr="004F7DA6">
        <w:rPr>
          <w:rFonts w:ascii="Calibri" w:hAnsi="Calibri" w:cs="Calibri"/>
          <w:b/>
          <w:sz w:val="22"/>
          <w:szCs w:val="22"/>
        </w:rPr>
        <w:t>La Consejería de Educación no utilizará estos datos con fines comerciales o publicitarios.</w:t>
      </w:r>
    </w:p>
    <w:p w14:paraId="32AC8AD3" w14:textId="77777777" w:rsidR="00CC055D" w:rsidRPr="00217ED2" w:rsidRDefault="00CC055D" w:rsidP="00B55715">
      <w:pPr>
        <w:ind w:left="-540" w:right="-1036"/>
        <w:rPr>
          <w:rFonts w:ascii="Calibri" w:hAnsi="Calibri" w:cs="Calibri"/>
          <w:b/>
        </w:rPr>
      </w:pPr>
    </w:p>
    <w:p w14:paraId="20569B05" w14:textId="77777777" w:rsidR="00CC055D" w:rsidRPr="00217ED2" w:rsidRDefault="00C922CE" w:rsidP="004133D4">
      <w:pPr>
        <w:rPr>
          <w:rFonts w:ascii="Calibri" w:hAnsi="Calibri" w:cs="Calibr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DEA7B24" wp14:editId="1782D2B9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89884B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"/>
            </w:pict>
          </mc:Fallback>
        </mc:AlternateContent>
      </w:r>
    </w:p>
    <w:sectPr w:rsidR="00CC055D" w:rsidRPr="00217ED2" w:rsidSect="00B55715">
      <w:headerReference w:type="default" r:id="rId20"/>
      <w:headerReference w:type="first" r:id="rId21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3EC88" w14:textId="77777777" w:rsidR="00F45375" w:rsidRDefault="00F45375" w:rsidP="002C297D">
      <w:r>
        <w:separator/>
      </w:r>
    </w:p>
  </w:endnote>
  <w:endnote w:type="continuationSeparator" w:id="0">
    <w:p w14:paraId="585F0399" w14:textId="77777777" w:rsidR="00F45375" w:rsidRDefault="00F45375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B0FE" w14:textId="77777777" w:rsidR="00F45375" w:rsidRDefault="00F45375" w:rsidP="002C297D">
      <w:r>
        <w:separator/>
      </w:r>
    </w:p>
  </w:footnote>
  <w:footnote w:type="continuationSeparator" w:id="0">
    <w:p w14:paraId="0516BF97" w14:textId="77777777" w:rsidR="00F45375" w:rsidRDefault="00F45375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7007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217ED2">
      <w:rPr>
        <w:rFonts w:asciiTheme="majorHAnsi" w:hAnsiTheme="majorHAnsi"/>
        <w:b/>
        <w:sz w:val="20"/>
        <w:szCs w:val="20"/>
      </w:rPr>
      <w:t>MATRÍCULA CURSO 2023/2024</w:t>
    </w:r>
    <w:r>
      <w:rPr>
        <w:rFonts w:asciiTheme="majorHAnsi" w:hAnsiTheme="majorHAnsi"/>
        <w:b/>
        <w:sz w:val="20"/>
        <w:szCs w:val="20"/>
      </w:rPr>
      <w:tab/>
    </w:r>
    <w:r w:rsidRPr="003D3D2F">
      <w:rPr>
        <w:rFonts w:asciiTheme="majorHAnsi" w:hAnsiTheme="majorHAnsi"/>
        <w:b/>
        <w:sz w:val="20"/>
        <w:szCs w:val="20"/>
      </w:rPr>
      <w:t>1º</w:t>
    </w:r>
    <w:r w:rsidR="0023417C">
      <w:rPr>
        <w:rFonts w:asciiTheme="majorHAnsi" w:hAnsiTheme="majorHAnsi"/>
        <w:b/>
        <w:sz w:val="20"/>
        <w:szCs w:val="20"/>
      </w:rPr>
      <w:t xml:space="preserve"> BACH.</w:t>
    </w:r>
    <w:r w:rsidR="00914904">
      <w:rPr>
        <w:rFonts w:asciiTheme="majorHAnsi" w:hAnsiTheme="majorHAnsi"/>
        <w:b/>
        <w:sz w:val="20"/>
        <w:szCs w:val="20"/>
      </w:rPr>
      <w:t xml:space="preserve"> GENERAL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EB81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217ED2">
      <w:rPr>
        <w:rFonts w:ascii="Bookman Old Style" w:hAnsi="Bookman Old Style"/>
        <w:b/>
      </w:rPr>
      <w:t>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E3C3466"/>
    <w:multiLevelType w:val="hybridMultilevel"/>
    <w:tmpl w:val="73F89272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21765364"/>
    <w:multiLevelType w:val="hybridMultilevel"/>
    <w:tmpl w:val="7EB8D7A4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AE06C83"/>
    <w:multiLevelType w:val="hybridMultilevel"/>
    <w:tmpl w:val="45AAF464"/>
    <w:lvl w:ilvl="0" w:tplc="64988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E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8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5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E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8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F4F62AE"/>
    <w:multiLevelType w:val="hybridMultilevel"/>
    <w:tmpl w:val="553675AC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7" w15:restartNumberingAfterBreak="0">
    <w:nsid w:val="74C87C19"/>
    <w:multiLevelType w:val="hybridMultilevel"/>
    <w:tmpl w:val="2CA4FCD8"/>
    <w:lvl w:ilvl="0" w:tplc="A354363A">
      <w:start w:val="1"/>
      <w:numFmt w:val="bullet"/>
      <w:lvlText w:val=""/>
      <w:lvlJc w:val="left"/>
      <w:pPr>
        <w:ind w:left="3913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</w:abstractNum>
  <w:abstractNum w:abstractNumId="18" w15:restartNumberingAfterBreak="0">
    <w:nsid w:val="7898256D"/>
    <w:multiLevelType w:val="hybridMultilevel"/>
    <w:tmpl w:val="EBCEEDFE"/>
    <w:lvl w:ilvl="0" w:tplc="3ADC6ED0">
      <w:start w:val="3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A35CD7"/>
    <w:multiLevelType w:val="hybridMultilevel"/>
    <w:tmpl w:val="C7442202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4610F"/>
    <w:rsid w:val="000D2A7E"/>
    <w:rsid w:val="000D4F47"/>
    <w:rsid w:val="000D6581"/>
    <w:rsid w:val="001A4296"/>
    <w:rsid w:val="001D0024"/>
    <w:rsid w:val="001F2AD6"/>
    <w:rsid w:val="001F431A"/>
    <w:rsid w:val="001F57FF"/>
    <w:rsid w:val="001F75E1"/>
    <w:rsid w:val="00217ED2"/>
    <w:rsid w:val="00225FDB"/>
    <w:rsid w:val="0023417C"/>
    <w:rsid w:val="00263639"/>
    <w:rsid w:val="002659B7"/>
    <w:rsid w:val="00281427"/>
    <w:rsid w:val="0029565B"/>
    <w:rsid w:val="002C297D"/>
    <w:rsid w:val="002F4F8A"/>
    <w:rsid w:val="003143A3"/>
    <w:rsid w:val="0034284B"/>
    <w:rsid w:val="00354AE9"/>
    <w:rsid w:val="00364B5B"/>
    <w:rsid w:val="00394A9B"/>
    <w:rsid w:val="003A1112"/>
    <w:rsid w:val="003A1114"/>
    <w:rsid w:val="003D3D2F"/>
    <w:rsid w:val="003D69AF"/>
    <w:rsid w:val="003F3236"/>
    <w:rsid w:val="00400C54"/>
    <w:rsid w:val="004133D4"/>
    <w:rsid w:val="0046562D"/>
    <w:rsid w:val="004E3686"/>
    <w:rsid w:val="004F011E"/>
    <w:rsid w:val="004F7DA6"/>
    <w:rsid w:val="005004DD"/>
    <w:rsid w:val="0050091D"/>
    <w:rsid w:val="005257C3"/>
    <w:rsid w:val="00541BD4"/>
    <w:rsid w:val="00551313"/>
    <w:rsid w:val="00575213"/>
    <w:rsid w:val="0057712B"/>
    <w:rsid w:val="005B38DB"/>
    <w:rsid w:val="005D0CC0"/>
    <w:rsid w:val="005D22E1"/>
    <w:rsid w:val="005F223D"/>
    <w:rsid w:val="00601A38"/>
    <w:rsid w:val="00617DDF"/>
    <w:rsid w:val="00667F84"/>
    <w:rsid w:val="006A6DFB"/>
    <w:rsid w:val="006D249A"/>
    <w:rsid w:val="006E5EB5"/>
    <w:rsid w:val="007014FA"/>
    <w:rsid w:val="00722B67"/>
    <w:rsid w:val="00740192"/>
    <w:rsid w:val="00756221"/>
    <w:rsid w:val="00766362"/>
    <w:rsid w:val="00766739"/>
    <w:rsid w:val="007B55F2"/>
    <w:rsid w:val="007B74DE"/>
    <w:rsid w:val="007F4FE1"/>
    <w:rsid w:val="00824629"/>
    <w:rsid w:val="0083194F"/>
    <w:rsid w:val="00865380"/>
    <w:rsid w:val="008822F1"/>
    <w:rsid w:val="008914A6"/>
    <w:rsid w:val="008A2770"/>
    <w:rsid w:val="009117BB"/>
    <w:rsid w:val="00914904"/>
    <w:rsid w:val="00941C86"/>
    <w:rsid w:val="0094747B"/>
    <w:rsid w:val="00951469"/>
    <w:rsid w:val="00956AF0"/>
    <w:rsid w:val="009F28C1"/>
    <w:rsid w:val="00A17E08"/>
    <w:rsid w:val="00A34496"/>
    <w:rsid w:val="00A561F8"/>
    <w:rsid w:val="00A83A13"/>
    <w:rsid w:val="00A97A67"/>
    <w:rsid w:val="00AA42FF"/>
    <w:rsid w:val="00AC13C7"/>
    <w:rsid w:val="00B55715"/>
    <w:rsid w:val="00BB2EE1"/>
    <w:rsid w:val="00BC089E"/>
    <w:rsid w:val="00C922CE"/>
    <w:rsid w:val="00CA6407"/>
    <w:rsid w:val="00CB034E"/>
    <w:rsid w:val="00CC055D"/>
    <w:rsid w:val="00CD275B"/>
    <w:rsid w:val="00D008B1"/>
    <w:rsid w:val="00D223F0"/>
    <w:rsid w:val="00D3054D"/>
    <w:rsid w:val="00D426BF"/>
    <w:rsid w:val="00D556E8"/>
    <w:rsid w:val="00D722D1"/>
    <w:rsid w:val="00D84A24"/>
    <w:rsid w:val="00D9074A"/>
    <w:rsid w:val="00DF6B13"/>
    <w:rsid w:val="00E12C68"/>
    <w:rsid w:val="00E44C30"/>
    <w:rsid w:val="00E5053F"/>
    <w:rsid w:val="00E53914"/>
    <w:rsid w:val="00E647FE"/>
    <w:rsid w:val="00E77565"/>
    <w:rsid w:val="00EA7E0C"/>
    <w:rsid w:val="00EB4E05"/>
    <w:rsid w:val="00EC71F2"/>
    <w:rsid w:val="00F45375"/>
    <w:rsid w:val="00F94427"/>
    <w:rsid w:val="00FB12E8"/>
    <w:rsid w:val="00FD4F31"/>
    <w:rsid w:val="00FE11D7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319B1B0"/>
  <w15:docId w15:val="{A508CBC2-7C21-4303-9E4C-9B794A9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10</cp:revision>
  <cp:lastPrinted>2023-06-14T11:36:00Z</cp:lastPrinted>
  <dcterms:created xsi:type="dcterms:W3CDTF">2023-06-16T10:19:00Z</dcterms:created>
  <dcterms:modified xsi:type="dcterms:W3CDTF">2023-06-26T10:21:00Z</dcterms:modified>
</cp:coreProperties>
</file>